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88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9780"/>
      </w:tblGrid>
      <w:tr w:rsidR="00A84B42" w:rsidRPr="001B3D3F" w14:paraId="3B2839BE" w14:textId="77777777" w:rsidTr="00A84B42">
        <w:tc>
          <w:tcPr>
            <w:tcW w:w="5104" w:type="dxa"/>
          </w:tcPr>
          <w:p w14:paraId="5344CFD1" w14:textId="4D198E07" w:rsidR="00A84B42" w:rsidRPr="001B3D3F" w:rsidRDefault="006977FC" w:rsidP="00A84B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ЖШС «УроМед» «Белоснежка» </w:t>
            </w:r>
          </w:p>
          <w:p w14:paraId="11E57087" w14:textId="6185619E" w:rsidR="00A84B42" w:rsidRPr="001B3D3F" w:rsidRDefault="00A84B42" w:rsidP="00A84B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>ала</w:t>
            </w: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бақшасы</w:t>
            </w:r>
          </w:p>
          <w:p w14:paraId="2A1A983A" w14:textId="77777777" w:rsidR="00A84B42" w:rsidRPr="001B3D3F" w:rsidRDefault="003C28ED" w:rsidP="00A84B42">
            <w:pPr>
              <w:rPr>
                <w:rFonts w:ascii="Times New Roman" w:hAnsi="Times New Roman" w:cs="Tahoma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2025</w:t>
            </w:r>
            <w:r w:rsidR="00F81715" w:rsidRPr="001B3D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жылдың 29</w:t>
            </w:r>
            <w:r w:rsidR="00A84B42" w:rsidRPr="001B3D3F">
              <w:rPr>
                <w:rFonts w:ascii="Times New Roman" w:hAnsi="Times New Roman"/>
                <w:sz w:val="28"/>
                <w:szCs w:val="28"/>
                <w:lang w:val="kk-KZ"/>
              </w:rPr>
              <w:t>.08-да педагогикалық кеңесте</w:t>
            </w:r>
          </w:p>
          <w:p w14:paraId="594EB0DA" w14:textId="7A0A7414" w:rsidR="00A84B42" w:rsidRPr="001B3D3F" w:rsidRDefault="00A84B42" w:rsidP="00A84B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«БЕКІТІЛ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>ДІ</w:t>
            </w: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14:paraId="3AE3757C" w14:textId="4FD28EAB" w:rsidR="00A84B42" w:rsidRPr="001B3D3F" w:rsidRDefault="00A84B42" w:rsidP="00A84B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_____</w:t>
            </w:r>
            <w:r w:rsidR="00272862" w:rsidRPr="001B3D3F">
              <w:rPr>
                <w:rFonts w:ascii="Times New Roman" w:hAnsi="Times New Roman"/>
                <w:sz w:val="28"/>
                <w:szCs w:val="28"/>
                <w:lang w:val="kk-KZ"/>
              </w:rPr>
              <w:t>_________</w:t>
            </w:r>
            <w:r w:rsidR="006D6AFF" w:rsidRPr="001B3D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="006D6AFF" w:rsidRPr="001B3D3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>Т</w:t>
            </w:r>
            <w:r w:rsidR="006D6AFF" w:rsidRPr="001B3D3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>Бекмагамбето</w:t>
            </w:r>
            <w:r w:rsidR="006D6AFF" w:rsidRPr="001B3D3F">
              <w:rPr>
                <w:rFonts w:ascii="Times New Roman" w:hAnsi="Times New Roman"/>
                <w:sz w:val="28"/>
                <w:szCs w:val="28"/>
                <w:lang w:val="kk-KZ"/>
              </w:rPr>
              <w:t>ва</w:t>
            </w:r>
          </w:p>
          <w:p w14:paraId="431EEB2A" w14:textId="77777777" w:rsidR="00A84B42" w:rsidRPr="001B3D3F" w:rsidRDefault="00A84B42" w:rsidP="00A84B4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780" w:type="dxa"/>
          </w:tcPr>
          <w:p w14:paraId="1430914A" w14:textId="77777777" w:rsidR="00A84B42" w:rsidRPr="001B3D3F" w:rsidRDefault="00A84B42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«УТВЕРЖДЕНО»</w:t>
            </w:r>
          </w:p>
          <w:p w14:paraId="26426DFF" w14:textId="77777777" w:rsidR="00A84B42" w:rsidRPr="001B3D3F" w:rsidRDefault="00A84B42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на педагогическом совете №1</w:t>
            </w:r>
          </w:p>
          <w:p w14:paraId="33110FE7" w14:textId="77777777" w:rsidR="006977FC" w:rsidRDefault="00F81715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от 29</w:t>
            </w:r>
            <w:r w:rsidR="00A84B42" w:rsidRPr="001B3D3F">
              <w:rPr>
                <w:rFonts w:ascii="Times New Roman" w:hAnsi="Times New Roman"/>
                <w:sz w:val="28"/>
                <w:szCs w:val="28"/>
                <w:lang w:val="kk-KZ"/>
              </w:rPr>
              <w:t>.08.202</w:t>
            </w:r>
            <w:r w:rsidR="003C28ED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B1309B" w:rsidRPr="001B3D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г. 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ТОО </w:t>
            </w:r>
            <w:r w:rsidR="006977F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«УроМед» </w:t>
            </w:r>
          </w:p>
          <w:p w14:paraId="5D828642" w14:textId="48BA5134" w:rsidR="00A84B42" w:rsidRPr="001B3D3F" w:rsidRDefault="006977FC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детский сад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«Белоснежка»</w:t>
            </w:r>
          </w:p>
          <w:p w14:paraId="73657BC6" w14:textId="001DB427" w:rsidR="00A84B42" w:rsidRPr="001B3D3F" w:rsidRDefault="006977FC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_____________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Бекмагамбето</w:t>
            </w: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>ва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М.Т.</w:t>
            </w:r>
          </w:p>
          <w:p w14:paraId="174A470E" w14:textId="7EFEFB76" w:rsidR="00A84B42" w:rsidRPr="001B3D3F" w:rsidRDefault="00A84B42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</w:p>
          <w:p w14:paraId="17949BC3" w14:textId="77777777" w:rsidR="00A84B42" w:rsidRPr="001B3D3F" w:rsidRDefault="00A84B42" w:rsidP="00A84B42">
            <w:pPr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113C06D1" w14:textId="77777777" w:rsidR="00A84B42" w:rsidRPr="001B3D3F" w:rsidRDefault="00A84B42" w:rsidP="00A84B42">
      <w:pPr>
        <w:spacing w:after="0"/>
        <w:rPr>
          <w:sz w:val="28"/>
          <w:szCs w:val="28"/>
          <w:lang w:val="kk-KZ"/>
        </w:rPr>
      </w:pPr>
    </w:p>
    <w:p w14:paraId="46DE3CC4" w14:textId="77777777" w:rsidR="00A84B42" w:rsidRPr="001B3D3F" w:rsidRDefault="00A84B42" w:rsidP="00A84B42">
      <w:pPr>
        <w:rPr>
          <w:sz w:val="28"/>
          <w:szCs w:val="28"/>
          <w:lang w:val="kk-KZ"/>
        </w:rPr>
      </w:pPr>
    </w:p>
    <w:p w14:paraId="56CE17EC" w14:textId="77777777" w:rsidR="00B4029F" w:rsidRPr="001B3D3F" w:rsidRDefault="00B4029F" w:rsidP="00A84B42">
      <w:pPr>
        <w:rPr>
          <w:sz w:val="28"/>
          <w:szCs w:val="28"/>
          <w:lang w:val="kk-KZ"/>
        </w:rPr>
      </w:pPr>
    </w:p>
    <w:p w14:paraId="3B78A814" w14:textId="77777777" w:rsidR="00A84B42" w:rsidRPr="006977FC" w:rsidRDefault="00A84B42" w:rsidP="00A84B42">
      <w:pPr>
        <w:rPr>
          <w:rFonts w:ascii="Times New Roman" w:hAnsi="Times New Roman"/>
          <w:b/>
          <w:bCs/>
          <w:sz w:val="32"/>
          <w:szCs w:val="32"/>
          <w:lang w:val="kk-KZ"/>
        </w:rPr>
      </w:pPr>
    </w:p>
    <w:p w14:paraId="58C90783" w14:textId="678BB2AD" w:rsidR="006977FC" w:rsidRPr="006977FC" w:rsidRDefault="006977FC" w:rsidP="006977FC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>2025-2026 оқу жылына</w:t>
      </w:r>
      <w:r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арналған</w:t>
      </w:r>
    </w:p>
    <w:p w14:paraId="1ED4DDF6" w14:textId="0C825C34" w:rsidR="00B4029F" w:rsidRPr="006977FC" w:rsidRDefault="006977FC" w:rsidP="00B4029F">
      <w:pPr>
        <w:pStyle w:val="a4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>оқу-тәрбие жұмысының</w:t>
      </w:r>
      <w:r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ж</w:t>
      </w:r>
      <w:r w:rsidR="00B4029F"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>ылдық жоспар</w:t>
      </w:r>
      <w:r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>ы</w:t>
      </w:r>
      <w:r w:rsidR="006D6AFF" w:rsidRPr="006977FC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</w:t>
      </w:r>
    </w:p>
    <w:p w14:paraId="2FB41E1C" w14:textId="30A7DED1" w:rsidR="006977FC" w:rsidRPr="006977FC" w:rsidRDefault="006977FC" w:rsidP="006977FC">
      <w:pPr>
        <w:jc w:val="center"/>
        <w:rPr>
          <w:rFonts w:ascii="Times New Roman" w:hAnsi="Times New Roman"/>
          <w:b/>
          <w:bCs/>
          <w:sz w:val="32"/>
          <w:szCs w:val="32"/>
          <w:lang w:val="kk-KZ"/>
        </w:rPr>
      </w:pPr>
      <w:r w:rsidRPr="006977FC">
        <w:rPr>
          <w:rFonts w:ascii="Times New Roman" w:hAnsi="Times New Roman"/>
          <w:b/>
          <w:bCs/>
          <w:sz w:val="32"/>
          <w:szCs w:val="32"/>
          <w:lang w:val="kk-KZ"/>
        </w:rPr>
        <w:t>ЖШС «УроМед» «Белоснежка</w:t>
      </w:r>
      <w:r w:rsidRPr="006977FC">
        <w:rPr>
          <w:rFonts w:ascii="Times New Roman" w:hAnsi="Times New Roman"/>
          <w:b/>
          <w:bCs/>
          <w:sz w:val="32"/>
          <w:szCs w:val="32"/>
          <w:lang w:val="kk-KZ"/>
        </w:rPr>
        <w:t xml:space="preserve">» </w:t>
      </w:r>
      <w:r w:rsidRPr="006977FC">
        <w:rPr>
          <w:rFonts w:ascii="Times New Roman" w:hAnsi="Times New Roman"/>
          <w:b/>
          <w:bCs/>
          <w:sz w:val="32"/>
          <w:szCs w:val="32"/>
          <w:lang w:val="kk-KZ"/>
        </w:rPr>
        <w:t>балабақшасы</w:t>
      </w:r>
    </w:p>
    <w:p w14:paraId="385334EF" w14:textId="77777777" w:rsidR="00B4029F" w:rsidRPr="001B3D3F" w:rsidRDefault="00B4029F" w:rsidP="006977F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6B228465" w14:textId="77777777" w:rsidR="00B4029F" w:rsidRPr="006977FC" w:rsidRDefault="00B4029F" w:rsidP="006977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14:paraId="471682A8" w14:textId="77777777" w:rsidR="006977FC" w:rsidRDefault="00A84B42" w:rsidP="006977FC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977FC">
        <w:rPr>
          <w:rFonts w:ascii="Times New Roman" w:hAnsi="Times New Roman" w:cs="Times New Roman"/>
          <w:b/>
          <w:sz w:val="32"/>
          <w:szCs w:val="32"/>
          <w:lang w:val="kk-KZ"/>
        </w:rPr>
        <w:t>Годовой план</w:t>
      </w:r>
      <w:r w:rsidR="006D6AFF" w:rsidRPr="006977F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6977FC">
        <w:rPr>
          <w:rFonts w:ascii="Times New Roman" w:hAnsi="Times New Roman" w:cs="Times New Roman"/>
          <w:b/>
          <w:sz w:val="32"/>
          <w:szCs w:val="32"/>
          <w:lang w:val="kk-KZ"/>
        </w:rPr>
        <w:t>учебно-воспитательной работы</w:t>
      </w:r>
      <w:r w:rsidR="006977FC" w:rsidRPr="006977F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14:paraId="1EA0A71B" w14:textId="44A34839" w:rsidR="006977FC" w:rsidRPr="006977FC" w:rsidRDefault="006977FC" w:rsidP="006977FC">
      <w:pPr>
        <w:pStyle w:val="a4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977FC">
        <w:rPr>
          <w:rFonts w:ascii="Times New Roman" w:hAnsi="Times New Roman" w:cs="Times New Roman"/>
          <w:b/>
          <w:sz w:val="32"/>
          <w:szCs w:val="32"/>
          <w:lang w:val="kk-KZ"/>
        </w:rPr>
        <w:t>на 2025– 2026 учебный год</w:t>
      </w:r>
    </w:p>
    <w:p w14:paraId="5B684EB0" w14:textId="77777777" w:rsidR="006977FC" w:rsidRPr="006977FC" w:rsidRDefault="006977FC" w:rsidP="006977F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  <w:r w:rsidRPr="006977FC">
        <w:rPr>
          <w:rFonts w:ascii="Times New Roman" w:hAnsi="Times New Roman" w:cs="Times New Roman"/>
          <w:b/>
          <w:sz w:val="32"/>
          <w:szCs w:val="32"/>
          <w:lang w:val="kk-KZ"/>
        </w:rPr>
        <w:t xml:space="preserve">ТОО </w:t>
      </w:r>
      <w:r w:rsidRPr="006977FC">
        <w:rPr>
          <w:rFonts w:ascii="Times New Roman" w:hAnsi="Times New Roman"/>
          <w:b/>
          <w:sz w:val="32"/>
          <w:szCs w:val="32"/>
          <w:lang w:val="kk-KZ"/>
        </w:rPr>
        <w:t>ТОО «УроМед» детский сад «Белоснежка»</w:t>
      </w:r>
    </w:p>
    <w:p w14:paraId="4B9F9851" w14:textId="77777777" w:rsidR="006977FC" w:rsidRPr="001B3D3F" w:rsidRDefault="006977FC" w:rsidP="006977F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3E1326" w14:textId="1437845D" w:rsidR="00A84B42" w:rsidRPr="001B3D3F" w:rsidRDefault="00A84B42" w:rsidP="006977F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3D6268" w14:textId="77777777" w:rsidR="00A84B42" w:rsidRPr="001B3D3F" w:rsidRDefault="00A84B42" w:rsidP="009923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F51934" w14:textId="77777777" w:rsidR="00A84B42" w:rsidRPr="001B3D3F" w:rsidRDefault="00A84B42" w:rsidP="009923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4CF88" w14:textId="77777777" w:rsidR="00A84B42" w:rsidRPr="001B3D3F" w:rsidRDefault="00A84B42" w:rsidP="009923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2A871E" w14:textId="77777777" w:rsidR="00263191" w:rsidRPr="001B3D3F" w:rsidRDefault="00263191" w:rsidP="00C31734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1E8E8DB3" w14:textId="77777777" w:rsidR="00FB5081" w:rsidRPr="001B3D3F" w:rsidRDefault="00FB5081" w:rsidP="00C31734">
      <w:pPr>
        <w:pStyle w:val="a4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5DDED2FC" w14:textId="77777777" w:rsidR="00E816F1" w:rsidRPr="00E816F1" w:rsidRDefault="00E816F1" w:rsidP="00E816F1">
      <w:pPr>
        <w:pStyle w:val="aa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816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Построение работы ДО в соответствии с ГОС ДВО,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особенностями.</w:t>
      </w:r>
    </w:p>
    <w:p w14:paraId="4850E7E9" w14:textId="77777777" w:rsidR="0099236A" w:rsidRPr="00CA324F" w:rsidRDefault="0099236A" w:rsidP="00C31734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CA324F">
        <w:rPr>
          <w:rFonts w:ascii="Times New Roman" w:hAnsi="Times New Roman" w:cs="Times New Roman"/>
          <w:sz w:val="28"/>
          <w:szCs w:val="28"/>
          <w:u w:val="single"/>
        </w:rPr>
        <w:t>Годовые задачи:</w:t>
      </w:r>
    </w:p>
    <w:p w14:paraId="62DDB1BB" w14:textId="77777777" w:rsidR="00E816F1" w:rsidRPr="00E816F1" w:rsidRDefault="00E816F1" w:rsidP="00E816F1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816F1">
        <w:rPr>
          <w:rFonts w:ascii="Times New Roman" w:hAnsi="Times New Roman" w:cs="Times New Roman"/>
          <w:sz w:val="28"/>
          <w:szCs w:val="28"/>
          <w:lang w:val="kk-KZ"/>
        </w:rPr>
        <w:t>Формирование здорового образа жизни детей посредством использования нетрадиционных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здоровьесберегающих технологий</w:t>
      </w:r>
    </w:p>
    <w:p w14:paraId="6DF835D6" w14:textId="77777777" w:rsidR="00E816F1" w:rsidRDefault="00E816F1" w:rsidP="00E816F1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816F1">
        <w:rPr>
          <w:rFonts w:ascii="Times New Roman" w:hAnsi="Times New Roman" w:cs="Times New Roman"/>
          <w:sz w:val="28"/>
          <w:szCs w:val="28"/>
          <w:lang w:val="kk-KZ"/>
        </w:rPr>
        <w:t>Совершенствовать работу педагогов по экологическому воспитанию дошкольников посредством опытно-экспериментальной деятельности</w:t>
      </w:r>
    </w:p>
    <w:p w14:paraId="663649F3" w14:textId="77777777" w:rsidR="00E816F1" w:rsidRPr="00E816F1" w:rsidRDefault="00E816F1" w:rsidP="00E816F1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816F1">
        <w:rPr>
          <w:rFonts w:ascii="Times New Roman" w:hAnsi="Times New Roman" w:cs="Times New Roman"/>
          <w:sz w:val="28"/>
          <w:szCs w:val="28"/>
          <w:lang w:val="kk-KZ"/>
        </w:rPr>
        <w:t xml:space="preserve">Развитие творческого потенциала и коррекция личности ребенка – дошкольника через творчество и приобщение к ценностям культуры </w:t>
      </w:r>
      <w:r>
        <w:rPr>
          <w:rFonts w:ascii="Times New Roman" w:hAnsi="Times New Roman" w:cs="Times New Roman"/>
          <w:sz w:val="28"/>
          <w:szCs w:val="28"/>
          <w:lang w:val="kk-KZ"/>
        </w:rPr>
        <w:t>через программу «Адал азамат»</w:t>
      </w:r>
    </w:p>
    <w:p w14:paraId="4BBFEF2E" w14:textId="77777777" w:rsidR="00347773" w:rsidRPr="00E816F1" w:rsidRDefault="00347773" w:rsidP="00E816F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3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5"/>
        <w:gridCol w:w="2835"/>
        <w:gridCol w:w="5954"/>
        <w:gridCol w:w="2554"/>
        <w:gridCol w:w="1276"/>
        <w:gridCol w:w="141"/>
        <w:gridCol w:w="142"/>
        <w:gridCol w:w="851"/>
        <w:gridCol w:w="283"/>
        <w:gridCol w:w="142"/>
        <w:gridCol w:w="994"/>
      </w:tblGrid>
      <w:tr w:rsidR="0099236A" w:rsidRPr="001B3D3F" w14:paraId="06B95AA5" w14:textId="77777777" w:rsidTr="00147133">
        <w:tc>
          <w:tcPr>
            <w:tcW w:w="565" w:type="dxa"/>
          </w:tcPr>
          <w:p w14:paraId="1D4793E0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2835" w:type="dxa"/>
          </w:tcPr>
          <w:p w14:paraId="5E00BBE2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5954" w:type="dxa"/>
          </w:tcPr>
          <w:p w14:paraId="5D34C031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4" w:type="dxa"/>
          </w:tcPr>
          <w:p w14:paraId="4BBDF1A4" w14:textId="77777777" w:rsidR="0099236A" w:rsidRPr="001B3D3F" w:rsidRDefault="0099236A" w:rsidP="00B972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Ответст-е</w:t>
            </w:r>
          </w:p>
        </w:tc>
        <w:tc>
          <w:tcPr>
            <w:tcW w:w="3829" w:type="dxa"/>
            <w:gridSpan w:val="7"/>
          </w:tcPr>
          <w:p w14:paraId="50EBF240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Дата исполнения</w:t>
            </w:r>
          </w:p>
        </w:tc>
      </w:tr>
      <w:tr w:rsidR="0099236A" w:rsidRPr="001B3D3F" w14:paraId="6F4A1319" w14:textId="77777777" w:rsidTr="00147133">
        <w:tc>
          <w:tcPr>
            <w:tcW w:w="565" w:type="dxa"/>
          </w:tcPr>
          <w:p w14:paraId="0FD713C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91F919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5B2119D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14:paraId="1FE8E14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44169BDC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1276" w:type="dxa"/>
            <w:gridSpan w:val="3"/>
          </w:tcPr>
          <w:p w14:paraId="32661C91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1136" w:type="dxa"/>
            <w:gridSpan w:val="2"/>
          </w:tcPr>
          <w:p w14:paraId="1262B1C2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DA1204" w:rsidRPr="001B3D3F" w14:paraId="5BE21BF6" w14:textId="77777777" w:rsidTr="00147133">
        <w:tc>
          <w:tcPr>
            <w:tcW w:w="565" w:type="dxa"/>
          </w:tcPr>
          <w:p w14:paraId="07CBAC0F" w14:textId="77777777" w:rsidR="00DA1204" w:rsidRPr="001B3D3F" w:rsidRDefault="00DA1204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2B94663C" w14:textId="77777777" w:rsidR="00DA1204" w:rsidRPr="001B3D3F" w:rsidRDefault="003314BF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Административно</w:t>
            </w:r>
            <w:r w:rsidR="00DA1204" w:rsidRPr="001B3D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-хозяйственная работа</w:t>
            </w:r>
          </w:p>
        </w:tc>
        <w:tc>
          <w:tcPr>
            <w:tcW w:w="5954" w:type="dxa"/>
          </w:tcPr>
          <w:p w14:paraId="7722DAC5" w14:textId="77777777" w:rsidR="00DA1204" w:rsidRPr="001B3D3F" w:rsidRDefault="00DA120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Обеспечение технической готовности ясли - сада к началу учебного года;</w:t>
            </w:r>
          </w:p>
          <w:p w14:paraId="0F2FA2A4" w14:textId="77777777" w:rsidR="00DA1204" w:rsidRPr="001B3D3F" w:rsidRDefault="00DA120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организация контроля</w:t>
            </w:r>
            <w:r w:rsidR="0063334B" w:rsidRPr="001B3D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за выполнением санитарно –</w:t>
            </w:r>
            <w:r w:rsidR="004F675F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гигиенических норм и правил;</w:t>
            </w:r>
          </w:p>
          <w:p w14:paraId="317F36C9" w14:textId="77777777" w:rsidR="00DA1204" w:rsidRPr="001B3D3F" w:rsidRDefault="00DA120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организация контроля за соблюдением противопожарной безопасности;</w:t>
            </w:r>
          </w:p>
          <w:p w14:paraId="78658240" w14:textId="77777777" w:rsidR="00DA1204" w:rsidRPr="001B3D3F" w:rsidRDefault="00DA120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обновление предметной среды групповых помещений, кабинетов;</w:t>
            </w:r>
          </w:p>
          <w:p w14:paraId="6942CB28" w14:textId="77777777" w:rsidR="00DA1204" w:rsidRPr="001B3D3F" w:rsidRDefault="00DA120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B079F" w:rsidRPr="001B3D3F">
              <w:rPr>
                <w:rFonts w:ascii="Times New Roman" w:hAnsi="Times New Roman" w:cs="Times New Roman"/>
                <w:sz w:val="28"/>
                <w:szCs w:val="28"/>
              </w:rPr>
              <w:t>инвентаризация в ДО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278ABC0" w14:textId="77777777" w:rsidR="00DA1204" w:rsidRPr="001B3D3F" w:rsidRDefault="00DA120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sz w:val="28"/>
                <w:szCs w:val="28"/>
              </w:rPr>
              <w:t xml:space="preserve">- </w:t>
            </w:r>
            <w:r w:rsidR="00166632" w:rsidRPr="001B3D3F">
              <w:rPr>
                <w:rFonts w:ascii="Times New Roman" w:hAnsi="Times New Roman" w:cs="Times New Roman"/>
                <w:sz w:val="28"/>
                <w:szCs w:val="28"/>
              </w:rPr>
              <w:t>работа по благоустройству территории.</w:t>
            </w:r>
          </w:p>
        </w:tc>
        <w:tc>
          <w:tcPr>
            <w:tcW w:w="2554" w:type="dxa"/>
          </w:tcPr>
          <w:p w14:paraId="2A61C602" w14:textId="77777777" w:rsidR="00DA1204" w:rsidRPr="00302F51" w:rsidRDefault="00302F5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03F60BBA" w14:textId="77777777" w:rsidR="00166632" w:rsidRPr="001B3D3F" w:rsidRDefault="00166632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Зам.директора по АХЧ</w:t>
            </w:r>
          </w:p>
          <w:p w14:paraId="112C9F9C" w14:textId="77777777" w:rsidR="00166632" w:rsidRPr="001B3D3F" w:rsidRDefault="00166632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14:paraId="77F3F09F" w14:textId="77777777" w:rsidR="00166632" w:rsidRPr="001B3D3F" w:rsidRDefault="00166632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Гл.бухгалтер</w:t>
            </w:r>
          </w:p>
        </w:tc>
        <w:tc>
          <w:tcPr>
            <w:tcW w:w="1417" w:type="dxa"/>
            <w:gridSpan w:val="2"/>
          </w:tcPr>
          <w:p w14:paraId="6462F281" w14:textId="77777777" w:rsidR="00DA1204" w:rsidRPr="001B3D3F" w:rsidRDefault="00166632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gridSpan w:val="3"/>
          </w:tcPr>
          <w:p w14:paraId="42FE2AAF" w14:textId="77777777" w:rsidR="00DA1204" w:rsidRPr="001B3D3F" w:rsidRDefault="00166632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6" w:type="dxa"/>
            <w:gridSpan w:val="2"/>
          </w:tcPr>
          <w:p w14:paraId="2BB86407" w14:textId="77777777" w:rsidR="00DA1204" w:rsidRPr="001B3D3F" w:rsidRDefault="00166632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6DCE8E9F" w14:textId="77777777" w:rsidTr="00147133">
        <w:trPr>
          <w:trHeight w:val="983"/>
        </w:trPr>
        <w:tc>
          <w:tcPr>
            <w:tcW w:w="565" w:type="dxa"/>
          </w:tcPr>
          <w:p w14:paraId="0C5787C8" w14:textId="77777777" w:rsidR="0099236A" w:rsidRPr="001B3D3F" w:rsidRDefault="00DA1204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1500CE36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Организационно-педагогическая </w:t>
            </w:r>
          </w:p>
        </w:tc>
        <w:tc>
          <w:tcPr>
            <w:tcW w:w="5954" w:type="dxa"/>
          </w:tcPr>
          <w:p w14:paraId="5AF3BD31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1. Праздники и развлечения:</w:t>
            </w:r>
          </w:p>
          <w:p w14:paraId="53ADD6E4" w14:textId="77777777" w:rsidR="00374712" w:rsidRPr="00C10EF2" w:rsidRDefault="009640F5" w:rsidP="003747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8184C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A23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Незнайка в гостях у ребят</w:t>
            </w:r>
            <w:r w:rsidR="00C10E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72B86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развлечение</w:t>
            </w:r>
            <w:r w:rsidR="00EF2CF7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на день знаний</w:t>
            </w:r>
            <w:r w:rsidR="00A8184C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F19DDB7" w14:textId="77777777" w:rsidR="00374712" w:rsidRDefault="005A2328" w:rsidP="0037471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«Каждый язык – это целый мир</w:t>
            </w:r>
            <w:r w:rsidR="00374712" w:rsidRPr="0037471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(ко дню языков)</w:t>
            </w:r>
          </w:p>
          <w:p w14:paraId="2E5B9D1C" w14:textId="77777777" w:rsidR="00B12317" w:rsidRDefault="005A2328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</w:rPr>
              <w:lastRenderedPageBreak/>
              <w:t>«</w:t>
            </w:r>
            <w: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val="kk-KZ"/>
              </w:rPr>
              <w:t>На дорогах с давних пор есть хозяин - светофор</w:t>
            </w:r>
            <w:r w:rsidR="00B12317" w:rsidRPr="00E233EC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»</w:t>
            </w:r>
          </w:p>
          <w:p w14:paraId="0BA6F6AB" w14:textId="77777777" w:rsidR="005A2328" w:rsidRDefault="005A2328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«1 қыркүйек – Білім күні»</w:t>
            </w:r>
          </w:p>
          <w:p w14:paraId="1F51BA24" w14:textId="77777777" w:rsidR="005A2328" w:rsidRDefault="005A2328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«Тілді сүю –тал бесіктен» (тілдер күні)</w:t>
            </w:r>
          </w:p>
          <w:p w14:paraId="1D5EBD83" w14:textId="77777777" w:rsidR="005A2328" w:rsidRDefault="005A2328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 xml:space="preserve">«Спорт сенің серігің» </w:t>
            </w:r>
          </w:p>
          <w:p w14:paraId="56991A8A" w14:textId="77777777" w:rsidR="00147133" w:rsidRDefault="00147133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 xml:space="preserve">«Спортивный огород» </w:t>
            </w:r>
          </w:p>
          <w:p w14:paraId="4A9BF2B4" w14:textId="77777777" w:rsidR="00147133" w:rsidRDefault="00147133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 xml:space="preserve">«Каждый язык – это целый мир» </w:t>
            </w:r>
          </w:p>
          <w:p w14:paraId="5BBAC3AC" w14:textId="77777777" w:rsidR="00147133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«Как осень всех сдружила»</w:t>
            </w:r>
          </w:p>
          <w:p w14:paraId="26F186FC" w14:textId="77777777" w:rsidR="00F17B32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«Волшебный сундучок осени (осений праздник)</w:t>
            </w:r>
          </w:p>
          <w:p w14:paraId="1AD441CC" w14:textId="77777777" w:rsidR="00F17B32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Осенние фантазии (праздник осени)</w:t>
            </w:r>
          </w:p>
          <w:p w14:paraId="5BECF730" w14:textId="77777777" w:rsidR="00F17B32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«Менің Қазақстаным, саған ән айтамын» (праздник ко дню Республики)</w:t>
            </w:r>
          </w:p>
          <w:p w14:paraId="2CD3E29A" w14:textId="77777777" w:rsidR="00F17B32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«Менің отаным Қазақстан» праздничное мероприятие.</w:t>
            </w:r>
          </w:p>
          <w:p w14:paraId="57A8F294" w14:textId="77777777" w:rsidR="00F17B32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«Қазақстан-теңдесі жоқ байлығым» конкурс патриотической поэзии.</w:t>
            </w:r>
          </w:p>
          <w:p w14:paraId="076F004B" w14:textId="77777777" w:rsidR="00F17B32" w:rsidRDefault="00F17B3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«Айналдым сенен – Атамекенім» праздниный концерт.</w:t>
            </w:r>
          </w:p>
          <w:p w14:paraId="486AFFA2" w14:textId="77777777" w:rsidR="00F17B32" w:rsidRDefault="004B0D5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«Споритвный праздник д</w:t>
            </w:r>
            <w:r w:rsidR="00F17B32"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ружбы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» ко Дню Республики Казахстан.</w:t>
            </w:r>
          </w:p>
          <w:p w14:paraId="4BDDC125" w14:textId="77777777" w:rsidR="004B0D52" w:rsidRDefault="004B0D52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 xml:space="preserve">«Ұлттық ойын фестивалі» </w:t>
            </w:r>
            <w:r w:rsidRPr="004B0D52"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ко Дню Республики Казахстан.</w:t>
            </w:r>
          </w:p>
          <w:p w14:paraId="1547735F" w14:textId="77777777" w:rsidR="009922D1" w:rsidRDefault="009922D1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 xml:space="preserve">«Тілге бойлау» жобасы бойынша: </w:t>
            </w:r>
          </w:p>
          <w:p w14:paraId="7121CF90" w14:textId="77777777" w:rsidR="004B0D52" w:rsidRPr="00147133" w:rsidRDefault="009922D1" w:rsidP="00B12317">
            <w:pPr>
              <w:shd w:val="clear" w:color="auto" w:fill="FFFFFF"/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>к</w:t>
            </w:r>
            <w:r w:rsidR="007D4A53">
              <w:rPr>
                <w:rFonts w:ascii="Times New Roman" w:hAnsi="Times New Roman" w:cs="Times New Roman"/>
                <w:color w:val="111111"/>
                <w:sz w:val="28"/>
                <w:szCs w:val="28"/>
                <w:lang w:val="kk-KZ"/>
              </w:rPr>
              <w:t xml:space="preserve">онкурс чтецов «Казахстан- многонациональная страна» </w:t>
            </w:r>
          </w:p>
          <w:p w14:paraId="3924AF2A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2. Смотры-конкурсы:</w:t>
            </w:r>
          </w:p>
          <w:p w14:paraId="4F60AECE" w14:textId="77777777" w:rsidR="00806998" w:rsidRPr="001B3D3F" w:rsidRDefault="007D4A53" w:rsidP="00872B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D1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Смотр-к</w:t>
            </w:r>
            <w:r w:rsidR="000E2834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онкурс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Лучший уголок природы»</w:t>
            </w:r>
          </w:p>
          <w:p w14:paraId="4B1EF8CA" w14:textId="77777777" w:rsidR="006B079F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3. Отслеживание уровня развития</w:t>
            </w:r>
            <w:r w:rsidRPr="001B3D3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: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6FAA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6FAA" w:rsidRPr="001B3D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усвоения содержания</w:t>
            </w:r>
            <w:r w:rsidR="00EF2CF7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– мон</w:t>
            </w:r>
            <w:r w:rsidR="009339C5">
              <w:rPr>
                <w:rFonts w:ascii="Times New Roman" w:hAnsi="Times New Roman" w:cs="Times New Roman"/>
                <w:sz w:val="28"/>
                <w:szCs w:val="28"/>
              </w:rPr>
              <w:t xml:space="preserve">иторинг </w:t>
            </w:r>
            <w:r w:rsid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стартовый</w:t>
            </w:r>
            <w:r w:rsidR="006B079F"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E3B430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4. Аттестация педагогов: </w:t>
            </w:r>
          </w:p>
          <w:p w14:paraId="428882F2" w14:textId="77777777" w:rsidR="00166632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166632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аттестуемых педагогов с правилами аттестации педагогических работников, </w:t>
            </w:r>
          </w:p>
          <w:p w14:paraId="0A14585B" w14:textId="77777777" w:rsidR="00166632" w:rsidRPr="001B3D3F" w:rsidRDefault="00166632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собеседование по нормативно-правовым документам;  </w:t>
            </w:r>
          </w:p>
          <w:p w14:paraId="498E57C0" w14:textId="77777777" w:rsidR="006B079F" w:rsidRPr="001B3D3F" w:rsidRDefault="00D10DC0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ОЗП</w:t>
            </w:r>
            <w:r w:rsidR="006B079F"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C93F88" w14:textId="77777777" w:rsidR="0099236A" w:rsidRPr="001B3D3F" w:rsidRDefault="00166632" w:rsidP="00166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="00EF2CF7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оставление перспективного 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аттестуемого. </w:t>
            </w:r>
          </w:p>
        </w:tc>
        <w:tc>
          <w:tcPr>
            <w:tcW w:w="2554" w:type="dxa"/>
          </w:tcPr>
          <w:p w14:paraId="67973BFD" w14:textId="77777777" w:rsidR="005C7752" w:rsidRPr="001B3D3F" w:rsidRDefault="005C77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E55538" w14:textId="77777777" w:rsidR="00863B71" w:rsidRDefault="00863B7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0305EF" w14:textId="77777777" w:rsidR="00863B71" w:rsidRDefault="00863B7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76B54" w14:textId="77777777" w:rsidR="00863B71" w:rsidRDefault="00863B7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D56A0" w14:textId="77777777" w:rsidR="00863B71" w:rsidRDefault="00863B7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0FB30" w14:textId="48DA5449" w:rsidR="00A8184C" w:rsidRPr="006977FC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ФИО</w:t>
            </w:r>
          </w:p>
          <w:p w14:paraId="5C1129B7" w14:textId="77777777" w:rsidR="005A2328" w:rsidRDefault="005A232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416D88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315616A" w14:textId="77777777" w:rsidR="00D225C5" w:rsidRDefault="00D225C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97AB07" w14:textId="77777777" w:rsidR="006977FC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3E3FA7" w14:textId="77777777" w:rsidR="006977FC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1546D8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CBE92A9" w14:textId="77777777" w:rsidR="00A8184C" w:rsidRDefault="00A8184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2D24EE" w14:textId="77777777" w:rsidR="006977FC" w:rsidRPr="001B3D3F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0D2002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91B28F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7BFCE0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A110EA" w14:textId="77777777" w:rsidR="00F17B32" w:rsidRDefault="00F17B3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12BE4C" w14:textId="77777777" w:rsidR="00F17B32" w:rsidRDefault="00F17B3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414974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EE98E6" w14:textId="0E6C929D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7097D3A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15D32A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52DBD4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ABDEBA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AEF1E8B" w14:textId="77777777" w:rsidR="00C10EF2" w:rsidRDefault="00C10EF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857927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D28703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8C5B83" w14:textId="448595D9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FC62681" w14:textId="77777777" w:rsidR="00863B71" w:rsidRDefault="00863B7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BFFE20" w14:textId="77777777" w:rsidR="007D4A53" w:rsidRDefault="007D4A5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A8B61F" w14:textId="77777777" w:rsidR="007B26FC" w:rsidRPr="001B3D3F" w:rsidRDefault="007B26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педагоги</w:t>
            </w:r>
          </w:p>
          <w:p w14:paraId="595FBEF8" w14:textId="77777777" w:rsidR="00872BD1" w:rsidRPr="001B3D3F" w:rsidRDefault="00872BD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E05BD" w14:textId="77777777" w:rsidR="0099236A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9EEEBE" w14:textId="77777777" w:rsidR="007D4A53" w:rsidRDefault="007D4A5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39A2A6" w14:textId="77777777" w:rsidR="007D4A53" w:rsidRDefault="007D4A5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2199E9" w14:textId="77777777" w:rsidR="007D4A53" w:rsidRPr="00092E42" w:rsidRDefault="007D4A5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методист, аттестующие педагоги</w:t>
            </w:r>
          </w:p>
        </w:tc>
        <w:tc>
          <w:tcPr>
            <w:tcW w:w="1417" w:type="dxa"/>
            <w:gridSpan w:val="2"/>
          </w:tcPr>
          <w:p w14:paraId="0F1A772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5A0882" w14:textId="77777777" w:rsidR="005A2328" w:rsidRDefault="005A2328" w:rsidP="00FD0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0527EF" w14:textId="77777777" w:rsidR="005A2328" w:rsidRDefault="005A2328" w:rsidP="00FD0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D9EB51" w14:textId="77777777" w:rsidR="005A2328" w:rsidRDefault="005A2328" w:rsidP="00FD0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25670E" w14:textId="77777777" w:rsidR="005A2328" w:rsidRDefault="005A2328" w:rsidP="00FD0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F5BC0" w14:textId="77777777" w:rsidR="0099236A" w:rsidRPr="001B3D3F" w:rsidRDefault="0099236A" w:rsidP="00FD0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14:paraId="3F9FC285" w14:textId="77777777" w:rsidR="0099236A" w:rsidRPr="001B3D3F" w:rsidRDefault="0099236A" w:rsidP="00FD02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F64633" w14:textId="77777777" w:rsidR="0099236A" w:rsidRPr="001B3D3F" w:rsidRDefault="0099236A" w:rsidP="005A2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8F00337" w14:textId="77777777" w:rsidR="0099236A" w:rsidRDefault="00147133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AB85C61" w14:textId="77777777" w:rsidR="00147133" w:rsidRDefault="00147133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BCB167" w14:textId="77777777" w:rsidR="00147133" w:rsidRPr="00147133" w:rsidRDefault="00147133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AEEB726" w14:textId="77777777" w:rsidR="0099236A" w:rsidRPr="001B3D3F" w:rsidRDefault="0099236A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51B06" w14:textId="77777777" w:rsidR="0099236A" w:rsidRPr="001B3D3F" w:rsidRDefault="0099236A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A9670" w14:textId="77777777" w:rsidR="0099236A" w:rsidRPr="001B3D3F" w:rsidRDefault="0099236A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0A17B0" w14:textId="77777777" w:rsidR="00B75771" w:rsidRPr="001B3D3F" w:rsidRDefault="00B75771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3B7BFA" w14:textId="77777777" w:rsidR="0099236A" w:rsidRPr="001B3D3F" w:rsidRDefault="0099236A" w:rsidP="007B26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FF2C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15E5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EBE86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3E5F0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D05334" w14:textId="77777777" w:rsidR="000E2834" w:rsidRPr="001B3D3F" w:rsidRDefault="000E2834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14D82A" w14:textId="77777777" w:rsidR="000E2834" w:rsidRPr="001B3D3F" w:rsidRDefault="000E2834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B5C136" w14:textId="77777777" w:rsidR="000E2834" w:rsidRPr="001B3D3F" w:rsidRDefault="000E2834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C21B7E" w14:textId="77777777" w:rsidR="000E2834" w:rsidRPr="001B3D3F" w:rsidRDefault="000E2834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A599C0" w14:textId="77777777" w:rsidR="000E2834" w:rsidRPr="001B3D3F" w:rsidRDefault="000E2834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082095" w14:textId="77777777" w:rsidR="00F17B32" w:rsidRDefault="00F17B3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D6D90F" w14:textId="77777777" w:rsidR="00F17B32" w:rsidRDefault="00F17B3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51E1A0" w14:textId="77777777" w:rsid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499469" w14:textId="77777777" w:rsid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CF5F74" w14:textId="77777777" w:rsid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8DC0C6" w14:textId="77777777" w:rsidR="000E2834" w:rsidRDefault="000E2834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2971C1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FDBC79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34531B" w14:textId="77777777" w:rsidR="00705677" w:rsidRDefault="007D4A53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7653B40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9EFD9D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743113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8B72DA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C203F0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1DFA02" w14:textId="77777777" w:rsidR="00705677" w:rsidRDefault="00705677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0D072E" w14:textId="77777777" w:rsidR="00705677" w:rsidRPr="001B3D3F" w:rsidRDefault="00705677" w:rsidP="007056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276" w:type="dxa"/>
            <w:gridSpan w:val="3"/>
          </w:tcPr>
          <w:p w14:paraId="24D92B4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E2C2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049C1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A416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D34BC" w14:textId="77777777" w:rsidR="001A2FD0" w:rsidRPr="001B3D3F" w:rsidRDefault="001A2FD0" w:rsidP="001A2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D0257" w14:textId="77777777" w:rsidR="001A2FD0" w:rsidRPr="001B3D3F" w:rsidRDefault="001A2FD0" w:rsidP="001A2F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F889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8D40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B57C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34675" w14:textId="77777777" w:rsidR="00B97212" w:rsidRPr="001B3D3F" w:rsidRDefault="004F580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5442D630" w14:textId="77777777" w:rsidR="00F17B32" w:rsidRDefault="00F17B32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1FC78E" w14:textId="77777777" w:rsidR="00F17B32" w:rsidRDefault="00F17B32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75D71" w14:textId="77777777" w:rsidR="00F17B32" w:rsidRDefault="00F17B32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87D23" w14:textId="77777777" w:rsidR="0099236A" w:rsidRPr="001B3D3F" w:rsidRDefault="004F5801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8B56D5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FD92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B6CE4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7D1CB5" w14:textId="77777777" w:rsidR="00F17B32" w:rsidRDefault="00F17B3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C2EFDE" w14:textId="77777777" w:rsidR="00F17B32" w:rsidRDefault="00F17B3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9069E" w14:textId="77777777" w:rsidR="00F17B32" w:rsidRDefault="00F17B3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FFB59C" w14:textId="77777777" w:rsidR="0099236A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4E71630" w14:textId="77777777" w:rsid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4AF439" w14:textId="77777777" w:rsid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87FECD" w14:textId="77777777" w:rsid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470558" w14:textId="77777777" w:rsidR="004B0D52" w:rsidRPr="004B0D52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1A4D902" w14:textId="77777777" w:rsidR="004B0D52" w:rsidRPr="001B3D3F" w:rsidRDefault="004B0D52" w:rsidP="000E28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260BF9" w14:textId="77777777" w:rsidR="0099236A" w:rsidRDefault="004B0D52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AA63F2D" w14:textId="77777777" w:rsidR="007D4A53" w:rsidRDefault="007D4A53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D27485" w14:textId="77777777" w:rsidR="007D4A53" w:rsidRDefault="007D4A53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CCDD9F" w14:textId="77777777" w:rsidR="007D4A53" w:rsidRDefault="007D4A53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85EE54B" w14:textId="77777777" w:rsidR="007D4A53" w:rsidRDefault="007D4A53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8F417D" w14:textId="77777777" w:rsidR="007D4A53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х</w:t>
            </w:r>
          </w:p>
          <w:p w14:paraId="21D0510C" w14:textId="77777777" w:rsidR="007D4A53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C1FDC5" w14:textId="77777777" w:rsidR="007D4A53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31422F" w14:textId="77777777" w:rsidR="007D4A53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C4FA30" w14:textId="77777777" w:rsidR="007D4A53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BED99C" w14:textId="77777777" w:rsidR="007D4A53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AEE4CE" w14:textId="77777777" w:rsidR="007D4A53" w:rsidRPr="004B0D52" w:rsidRDefault="007D4A53" w:rsidP="007D4A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6" w:type="dxa"/>
            <w:gridSpan w:val="2"/>
          </w:tcPr>
          <w:p w14:paraId="578C6FFA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B0AC0D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C54D95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E2551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A8C9C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6123FF" w14:textId="77777777" w:rsidR="004F5801" w:rsidRPr="001B3D3F" w:rsidRDefault="004F5801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AED9FC" w14:textId="77777777" w:rsidR="00B75771" w:rsidRPr="001B3D3F" w:rsidRDefault="00B75771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ED650D" w14:textId="77777777" w:rsidR="00B75771" w:rsidRPr="001B3D3F" w:rsidRDefault="00B75771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4A68A7" w14:textId="77777777" w:rsidR="0099236A" w:rsidRPr="001B3D3F" w:rsidRDefault="0099236A" w:rsidP="00B75771">
            <w:pPr>
              <w:ind w:left="-491" w:firstLine="4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DD311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B70B84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1A6B7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57334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158A0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1B796" w14:textId="77777777" w:rsidR="006C3693" w:rsidRPr="001B3D3F" w:rsidRDefault="006C3693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CB794" w14:textId="77777777" w:rsidR="00A64B8E" w:rsidRPr="001B3D3F" w:rsidRDefault="00A64B8E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BB8A8B" w14:textId="77777777" w:rsidR="00A64B8E" w:rsidRPr="001B3D3F" w:rsidRDefault="00A64B8E" w:rsidP="00A64B8E">
            <w:pPr>
              <w:ind w:left="-491" w:firstLine="49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BEF845" w14:textId="77777777" w:rsidR="00A64B8E" w:rsidRPr="001B3D3F" w:rsidRDefault="00A64B8E" w:rsidP="00A64B8E">
            <w:pPr>
              <w:ind w:left="-491" w:firstLine="49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475FFB" w14:textId="77777777" w:rsidR="00A64B8E" w:rsidRPr="001B3D3F" w:rsidRDefault="00A64B8E" w:rsidP="00A64B8E">
            <w:pPr>
              <w:ind w:left="-491" w:firstLine="49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3A1631" w14:textId="77777777" w:rsidR="0099236A" w:rsidRPr="001B3D3F" w:rsidRDefault="00872B86" w:rsidP="00A64B8E">
            <w:pPr>
              <w:ind w:left="-491" w:firstLine="49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3972593A" w14:textId="77777777" w:rsidR="0099236A" w:rsidRPr="001B3D3F" w:rsidRDefault="0099236A" w:rsidP="003228C2">
            <w:pPr>
              <w:ind w:left="-491" w:firstLine="491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D5D09F" w14:textId="77777777" w:rsidR="00A64B8E" w:rsidRPr="001B3D3F" w:rsidRDefault="00A64B8E" w:rsidP="006C3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B159B4" w14:textId="77777777" w:rsidR="00A64B8E" w:rsidRPr="001B3D3F" w:rsidRDefault="00A64B8E" w:rsidP="006C3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CAFE46" w14:textId="77777777" w:rsidR="00A64B8E" w:rsidRPr="001B3D3F" w:rsidRDefault="00A64B8E" w:rsidP="006C3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897988" w14:textId="77777777" w:rsidR="00A64B8E" w:rsidRPr="001B3D3F" w:rsidRDefault="00A64B8E" w:rsidP="006C3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080F6D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44AB33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68C53B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632C18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9F6F62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80D433" w14:textId="77777777" w:rsidR="000E2834" w:rsidRPr="001B3D3F" w:rsidRDefault="000E2834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597AF2" w14:textId="77777777" w:rsidR="0099236A" w:rsidRPr="001B3D3F" w:rsidRDefault="00F2106A" w:rsidP="00A64B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63847F09" w14:textId="77777777" w:rsidTr="00147133">
        <w:tc>
          <w:tcPr>
            <w:tcW w:w="565" w:type="dxa"/>
          </w:tcPr>
          <w:p w14:paraId="28425B94" w14:textId="77777777" w:rsidR="0099236A" w:rsidRPr="001B3D3F" w:rsidRDefault="00166632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835" w:type="dxa"/>
          </w:tcPr>
          <w:p w14:paraId="14C01350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Педсовет № </w:t>
            </w:r>
            <w:r w:rsidR="00166632"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14:paraId="27B18FAC" w14:textId="77777777" w:rsidR="0099236A" w:rsidRPr="001B3D3F" w:rsidRDefault="0099236A" w:rsidP="001B3D3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Тема: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D4A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здорового образа жизни детей</w:t>
            </w:r>
            <w:r w:rsidR="00A622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посредством использования нетрадиционных здоровьесберагающих технологий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1E18862" w14:textId="77777777" w:rsidR="00872BD1" w:rsidRPr="00A622DC" w:rsidRDefault="0099236A" w:rsidP="004569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Цель:</w:t>
            </w:r>
            <w:r w:rsidR="00A622D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A622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сохранение, поддержание и обогощение здорвья детей с помощью применения комплекса здоровьесберегающих технологий</w:t>
            </w:r>
            <w:r w:rsidR="00456921" w:rsidRPr="004569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39FBB5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2.Делимся опытом:</w:t>
            </w:r>
          </w:p>
          <w:p w14:paraId="5F7A1C01" w14:textId="77777777" w:rsidR="000541ED" w:rsidRPr="001B3D3F" w:rsidRDefault="000541ED" w:rsidP="000541E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622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Утренняя гимнастика как средство повышения двигательной активности детей 2-3 лет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91369D" w14:textId="77777777" w:rsidR="000541ED" w:rsidRPr="001B3D3F" w:rsidRDefault="000541ED" w:rsidP="00054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22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Нетрадиционные подходы в физическом воспитании дошкольников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692C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5FE92696" w14:textId="77777777" w:rsidR="00123922" w:rsidRPr="00A622DC" w:rsidRDefault="00123922" w:rsidP="001239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622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Элементы детской йоги как вид здоровьесберегающих технологий.</w:t>
            </w:r>
          </w:p>
          <w:p w14:paraId="0E7A2482" w14:textId="77777777" w:rsidR="00AF6F10" w:rsidRPr="001B3D3F" w:rsidRDefault="00E81082" w:rsidP="001239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123922" w:rsidRPr="001B3D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AF6F10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Принятие решения.</w:t>
            </w:r>
          </w:p>
        </w:tc>
        <w:tc>
          <w:tcPr>
            <w:tcW w:w="2554" w:type="dxa"/>
          </w:tcPr>
          <w:p w14:paraId="7ED744C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4E926E7B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116654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38AE8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8C91C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0D76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57EE4" w14:textId="77777777" w:rsidR="00872BD1" w:rsidRPr="001B3D3F" w:rsidRDefault="00872BD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B1A1D5" w14:textId="77777777" w:rsidR="00F03E07" w:rsidRPr="001B3D3F" w:rsidRDefault="00F03E07" w:rsidP="00872B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F3048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A55034" w14:textId="7B02CDD4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78760A6E" w14:textId="77777777" w:rsidR="001106E8" w:rsidRPr="001B3D3F" w:rsidRDefault="001106E8" w:rsidP="000042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DDE99E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0C1425" w14:textId="4ECE77FC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34FB975" w14:textId="77777777" w:rsidR="00123922" w:rsidRPr="001B3D3F" w:rsidRDefault="00123922" w:rsidP="000042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gridSpan w:val="2"/>
          </w:tcPr>
          <w:p w14:paraId="248A6E8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6DBE432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</w:tcPr>
          <w:p w14:paraId="3722018F" w14:textId="77777777" w:rsidR="0099236A" w:rsidRPr="001B3D3F" w:rsidRDefault="002751EB" w:rsidP="00275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2EA2AA2F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7A1BF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B4D99A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CD226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E6B02D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1AD47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14B3F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906A2F" w14:textId="77777777" w:rsidR="002751EB" w:rsidRPr="001B3D3F" w:rsidRDefault="002751EB" w:rsidP="00A62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4464CAF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8DDF2" w14:textId="77777777" w:rsidR="002751EB" w:rsidRPr="001B3D3F" w:rsidRDefault="00AC3627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751EB"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316756DF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C6733" w14:textId="77777777" w:rsidR="002751EB" w:rsidRPr="001B3D3F" w:rsidRDefault="002751E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900697" w14:textId="77777777" w:rsidR="002751EB" w:rsidRPr="001B3D3F" w:rsidRDefault="002751EB" w:rsidP="00275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7599A63" w14:textId="77777777" w:rsidR="002751EB" w:rsidRPr="001B3D3F" w:rsidRDefault="002751EB" w:rsidP="001424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069B7612" w14:textId="77777777" w:rsidTr="00147133">
        <w:trPr>
          <w:trHeight w:val="834"/>
        </w:trPr>
        <w:tc>
          <w:tcPr>
            <w:tcW w:w="565" w:type="dxa"/>
          </w:tcPr>
          <w:p w14:paraId="6D0A6983" w14:textId="77777777" w:rsidR="0099236A" w:rsidRPr="001B3D3F" w:rsidRDefault="00166632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437EC059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работа</w:t>
            </w:r>
          </w:p>
        </w:tc>
        <w:tc>
          <w:tcPr>
            <w:tcW w:w="5954" w:type="dxa"/>
          </w:tcPr>
          <w:p w14:paraId="70A5F69D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Подготовка к педсовету:</w:t>
            </w:r>
          </w:p>
          <w:p w14:paraId="29F2CE89" w14:textId="77777777" w:rsidR="0099236A" w:rsidRPr="001B3D3F" w:rsidRDefault="00AF6F10" w:rsidP="003228C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</w:t>
            </w:r>
            <w:r w:rsidR="0099236A"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Pr="001B3D3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Круглый стол - к</w:t>
            </w:r>
            <w:r w:rsidR="0099236A"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онсультация</w:t>
            </w:r>
          </w:p>
          <w:p w14:paraId="62EA2E04" w14:textId="77777777" w:rsidR="00A83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1D64" w:rsidRPr="00DD1D64">
              <w:rPr>
                <w:rFonts w:ascii="Times New Roman" w:hAnsi="Times New Roman" w:cs="Times New Roman"/>
                <w:sz w:val="28"/>
                <w:szCs w:val="28"/>
              </w:rPr>
              <w:t>Воспитание интереса к занятиям физкультурой через нетрадиционные формы организации образовательной деятельности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CF43DE6" w14:textId="77777777" w:rsidR="001106E8" w:rsidRPr="001B3D3F" w:rsidRDefault="001106E8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Pr="001B3D3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.Информационный день</w:t>
            </w:r>
          </w:p>
          <w:p w14:paraId="50F7705A" w14:textId="77777777" w:rsidR="00DD1D64" w:rsidRPr="00DD1D64" w:rsidRDefault="009633FC" w:rsidP="00DD1D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Памятка</w:t>
            </w:r>
            <w:r w:rsidR="001106E8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для педагогов: «</w:t>
            </w:r>
            <w:r w:rsidR="00DD1D64" w:rsidRPr="00DD1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Игры с нестандартным оборудованием</w:t>
            </w:r>
          </w:p>
          <w:p w14:paraId="3F9E17B1" w14:textId="77777777" w:rsidR="00DD1D64" w:rsidRPr="00DD1D64" w:rsidRDefault="00DD1D64" w:rsidP="00DD1D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для физкультурно-оздоровительной</w:t>
            </w:r>
          </w:p>
          <w:p w14:paraId="2EFFC9D4" w14:textId="77777777" w:rsidR="001106E8" w:rsidRDefault="00DD1D64" w:rsidP="00DD1D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D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работы с детьми</w:t>
            </w:r>
            <w:r w:rsidR="001106E8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(картотека игр)</w:t>
            </w:r>
          </w:p>
          <w:p w14:paraId="25EE8C67" w14:textId="77777777" w:rsidR="009633FC" w:rsidRPr="001B3D3F" w:rsidRDefault="009633FC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«Подвижная игра по сказкам».</w:t>
            </w:r>
          </w:p>
          <w:p w14:paraId="4B8D22B6" w14:textId="77777777" w:rsidR="0099236A" w:rsidRPr="001B3D3F" w:rsidRDefault="001106E8" w:rsidP="003228C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</w:t>
            </w:r>
            <w:r w:rsidR="00FE342B"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.Панорама открытой О</w:t>
            </w:r>
            <w:r w:rsidR="0099236A"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Д:</w:t>
            </w:r>
          </w:p>
          <w:p w14:paraId="00796B0D" w14:textId="77777777" w:rsidR="00DB0029" w:rsidRPr="000B3D25" w:rsidRDefault="00A622DC" w:rsidP="00DB00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гости </w:t>
            </w:r>
            <w:r w:rsidR="000B3D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солнышку</w:t>
            </w:r>
            <w:r w:rsidR="00DB0029"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B3D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утренняя гимнастика.</w:t>
            </w:r>
          </w:p>
          <w:p w14:paraId="4D0C7769" w14:textId="77777777" w:rsidR="00DB0029" w:rsidRPr="000B3D25" w:rsidRDefault="000B3D25" w:rsidP="00DB00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Радужное путешествие в страну Здоровья</w:t>
            </w:r>
            <w:r w:rsidR="00DB0029" w:rsidRPr="004424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B00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</w:t>
            </w:r>
          </w:p>
          <w:p w14:paraId="724DDEFE" w14:textId="77777777" w:rsidR="003E15FE" w:rsidRPr="000B3D25" w:rsidRDefault="000B3D25" w:rsidP="004C4BD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Веселая йога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070B880" w14:textId="77777777" w:rsidR="0099236A" w:rsidRPr="00997912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979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Семинары:</w:t>
            </w:r>
          </w:p>
          <w:p w14:paraId="6F62D4A6" w14:textId="77777777" w:rsidR="0099236A" w:rsidRPr="00997912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7912">
              <w:rPr>
                <w:rFonts w:ascii="Times New Roman" w:hAnsi="Times New Roman" w:cs="Times New Roman"/>
                <w:sz w:val="28"/>
                <w:szCs w:val="28"/>
              </w:rPr>
              <w:t xml:space="preserve">- семинар - практикум </w:t>
            </w:r>
            <w:r w:rsidR="00997912" w:rsidRPr="009979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реализации программы воспитания «Тілге бойлау» Қазақ тілін балабақшада жан-жақты дамыту.</w:t>
            </w:r>
          </w:p>
          <w:p w14:paraId="3D84CF74" w14:textId="77777777" w:rsidR="00997912" w:rsidRPr="00997912" w:rsidRDefault="00997912" w:rsidP="00181C0A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9979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Работа творческих групп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:</w:t>
            </w:r>
          </w:p>
          <w:p w14:paraId="2B176564" w14:textId="77777777" w:rsidR="00181C0A" w:rsidRPr="001A35FF" w:rsidRDefault="001A35FF" w:rsidP="00181C0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Анализ работы за предыдущий год. Актуализация темы.</w:t>
            </w:r>
          </w:p>
          <w:p w14:paraId="3B997569" w14:textId="77777777" w:rsidR="00181C0A" w:rsidRDefault="00181C0A" w:rsidP="00181C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C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A35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Формы и цвета</w:t>
            </w:r>
            <w:r w:rsidRPr="00181C0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093A0CF2" w14:textId="77777777" w:rsidR="001A35FF" w:rsidRPr="001A35FF" w:rsidRDefault="001A35FF" w:rsidP="00181C0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-учить анализировать</w:t>
            </w:r>
            <w:r w:rsid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групировать по признакам.</w:t>
            </w:r>
          </w:p>
          <w:p w14:paraId="130F648D" w14:textId="77777777" w:rsidR="00181C0A" w:rsidRDefault="00181C0A" w:rsidP="00181C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C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Логические последовательности</w:t>
            </w:r>
            <w:r w:rsidRPr="00181C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0913762" w14:textId="77777777" w:rsidR="00525060" w:rsidRPr="00525060" w:rsidRDefault="00525060" w:rsidP="00181C0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-развитие логического мышления.</w:t>
            </w:r>
          </w:p>
          <w:p w14:paraId="6E069359" w14:textId="77777777" w:rsidR="004F64B1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665A6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молодого воспитателя:</w:t>
            </w:r>
          </w:p>
          <w:p w14:paraId="0D4FBAFD" w14:textId="77777777" w:rsidR="00997912" w:rsidRDefault="000278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97912" w:rsidRPr="000278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Разработка 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утверждение плана работы «Школы молодого воспитателя» на 2025-2026 учебный год.</w:t>
            </w:r>
          </w:p>
          <w:p w14:paraId="46C546EA" w14:textId="77777777" w:rsidR="00027899" w:rsidRDefault="000278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-Консультация: «Планирование воспитательно-образовательного процесса»</w:t>
            </w:r>
          </w:p>
          <w:p w14:paraId="193E5208" w14:textId="77777777" w:rsidR="00027899" w:rsidRDefault="000278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Практикум: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Изучение методических разработок «Как подготовить конспект ОД», состовление конспектов. </w:t>
            </w:r>
          </w:p>
          <w:p w14:paraId="06DDBA47" w14:textId="77777777" w:rsidR="00027899" w:rsidRPr="00027899" w:rsidRDefault="000278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Круглый стол: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«Организация предметно-развивающей среды в группе»</w:t>
            </w:r>
          </w:p>
          <w:p w14:paraId="033FE035" w14:textId="77777777" w:rsidR="0099236A" w:rsidRPr="00FF01F4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FF01F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передового опыта:</w:t>
            </w:r>
          </w:p>
          <w:p w14:paraId="4488FD63" w14:textId="77777777" w:rsidR="004F0EF1" w:rsidRPr="00525060" w:rsidRDefault="00AF06A5" w:rsidP="003665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0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0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и инклюзивное образование</w:t>
            </w:r>
            <w:r w:rsidR="004F0EF1" w:rsidRPr="00FF01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анкетирование</w:t>
            </w:r>
          </w:p>
          <w:p w14:paraId="566D9848" w14:textId="77777777" w:rsidR="00AF06A5" w:rsidRPr="00FF01F4" w:rsidRDefault="00AF06A5" w:rsidP="00AF06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0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F01F4"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Консультация для педагогов</w:t>
            </w:r>
            <w:r w:rsidRPr="00FF0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F01F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с ООП</w:t>
            </w:r>
            <w:r w:rsidRPr="00FF01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577E06B" w14:textId="77777777" w:rsidR="004F0EF1" w:rsidRPr="00FF01F4" w:rsidRDefault="00525060" w:rsidP="009D26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-Тренинг</w:t>
            </w:r>
            <w:r w:rsidR="00FF0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«Роль педагога в работе с детьми ООП»</w:t>
            </w:r>
            <w:r w:rsidR="00FF0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22E92FAE" w14:textId="77777777" w:rsidR="00CF4B9C" w:rsidRPr="00C10EF2" w:rsidRDefault="00CF4B9C" w:rsidP="00D225C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977F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Методическое объединение</w:t>
            </w:r>
          </w:p>
          <w:p w14:paraId="66D6F2A3" w14:textId="77777777" w:rsidR="00DC00D3" w:rsidRPr="00C10EF2" w:rsidRDefault="00CF4B9C" w:rsidP="003314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E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10EF2" w:rsidRPr="00C10E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0EF2" w:rsidRPr="00C10EF2">
              <w:rPr>
                <w:rFonts w:ascii="Times New Roman" w:hAnsi="Times New Roman" w:cs="Times New Roman"/>
                <w:sz w:val="28"/>
                <w:szCs w:val="24"/>
              </w:rPr>
              <w:t>Разработка и утверждение плана работы МО</w:t>
            </w:r>
            <w:r w:rsidR="00BA75D5" w:rsidRPr="00C10EF2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="00C10EF2" w:rsidRPr="00C10EF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52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C10EF2" w:rsidRPr="00C10EF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852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BA75D5" w:rsidRPr="00C10EF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14:paraId="5F273B8B" w14:textId="77777777" w:rsidR="00C10EF2" w:rsidRPr="00C10EF2" w:rsidRDefault="00D63AA0" w:rsidP="00C10EF2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C10EF2">
              <w:rPr>
                <w:rFonts w:ascii="Times New Roman" w:hAnsi="Times New Roman" w:cs="Times New Roman"/>
                <w:sz w:val="32"/>
                <w:szCs w:val="28"/>
                <w:lang w:val="kk-KZ"/>
              </w:rPr>
              <w:t>-</w:t>
            </w:r>
            <w:r w:rsidR="00C10EF2" w:rsidRPr="00C10EF2">
              <w:rPr>
                <w:rFonts w:ascii="Times New Roman" w:hAnsi="Times New Roman" w:cs="Times New Roman"/>
                <w:sz w:val="28"/>
                <w:szCs w:val="24"/>
              </w:rPr>
              <w:t>«Развитие эмоциональной</w:t>
            </w:r>
          </w:p>
          <w:p w14:paraId="7F2425A6" w14:textId="77777777" w:rsidR="00D63AA0" w:rsidRPr="00C10EF2" w:rsidRDefault="00C10EF2" w:rsidP="00C10EF2">
            <w:pPr>
              <w:rPr>
                <w:rFonts w:ascii="Times New Roman" w:hAnsi="Times New Roman" w:cs="Times New Roman"/>
                <w:sz w:val="32"/>
                <w:szCs w:val="28"/>
                <w:lang w:val="kk-KZ"/>
              </w:rPr>
            </w:pPr>
            <w:r w:rsidRPr="00C10EF2">
              <w:rPr>
                <w:rFonts w:ascii="Times New Roman" w:hAnsi="Times New Roman" w:cs="Times New Roman"/>
                <w:sz w:val="28"/>
                <w:szCs w:val="24"/>
              </w:rPr>
              <w:t>готовности к инновационной деятельности»</w:t>
            </w:r>
          </w:p>
          <w:p w14:paraId="28C54F90" w14:textId="77777777" w:rsidR="00FA2B3B" w:rsidRDefault="00D63AA0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10EF2" w:rsidRPr="00C10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«Повышение качества образования через цифровизацию»</w:t>
            </w:r>
          </w:p>
          <w:p w14:paraId="3489FD56" w14:textId="77777777" w:rsidR="00525060" w:rsidRDefault="00525060" w:rsidP="00FF01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52506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Реализация проекта «Тілге бойлау»</w:t>
            </w:r>
          </w:p>
          <w:p w14:paraId="2CC8A4A9" w14:textId="77777777" w:rsidR="00525060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25060" w:rsidRPr="005250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информационного материала (буклеты)</w:t>
            </w:r>
          </w:p>
          <w:p w14:paraId="2861A7C2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«Каждый язык – это целый мир» праздник</w:t>
            </w:r>
          </w:p>
          <w:p w14:paraId="456D9871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-Конкурс чтецов «Казахстан – многонациональная страна» </w:t>
            </w:r>
          </w:p>
          <w:p w14:paraId="187DEE29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-Праздник ко дню Республики «Пою тебе, мой Казахстан!» </w:t>
            </w:r>
          </w:p>
          <w:p w14:paraId="32265CD5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-Тематическая неделя «Қазақ ұлттық ойындары» </w:t>
            </w:r>
          </w:p>
          <w:p w14:paraId="04C42B3A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-«Қазақ тілінің білгіштері» конкурс  по казахскому языку, принимают участие дети и родители.</w:t>
            </w:r>
          </w:p>
          <w:p w14:paraId="74BB0D5C" w14:textId="77777777" w:rsidR="00343557" w:rsidRDefault="00343557" w:rsidP="00FF01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«</w:t>
            </w:r>
            <w:r w:rsidRPr="0034355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Школа дедушек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»</w:t>
            </w:r>
          </w:p>
          <w:p w14:paraId="46FC7297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Тема: «Знакомство с дедушками»</w:t>
            </w:r>
          </w:p>
          <w:p w14:paraId="5DC4E18C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-Организационное собрание: определение целей и задач «Школы дедушек»</w:t>
            </w:r>
          </w:p>
          <w:p w14:paraId="650D97C4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-Творческая мастерская (создание семейного герба)</w:t>
            </w:r>
          </w:p>
          <w:p w14:paraId="55842739" w14:textId="77777777" w:rsidR="00343557" w:rsidRDefault="00343557" w:rsidP="00FF01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-«Дедушка и я – дружная семья»</w:t>
            </w:r>
            <w:r w:rsidRPr="00343557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 </w:t>
            </w:r>
          </w:p>
          <w:p w14:paraId="49E19A8F" w14:textId="77777777" w:rsidR="00343557" w:rsidRDefault="00343557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Тема: «Осенние поделки </w:t>
            </w:r>
            <w:r w:rsidR="001D6D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дедушками» </w:t>
            </w:r>
          </w:p>
          <w:p w14:paraId="6EF34C85" w14:textId="77777777" w:rsidR="001D6D4E" w:rsidRDefault="001D6D4E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-Построим вместе: Поделки из бросового, природного материала.</w:t>
            </w:r>
          </w:p>
          <w:p w14:paraId="06CB6BBA" w14:textId="77777777" w:rsidR="001D6D4E" w:rsidRDefault="001D6D4E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Тема: «Консультация психолога»</w:t>
            </w:r>
          </w:p>
          <w:p w14:paraId="44F07724" w14:textId="77777777" w:rsidR="001D6D4E" w:rsidRDefault="001D6D4E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-Памятка для дедушек: «Как сохранить и укрепить теплые отношения с внуками»</w:t>
            </w:r>
          </w:p>
          <w:p w14:paraId="58177F3C" w14:textId="77777777" w:rsidR="001D6D4E" w:rsidRDefault="001D6D4E" w:rsidP="00FF01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1D6D4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«Школа молодых мам»</w:t>
            </w:r>
          </w:p>
          <w:p w14:paraId="187914DD" w14:textId="77777777" w:rsidR="001D6D4E" w:rsidRDefault="00FA71C8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A71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Составление годового плана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</w:t>
            </w:r>
            <w:r w:rsidRPr="00FA71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молодых</w:t>
            </w:r>
            <w:r w:rsidRPr="00FA71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FA71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2025-2026 учебный год</w:t>
            </w:r>
          </w:p>
          <w:p w14:paraId="7822239F" w14:textId="77777777" w:rsidR="00FA71C8" w:rsidRDefault="00FA71C8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-І заседание совета матерей «Слово матери источник воспитания» (доклад)</w:t>
            </w:r>
          </w:p>
          <w:p w14:paraId="50BD7396" w14:textId="77777777" w:rsidR="00FA71C8" w:rsidRDefault="00FA71C8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-«Королева золотой осени» конкурс мам.</w:t>
            </w:r>
          </w:p>
          <w:p w14:paraId="0F081FD5" w14:textId="77777777" w:rsidR="00FA71C8" w:rsidRDefault="00FA71C8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</w:t>
            </w:r>
            <w:r>
              <w:t xml:space="preserve"> </w:t>
            </w:r>
            <w:r w:rsidRPr="00FA71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Добрые души мамы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круглый стол.</w:t>
            </w:r>
          </w:p>
          <w:p w14:paraId="45B9D5CB" w14:textId="77777777" w:rsidR="00027899" w:rsidRPr="008524AE" w:rsidRDefault="00027899" w:rsidP="00FF01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8524A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Проект «Зеленый детский сад»</w:t>
            </w:r>
          </w:p>
          <w:p w14:paraId="054B950E" w14:textId="77777777" w:rsidR="00027899" w:rsidRDefault="00027899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-Оформление папок-передв</w:t>
            </w:r>
            <w:r w:rsidR="00852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ижок, консультаций, ширм для род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ителей</w:t>
            </w:r>
            <w:r w:rsidR="008524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3FA1F86D" w14:textId="77777777" w:rsidR="008524AE" w:rsidRDefault="008524AE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-Смотр-конкурс «Лучший уголок природы»</w:t>
            </w:r>
          </w:p>
          <w:p w14:paraId="43C44C3B" w14:textId="77777777" w:rsidR="008524AE" w:rsidRDefault="008524AE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-Консультация для педагогов «Организация работы по экологическому воспитанию детей в ДО»</w:t>
            </w:r>
          </w:p>
          <w:p w14:paraId="5CAD5D15" w14:textId="77777777" w:rsidR="00BB0288" w:rsidRPr="00FA2B3B" w:rsidRDefault="00FA2B3B" w:rsidP="00FF01F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FA2B3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Поведения инструктажей:</w:t>
            </w:r>
            <w:r w:rsidR="00D63AA0" w:rsidRPr="00FA2B3B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14:paraId="01D8CCD1" w14:textId="77777777" w:rsidR="00FA2B3B" w:rsidRDefault="00FA2B3B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-обеспечение безопастных условий пребывания ребенка в детском саду;</w:t>
            </w:r>
          </w:p>
          <w:p w14:paraId="75362DC3" w14:textId="77777777" w:rsidR="00FA2B3B" w:rsidRDefault="00FA2B3B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-пожарная безопастность;</w:t>
            </w:r>
          </w:p>
          <w:p w14:paraId="3A8688C1" w14:textId="77777777" w:rsidR="00FA2B3B" w:rsidRPr="00FA2B3B" w:rsidRDefault="00FA2B3B" w:rsidP="00FF01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-проведение экскурсий, целевых прогулок. </w:t>
            </w:r>
          </w:p>
        </w:tc>
        <w:tc>
          <w:tcPr>
            <w:tcW w:w="2554" w:type="dxa"/>
          </w:tcPr>
          <w:p w14:paraId="563928B5" w14:textId="77777777" w:rsidR="000B3D25" w:rsidRPr="000B3D25" w:rsidRDefault="000B3D2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DB845D" w14:textId="77777777" w:rsidR="00DD1D64" w:rsidRDefault="00DD1D6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1D11C" w14:textId="77777777" w:rsidR="00DD1D64" w:rsidRDefault="00DD1D6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FD32D" w14:textId="77777777" w:rsidR="0099236A" w:rsidRPr="001B3D3F" w:rsidRDefault="00A83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72BD1" w:rsidRPr="001B3D3F">
              <w:rPr>
                <w:rFonts w:ascii="Times New Roman" w:hAnsi="Times New Roman" w:cs="Times New Roman"/>
                <w:sz w:val="28"/>
                <w:szCs w:val="28"/>
              </w:rPr>
              <w:t>етодист</w:t>
            </w:r>
          </w:p>
          <w:p w14:paraId="4F051B12" w14:textId="77777777" w:rsidR="00A8336A" w:rsidRPr="001B3D3F" w:rsidRDefault="00A83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EC6473" w14:textId="77777777" w:rsidR="00AF6F10" w:rsidRPr="001B3D3F" w:rsidRDefault="00AF6F10" w:rsidP="00FD26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D63A43" w14:textId="77777777" w:rsidR="00DD1D64" w:rsidRDefault="00DD1D64" w:rsidP="00FD26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5841E5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333B508" w14:textId="77777777" w:rsidR="00DB0029" w:rsidRDefault="00DB0029" w:rsidP="00FD26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B4BB8A" w14:textId="77777777" w:rsidR="00DD1D64" w:rsidRDefault="00DD1D64" w:rsidP="00FD26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E4AC74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85A9768" w14:textId="77777777" w:rsidR="001106E8" w:rsidRPr="001B3D3F" w:rsidRDefault="001106E8" w:rsidP="00FD26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B8DC2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324047F" w14:textId="77777777" w:rsidR="00840EE0" w:rsidRDefault="00840EE0" w:rsidP="00DB002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D01924" w14:textId="77777777" w:rsidR="006977FC" w:rsidRDefault="006977FC" w:rsidP="00DB002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613D70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9B05D47" w14:textId="77777777" w:rsidR="00697617" w:rsidRDefault="00697617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F756E4" w14:textId="77777777" w:rsidR="0099236A" w:rsidRPr="001B3D3F" w:rsidRDefault="00872BD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537ED6D7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2AE5E59" w14:textId="77777777" w:rsidR="009F5E0E" w:rsidRPr="001B3D3F" w:rsidRDefault="009F5E0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6628E9" w14:textId="77777777" w:rsidR="00997912" w:rsidRDefault="00997912" w:rsidP="00ED3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3C75C5" w14:textId="77777777" w:rsidR="00ED3F3D" w:rsidRPr="001B3D3F" w:rsidRDefault="00ED3F3D" w:rsidP="00ED3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Рук –ль</w:t>
            </w:r>
          </w:p>
          <w:p w14:paraId="4404D830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7B47A01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D4AEC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41D2D9" w14:textId="77777777" w:rsidR="00082048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429E68" w14:textId="77777777" w:rsidR="00ED3F3D" w:rsidRDefault="00ED3F3D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C3D1E1" w14:textId="77777777" w:rsidR="00525060" w:rsidRDefault="00525060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574CE7" w14:textId="77777777" w:rsidR="00E8679A" w:rsidRPr="001B3D3F" w:rsidRDefault="00A953F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Рук. ШМВ</w:t>
            </w:r>
          </w:p>
          <w:p w14:paraId="08E67A5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F09F592" w14:textId="77777777" w:rsidR="00A953F5" w:rsidRPr="001B3D3F" w:rsidRDefault="00A953F5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Участники ШМВ</w:t>
            </w:r>
          </w:p>
          <w:p w14:paraId="0C1E9E0F" w14:textId="77777777" w:rsidR="00A953F5" w:rsidRPr="001B3D3F" w:rsidRDefault="00A953F5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A26BE3" w14:textId="77777777" w:rsidR="00F90F8A" w:rsidRPr="001B3D3F" w:rsidRDefault="00F90F8A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118D0D" w14:textId="77777777" w:rsidR="00D63AA0" w:rsidRPr="001B3D3F" w:rsidRDefault="00D63AA0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5CFE4B" w14:textId="77777777" w:rsidR="00D63AA0" w:rsidRPr="001B3D3F" w:rsidRDefault="00D63AA0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946388" w14:textId="77777777" w:rsidR="00D63AA0" w:rsidRPr="001B3D3F" w:rsidRDefault="00D63AA0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BB1B8A" w14:textId="77777777" w:rsidR="00FF01F4" w:rsidRDefault="00FF01F4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1C73BE" w14:textId="77777777" w:rsidR="00525060" w:rsidRDefault="00525060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912E8C" w14:textId="77777777" w:rsidR="00027899" w:rsidRDefault="00027899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B36144" w14:textId="77777777" w:rsidR="00027899" w:rsidRDefault="00027899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A72E38" w14:textId="77777777" w:rsidR="00D63AA0" w:rsidRDefault="00FF01F4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Рук-ль</w:t>
            </w:r>
          </w:p>
          <w:p w14:paraId="0CF0FBDC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ФИО</w:t>
            </w:r>
          </w:p>
          <w:p w14:paraId="0ABA88F8" w14:textId="77777777" w:rsidR="00D63AA0" w:rsidRPr="001B3D3F" w:rsidRDefault="00D63AA0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2554DB" w14:textId="77777777" w:rsidR="00D63AA0" w:rsidRPr="001B3D3F" w:rsidRDefault="00D63AA0" w:rsidP="006333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52955" w14:textId="77777777" w:rsidR="00C10EF2" w:rsidRDefault="00C10EF2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7F5834" w14:textId="77777777" w:rsidR="00CF4B9C" w:rsidRPr="001B3D3F" w:rsidRDefault="00090C78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7444042A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22B8689" w14:textId="77777777" w:rsidR="00FA2B3B" w:rsidRDefault="00FA2B3B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D5154E" w14:textId="77777777" w:rsidR="00FA2B3B" w:rsidRDefault="00FA2B3B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F1B83" w14:textId="77777777" w:rsidR="00027899" w:rsidRDefault="00027899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EF6A0C" w14:textId="77777777" w:rsidR="00027899" w:rsidRDefault="00027899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C43921" w14:textId="77777777" w:rsidR="003665A6" w:rsidRDefault="003665A6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D0A0F9" w14:textId="77777777" w:rsidR="009339C5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7060A382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0D1AA6D" w14:textId="77777777" w:rsidR="00525060" w:rsidRDefault="00525060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83C6BA" w14:textId="77777777" w:rsidR="00525060" w:rsidRDefault="00525060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6BB114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750821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C5DF37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10F2F4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4580C4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69AF00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6B7E00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CD882A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ED75A5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C7123C" w14:textId="77777777" w:rsidR="00343557" w:rsidRDefault="00343557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1352B9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Рук-ль</w:t>
            </w:r>
          </w:p>
          <w:p w14:paraId="466DB3E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B023CB0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DF034D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8E993C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995ABA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3A79CC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5F53FD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25D254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028394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7EC545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62AF52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ECD307" w14:textId="77777777" w:rsidR="001D6D4E" w:rsidRDefault="001D6D4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4600EE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71687F25" w14:textId="799C751E" w:rsidR="000E0AC6" w:rsidRDefault="00FA71C8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Н.С.</w:t>
            </w:r>
          </w:p>
          <w:p w14:paraId="50E292D8" w14:textId="77777777" w:rsidR="00FA71C8" w:rsidRDefault="00FA71C8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285198" w14:textId="77777777" w:rsidR="00FA71C8" w:rsidRDefault="00FA71C8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CF07FD" w14:textId="77777777" w:rsidR="00027899" w:rsidRDefault="00027899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725198" w14:textId="77777777" w:rsidR="003665A6" w:rsidRDefault="003665A6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501FD5" w14:textId="77777777" w:rsidR="006977FC" w:rsidRDefault="006977FC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B933AF" w14:textId="77777777" w:rsidR="006977FC" w:rsidRPr="006977FC" w:rsidRDefault="008524AE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проекта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1B12881" w14:textId="7400B037" w:rsidR="008524AE" w:rsidRDefault="008524A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6BD978" w14:textId="77777777" w:rsidR="008524AE" w:rsidRDefault="008524A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82AD0F" w14:textId="77777777" w:rsidR="008524AE" w:rsidRDefault="008524A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35D178" w14:textId="77777777" w:rsidR="008524AE" w:rsidRDefault="008524A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B1CB32" w14:textId="77777777" w:rsidR="008524AE" w:rsidRDefault="008524AE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CD3EDE" w14:textId="77777777" w:rsidR="00FA2B3B" w:rsidRDefault="00FA2B3B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  <w:p w14:paraId="0AF18E50" w14:textId="77777777" w:rsidR="00FA2B3B" w:rsidRDefault="00FA2B3B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Зам.директора по АХЧ</w:t>
            </w:r>
          </w:p>
          <w:p w14:paraId="7D742A19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FED475C" w14:textId="597520B2" w:rsidR="00FA2B3B" w:rsidRPr="001B3D3F" w:rsidRDefault="00FA2B3B" w:rsidP="00F210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gridSpan w:val="2"/>
          </w:tcPr>
          <w:p w14:paraId="7CD78C61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315E18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3BE79" w14:textId="77777777" w:rsidR="0099236A" w:rsidRPr="001B3D3F" w:rsidRDefault="0096103F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35DEF642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A14B3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18DEE2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B655C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DC4B6C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462F45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05D62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B4110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DBA8BA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E4BDF7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587C44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A4227F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C1FA7" w14:textId="77777777" w:rsidR="00EA7F89" w:rsidRPr="001B3D3F" w:rsidRDefault="00EA7F89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E72861" w14:textId="77777777" w:rsidR="002751EB" w:rsidRPr="001B3D3F" w:rsidRDefault="002751EB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04DB7F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54AD6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4DA51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6848D0" w14:textId="77777777" w:rsidR="00D225C5" w:rsidRPr="001B3D3F" w:rsidRDefault="00D63AA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7BE4946" w14:textId="77777777" w:rsidR="00D225C5" w:rsidRPr="001B3D3F" w:rsidRDefault="00D225C5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0DEA0E" w14:textId="77777777" w:rsidR="00D225C5" w:rsidRPr="001B3D3F" w:rsidRDefault="00D225C5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D8FCF2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6C8BEE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411641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FFB1ED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59A3AA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E8B768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D0D3FD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618E7D" w14:textId="77777777" w:rsidR="00D225C5" w:rsidRPr="001B3D3F" w:rsidRDefault="00BB028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DA43BBB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946B78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EBC238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86C033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8846E8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151F14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561238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059A8C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06F382" w14:textId="77777777" w:rsidR="00D225C5" w:rsidRPr="001B3D3F" w:rsidRDefault="00BB028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3B88570" w14:textId="77777777" w:rsidR="00D225C5" w:rsidRPr="001B3D3F" w:rsidRDefault="00D225C5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E3F0E7" w14:textId="77777777" w:rsidR="00D225C5" w:rsidRPr="001B3D3F" w:rsidRDefault="00D225C5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9DB83D" w14:textId="77777777" w:rsidR="00D225C5" w:rsidRPr="001B3D3F" w:rsidRDefault="00D225C5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B1F2C5" w14:textId="77777777" w:rsidR="00D225C5" w:rsidRPr="001B3D3F" w:rsidRDefault="00D225C5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BB5E02" w14:textId="77777777" w:rsidR="00DC00D3" w:rsidRPr="001B3D3F" w:rsidRDefault="00DC00D3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1268E3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4EB777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E11264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8B6F15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3129B4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19DD9F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57E0BA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54E962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8A15B6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6FE166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26F0AE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1DEC08E6" w14:textId="77777777" w:rsidR="00DC00D3" w:rsidRPr="001B3D3F" w:rsidRDefault="00DC00D3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E1030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5FB07E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02AE4F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E60A0D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1C9094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E36158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1A563E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6B6A3A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D72DE2" w14:textId="77777777" w:rsidR="00A047AA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807DF7E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159494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F1C743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76127C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AFDAEB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6E21DE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1619D8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EA1EEE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B1516D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8D8896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BD88A2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2F73CA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14:paraId="6E79C40D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063255A" w14:textId="77777777" w:rsidR="00FA71C8" w:rsidRPr="001B3D3F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3"/>
          </w:tcPr>
          <w:p w14:paraId="069CC6A4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D25FE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765C1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766D8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13C1E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C27F6" w14:textId="77777777" w:rsidR="0096103F" w:rsidRPr="001B3D3F" w:rsidRDefault="0096103F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75D2C5" w14:textId="77777777" w:rsidR="0099236A" w:rsidRPr="001B3D3F" w:rsidRDefault="0096103F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723B790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461403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7A84F2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4AE0D2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9FDF3C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43DFE1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0A7D6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38234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86C6FA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C469A" w14:textId="77777777" w:rsidR="00872BD1" w:rsidRPr="001B3D3F" w:rsidRDefault="00872BD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7D5D5B" w14:textId="77777777" w:rsidR="00872BD1" w:rsidRPr="001B3D3F" w:rsidRDefault="00872BD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735CFB" w14:textId="77777777" w:rsidR="00872BD1" w:rsidRPr="001B3D3F" w:rsidRDefault="00872BD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C2B264" w14:textId="77777777" w:rsidR="00872BD1" w:rsidRPr="001B3D3F" w:rsidRDefault="00872BD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2A2C9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6BC78B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D30720" w14:textId="77777777" w:rsidR="00872BD1" w:rsidRP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1C51232" w14:textId="77777777" w:rsidR="00872BD1" w:rsidRPr="001B3D3F" w:rsidRDefault="00872BD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57CB27" w14:textId="77777777" w:rsidR="0099236A" w:rsidRPr="001B3D3F" w:rsidRDefault="0099236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19597A" w14:textId="77777777" w:rsidR="00A174F1" w:rsidRPr="001B3D3F" w:rsidRDefault="00A174F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8A9401" w14:textId="77777777" w:rsidR="00A174F1" w:rsidRPr="001B3D3F" w:rsidRDefault="00A174F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5CDFC8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01A0F8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893577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D4FB3C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B700F1" w14:textId="77777777" w:rsidR="00A174F1" w:rsidRPr="001B3D3F" w:rsidRDefault="00A174F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ABF6B8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24AA2A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A0E560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8C5EBB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1AF105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9D126D" w14:textId="77777777" w:rsidR="004F64B1" w:rsidRPr="001B3D3F" w:rsidRDefault="004F64B1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D8AF9E" w14:textId="77777777" w:rsidR="00DC00D3" w:rsidRPr="001B3D3F" w:rsidRDefault="00DC00D3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D6404D" w14:textId="77777777" w:rsidR="00DC00D3" w:rsidRPr="001B3D3F" w:rsidRDefault="00DC00D3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6DA637" w14:textId="77777777" w:rsidR="00DC00D3" w:rsidRPr="001B3D3F" w:rsidRDefault="00BB028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88E301A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D7F7B0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5F526" w14:textId="77777777" w:rsidR="00525060" w:rsidRDefault="0052506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DAA751" w14:textId="77777777" w:rsidR="00DC00D3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A51B993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490C81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716B02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2303C4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546074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050B58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911A91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B50039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D6527D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275FB3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8F2B26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771177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E5F910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90DE4F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AD7482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15B8A13" w14:textId="77777777" w:rsidR="00D63AA0" w:rsidRPr="001B3D3F" w:rsidRDefault="00D63AA0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CCD57D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270D67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39FEF7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F6F556" w14:textId="77777777" w:rsidR="00A047AA" w:rsidRPr="001B3D3F" w:rsidRDefault="00A047AA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2ED981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5B0E0A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369037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476E1D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582A1A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53D992" w14:textId="77777777" w:rsidR="00A047AA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18CEA3BD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6C4886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2725BB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DF43BB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36641A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AB2D5C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F7FC30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928825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7DAA97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0630B6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875F07" w14:textId="77777777" w:rsidR="00FA71C8" w:rsidRPr="001B3D3F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136" w:type="dxa"/>
            <w:gridSpan w:val="2"/>
          </w:tcPr>
          <w:p w14:paraId="3955702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B5AA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90DEF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C70CC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17CE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2025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F80B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9DB8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784D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0DC50" w14:textId="77777777" w:rsidR="0099236A" w:rsidRPr="001B3D3F" w:rsidRDefault="0096103F" w:rsidP="00961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14:paraId="5BF0D49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84B12" w14:textId="77777777" w:rsidR="0099236A" w:rsidRPr="001B3D3F" w:rsidRDefault="002751EB" w:rsidP="00275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5C04BD7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E471F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F4E95F" w14:textId="77777777" w:rsidR="009339C5" w:rsidRDefault="009339C5" w:rsidP="00275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A9B6C8" w14:textId="77777777" w:rsidR="0099236A" w:rsidRPr="001B3D3F" w:rsidRDefault="002751EB" w:rsidP="002751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1D5E54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C8DD3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B17F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3427A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E28E09" w14:textId="77777777" w:rsid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6FAA9D" w14:textId="77777777" w:rsid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F11D7B" w14:textId="77777777" w:rsid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04C65B" w14:textId="77777777" w:rsid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3A869F" w14:textId="77777777" w:rsid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4B5B73" w14:textId="77777777" w:rsidR="0099236A" w:rsidRPr="00525060" w:rsidRDefault="00525060" w:rsidP="005250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D0034E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F9570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8BB53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B35ED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4A148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016DC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C7DA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CE134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C6D5A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FE2980" w14:textId="77777777" w:rsidR="00A174F1" w:rsidRPr="001B3D3F" w:rsidRDefault="00A174F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8AED31" w14:textId="77777777" w:rsidR="00A174F1" w:rsidRPr="001B3D3F" w:rsidRDefault="00A174F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BA348A" w14:textId="77777777" w:rsidR="00A174F1" w:rsidRPr="001B3D3F" w:rsidRDefault="00A174F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7E4D68" w14:textId="77777777" w:rsidR="00A174F1" w:rsidRPr="001B3D3F" w:rsidRDefault="00A174F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6C35E4" w14:textId="77777777" w:rsidR="00A174F1" w:rsidRPr="001B3D3F" w:rsidRDefault="00A174F1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5C64FE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9B1834" w14:textId="77777777" w:rsidR="00DC00D3" w:rsidRPr="001B3D3F" w:rsidRDefault="00525060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</w:t>
            </w:r>
          </w:p>
          <w:p w14:paraId="7AFC31A5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096DF8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CC93A4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48DE89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8DED16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CD2B1F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FC450F" w14:textId="77777777" w:rsidR="00D63AA0" w:rsidRPr="001B3D3F" w:rsidRDefault="00BB0288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1F259F1" w14:textId="77777777" w:rsidR="00D63AA0" w:rsidRPr="001B3D3F" w:rsidRDefault="00D63AA0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715861" w14:textId="77777777" w:rsidR="00DC00D3" w:rsidRPr="001B3D3F" w:rsidRDefault="00D63AA0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C58554E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CD89E6" w14:textId="77777777" w:rsidR="00DC00D3" w:rsidRPr="001B3D3F" w:rsidRDefault="00DC00D3" w:rsidP="004F64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2FFA12" w14:textId="77777777" w:rsidR="00D63AA0" w:rsidRPr="001B3D3F" w:rsidRDefault="00D63AA0" w:rsidP="00DC0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99633F" w14:textId="77777777" w:rsidR="00D63AA0" w:rsidRPr="001B3D3F" w:rsidRDefault="00D63AA0" w:rsidP="00DC0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815881" w14:textId="77777777" w:rsidR="00D63AA0" w:rsidRPr="001B3D3F" w:rsidRDefault="00D63AA0" w:rsidP="00DC00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2D2701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3E188B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407BC3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D8DDED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C6B121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860546" w14:textId="77777777" w:rsidR="00D63AA0" w:rsidRPr="001B3D3F" w:rsidRDefault="001D6D4E" w:rsidP="001D6D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D851071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D499DD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1F92D2" w14:textId="77777777" w:rsidR="00D63AA0" w:rsidRPr="001B3D3F" w:rsidRDefault="00D63AA0" w:rsidP="00D63A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504C79" w14:textId="77777777" w:rsidR="00D63AA0" w:rsidRPr="001B3D3F" w:rsidRDefault="00D63AA0" w:rsidP="00D63A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926AB0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13CCA3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9E55DE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50F885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5ADC1D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BAF730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A9BE2F" w14:textId="77777777" w:rsidR="001D6D4E" w:rsidRDefault="001D6D4E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F1FFD1" w14:textId="77777777" w:rsidR="00A047AA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</w:t>
            </w:r>
          </w:p>
          <w:p w14:paraId="6FEFE0BF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8DE7D6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03DEAD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8255D6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23B50E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E5AA69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C74D31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E942D8" w14:textId="77777777" w:rsidR="00FA71C8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B61DA1" w14:textId="77777777" w:rsidR="00FA71C8" w:rsidRPr="001B3D3F" w:rsidRDefault="00FA71C8" w:rsidP="00AF06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99236A" w:rsidRPr="001B3D3F" w14:paraId="24F4C624" w14:textId="77777777" w:rsidTr="000E0AC6">
        <w:trPr>
          <w:trHeight w:val="1266"/>
        </w:trPr>
        <w:tc>
          <w:tcPr>
            <w:tcW w:w="565" w:type="dxa"/>
          </w:tcPr>
          <w:p w14:paraId="150D3615" w14:textId="77777777" w:rsidR="0099236A" w:rsidRPr="001B3D3F" w:rsidRDefault="00166632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</w:tcPr>
          <w:p w14:paraId="36E0772E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Сотрудничество с социумом</w:t>
            </w:r>
          </w:p>
        </w:tc>
        <w:tc>
          <w:tcPr>
            <w:tcW w:w="5954" w:type="dxa"/>
          </w:tcPr>
          <w:p w14:paraId="5C48F85A" w14:textId="77777777" w:rsidR="00082048" w:rsidRPr="001B3D3F" w:rsidRDefault="00082048" w:rsidP="001E652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Памятка – рекомендации родителям</w:t>
            </w: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:</w:t>
            </w:r>
          </w:p>
          <w:p w14:paraId="766C69F6" w14:textId="77777777" w:rsidR="00082048" w:rsidRPr="001B3D3F" w:rsidRDefault="009529BA" w:rsidP="001E6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</w:t>
            </w:r>
            <w:r w:rsidRPr="00952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Адаптационный период в детском саду</w:t>
            </w:r>
            <w:r w:rsidR="00082048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14:paraId="3829F755" w14:textId="77777777" w:rsidR="00082048" w:rsidRPr="001B3D3F" w:rsidRDefault="009529BA" w:rsidP="001E6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</w:t>
            </w:r>
            <w:r w:rsidRPr="00952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Главная роль в помощи детям принадлежит родителям!</w:t>
            </w:r>
            <w:r w:rsidR="00082048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14:paraId="3D02402F" w14:textId="77777777" w:rsidR="00082048" w:rsidRPr="001B3D3F" w:rsidRDefault="00082048" w:rsidP="001E6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</w:t>
            </w:r>
            <w:r w:rsidR="009529BA" w:rsidRPr="00952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приучить ребенка к здоровому образу жизни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14:paraId="1A652FC8" w14:textId="77777777" w:rsidR="00082048" w:rsidRPr="001B3D3F" w:rsidRDefault="00082048" w:rsidP="001E65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</w:t>
            </w:r>
            <w:r w:rsidR="009529BA" w:rsidRPr="00952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Готовимся к школе!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6C3EE" w14:textId="77777777" w:rsidR="00082048" w:rsidRPr="001B3D3F" w:rsidRDefault="00082048" w:rsidP="001E652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Общаемся с родителями: /консультации, родительские собрания:</w:t>
            </w:r>
          </w:p>
          <w:p w14:paraId="4DF744BF" w14:textId="77777777" w:rsidR="0099236A" w:rsidRDefault="005A653B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6826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Адаптация детей к детскому саду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2153193" w14:textId="77777777" w:rsidR="00C442C1" w:rsidRPr="00C442C1" w:rsidRDefault="00C442C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-«Начало этапа в жизни</w:t>
            </w:r>
            <w:r w:rsidR="006826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детского сада воспитанников и его родителей.</w:t>
            </w:r>
          </w:p>
          <w:p w14:paraId="221B943E" w14:textId="77777777" w:rsidR="00143603" w:rsidRPr="001B3D3F" w:rsidRDefault="0099236A" w:rsidP="00143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A653B"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653B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воспитать здорового ребенка</w:t>
            </w:r>
            <w:r w:rsidR="00143603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712DF13" w14:textId="77777777" w:rsidR="00143603" w:rsidRPr="001B3D3F" w:rsidRDefault="005A653B" w:rsidP="00143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C442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C442C1" w:rsidRPr="00C442C1">
              <w:rPr>
                <w:rFonts w:ascii="Times New Roman" w:hAnsi="Times New Roman" w:cs="Times New Roman"/>
                <w:sz w:val="28"/>
                <w:szCs w:val="28"/>
              </w:rPr>
              <w:t>оя семья и мое место в ней</w:t>
            </w:r>
            <w:r w:rsidR="00143603"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A04997E" w14:textId="77777777" w:rsidR="0099236A" w:rsidRPr="001B3D3F" w:rsidRDefault="0019559E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реемственность со школой</w:t>
            </w:r>
            <w:r w:rsidR="0099236A" w:rsidRPr="00C135A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:</w:t>
            </w:r>
          </w:p>
          <w:p w14:paraId="2D815C74" w14:textId="77777777" w:rsidR="0099236A" w:rsidRDefault="00C442C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52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Знаний</w:t>
            </w:r>
          </w:p>
          <w:p w14:paraId="56C49446" w14:textId="77777777" w:rsidR="00C442C1" w:rsidRDefault="00C442C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-Экскурсия в школу, втреча с первоклассниками.</w:t>
            </w:r>
          </w:p>
          <w:p w14:paraId="4E791BDE" w14:textId="77777777" w:rsidR="00C442C1" w:rsidRDefault="00C442C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-Провпедение диагностики готовности детей к школе</w:t>
            </w:r>
          </w:p>
          <w:p w14:paraId="172EF6B5" w14:textId="77777777" w:rsidR="003665A6" w:rsidRDefault="003665A6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3665A6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Работа консультационного пункта:</w:t>
            </w:r>
          </w:p>
          <w:p w14:paraId="7FBB362C" w14:textId="77777777" w:rsidR="003665A6" w:rsidRDefault="003665A6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-Утверждение плана работы консультационного пункта на 2025-2026 учебный год, график работы специалистов.</w:t>
            </w:r>
          </w:p>
          <w:p w14:paraId="4C1A2D92" w14:textId="77777777" w:rsidR="003665A6" w:rsidRDefault="003665A6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-Консультация «Развиваем музыкальное творчество через игры»</w:t>
            </w:r>
          </w:p>
          <w:p w14:paraId="23530FFC" w14:textId="77777777" w:rsidR="00D85C53" w:rsidRDefault="00D85C5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-Памятка: «Готовность педагогов к эффективному взаймодействию с родителями» </w:t>
            </w:r>
          </w:p>
          <w:p w14:paraId="4498F723" w14:textId="77777777" w:rsidR="00D85C53" w:rsidRPr="003665A6" w:rsidRDefault="00D85C5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-Консультация для родителей: «Витамины для нашего здоровья»</w:t>
            </w:r>
          </w:p>
          <w:p w14:paraId="3B4DC338" w14:textId="77777777" w:rsidR="00F90F8A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339C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Участие в городских и областных методических объединениях:</w:t>
            </w:r>
          </w:p>
          <w:p w14:paraId="31471C74" w14:textId="77777777" w:rsidR="0019559E" w:rsidRPr="0019559E" w:rsidRDefault="0019559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Методическое объединение средних групп с рус.яз.обучения: «Качественное образование-путь к профессиональному успеху» </w:t>
            </w:r>
          </w:p>
          <w:p w14:paraId="101B5134" w14:textId="77777777" w:rsidR="00C71AB4" w:rsidRPr="001B3D3F" w:rsidRDefault="0019559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Городской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интелектуальный </w:t>
            </w:r>
            <w:r w:rsidR="00143603" w:rsidRPr="009339C5">
              <w:rPr>
                <w:rFonts w:ascii="Times New Roman" w:hAnsi="Times New Roman" w:cs="Times New Roman"/>
                <w:sz w:val="28"/>
                <w:szCs w:val="28"/>
              </w:rPr>
              <w:t>конкурс: «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Зеректілер додасы</w:t>
            </w:r>
            <w:r w:rsidR="0099236A" w:rsidRPr="009339C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4" w:type="dxa"/>
          </w:tcPr>
          <w:p w14:paraId="0307012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C4C130" w14:textId="77777777" w:rsidR="00082048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341DDE" w14:textId="77777777" w:rsidR="00C615D3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младшие гр.</w:t>
            </w:r>
          </w:p>
          <w:p w14:paraId="736A8671" w14:textId="77777777" w:rsidR="00B04CE8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средние гр.</w:t>
            </w:r>
          </w:p>
          <w:p w14:paraId="58B4911D" w14:textId="77777777" w:rsidR="00082048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старшие гр.</w:t>
            </w:r>
          </w:p>
          <w:p w14:paraId="222FED50" w14:textId="77777777" w:rsidR="00082048" w:rsidRPr="001B3D3F" w:rsidRDefault="009529B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предшкольные гр.</w:t>
            </w:r>
          </w:p>
          <w:p w14:paraId="23AFDF7F" w14:textId="77777777" w:rsidR="00082048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1DBEEA" w14:textId="77777777" w:rsidR="00082048" w:rsidRPr="001B3D3F" w:rsidRDefault="0008204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31DE3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младшие гр.</w:t>
            </w:r>
          </w:p>
          <w:p w14:paraId="3925C6B5" w14:textId="77777777" w:rsidR="00B04CE8" w:rsidRPr="001B3D3F" w:rsidRDefault="00B161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средние гр.</w:t>
            </w:r>
          </w:p>
          <w:p w14:paraId="7944DD79" w14:textId="77777777" w:rsidR="00B16199" w:rsidRPr="001B3D3F" w:rsidRDefault="00B161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старшие гр.</w:t>
            </w:r>
          </w:p>
          <w:p w14:paraId="61F17559" w14:textId="77777777" w:rsidR="00B16199" w:rsidRPr="001B3D3F" w:rsidRDefault="00FA71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предшкольные.гр.</w:t>
            </w:r>
          </w:p>
          <w:p w14:paraId="072FC40F" w14:textId="77777777" w:rsidR="00B16199" w:rsidRPr="001B3D3F" w:rsidRDefault="00B161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811611" w14:textId="77777777" w:rsidR="00AF3A1F" w:rsidRPr="001B3D3F" w:rsidRDefault="00AF3A1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3860DE" w14:textId="77777777" w:rsidR="00B16199" w:rsidRPr="001B3D3F" w:rsidRDefault="00C135A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воспитатели </w:t>
            </w:r>
            <w:r w:rsidR="009529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29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.логоп.гр</w:t>
            </w:r>
          </w:p>
          <w:p w14:paraId="12E9048F" w14:textId="77777777" w:rsidR="0039776E" w:rsidRDefault="00C442C1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пред</w:t>
            </w:r>
            <w:r w:rsidR="00E014A0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B16199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</w:t>
            </w:r>
          </w:p>
          <w:p w14:paraId="1060A89C" w14:textId="77777777" w:rsidR="0099236A" w:rsidRDefault="0099236A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312729" w14:textId="77777777" w:rsidR="0019559E" w:rsidRDefault="0019559E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B83C77" w14:textId="77777777" w:rsidR="003665A6" w:rsidRDefault="003665A6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F482A4" w14:textId="77777777" w:rsidR="003665A6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Заведующая, методист</w:t>
            </w:r>
          </w:p>
          <w:p w14:paraId="18448627" w14:textId="77777777" w:rsidR="00D85C53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DB3EF7" w14:textId="0AFDBA62" w:rsidR="00D85C53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Музыкальный рук-ль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05FF95E" w14:textId="77777777" w:rsidR="006977FC" w:rsidRPr="006977FC" w:rsidRDefault="00D85C53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10B576E" w14:textId="3CEE54CE" w:rsidR="00D85C53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EA4822" w14:textId="77777777" w:rsidR="006977FC" w:rsidRPr="006977FC" w:rsidRDefault="00D85C53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B25FEAA" w14:textId="15DE30BF" w:rsidR="00D85C53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A78238" w14:textId="77777777" w:rsidR="00D85C53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3B7C9B" w14:textId="77777777" w:rsidR="00D85C53" w:rsidRDefault="00D85C53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280D1E" w14:textId="77777777" w:rsidR="0019559E" w:rsidRDefault="0019559E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средних групп</w:t>
            </w:r>
          </w:p>
          <w:p w14:paraId="308C0454" w14:textId="77777777" w:rsidR="0019559E" w:rsidRDefault="0019559E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8EC87C" w14:textId="77777777" w:rsidR="0019559E" w:rsidRPr="0039776E" w:rsidRDefault="003A5649" w:rsidP="003977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предшкольные группы</w:t>
            </w:r>
          </w:p>
        </w:tc>
        <w:tc>
          <w:tcPr>
            <w:tcW w:w="1417" w:type="dxa"/>
            <w:gridSpan w:val="2"/>
          </w:tcPr>
          <w:p w14:paraId="2EADF8D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3027F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7B3DF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464B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98F80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10BA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9B68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3D1CB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4262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84F1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E92D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146DD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C6B73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70427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224D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B6D7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384F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1A31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9C47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43DD0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34BC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F034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2CDF61" w14:textId="77777777" w:rsidR="0099236A" w:rsidRPr="0019559E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3"/>
          </w:tcPr>
          <w:p w14:paraId="1A82755E" w14:textId="77777777" w:rsidR="00F2106A" w:rsidRPr="001B3D3F" w:rsidRDefault="00F210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DD44A2" w14:textId="77777777" w:rsidR="00F2106A" w:rsidRPr="001B3D3F" w:rsidRDefault="00F210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9EB824" w14:textId="77777777" w:rsidR="00F2106A" w:rsidRPr="001B3D3F" w:rsidRDefault="00F210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0B2D3F" w14:textId="77777777" w:rsidR="00F2106A" w:rsidRPr="001B3D3F" w:rsidRDefault="00F210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3A081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58C14DCD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D2A29E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54583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38A2AF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5E33A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AADEC5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30F5F8" w14:textId="77777777" w:rsidR="0099236A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2591317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3E5E0D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B0CF0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1C2276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62E974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A2BFCA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A46826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3C4363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F1EEAE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5E4827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02C9D3" w14:textId="77777777" w:rsidR="00B16199" w:rsidRPr="001B3D3F" w:rsidRDefault="00B16199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056C55" w14:textId="77777777" w:rsidR="00B16199" w:rsidRPr="001B3D3F" w:rsidRDefault="00B16199" w:rsidP="00FB508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6" w:type="dxa"/>
            <w:gridSpan w:val="2"/>
          </w:tcPr>
          <w:p w14:paraId="0419DA11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CF61EA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EC4080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7336F5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02148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99D8C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DEE43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A311F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B2F40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40A4E8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33F75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A649E9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6E6AC0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023260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3528E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30EF1" w14:textId="77777777" w:rsidR="0099236A" w:rsidRPr="001B3D3F" w:rsidRDefault="0099236A" w:rsidP="001955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BB1090B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4CE80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2E6BA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3A72CC" w14:textId="77777777" w:rsidR="0099236A" w:rsidRPr="001B3D3F" w:rsidRDefault="0099236A" w:rsidP="00F90F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52AE16" w14:textId="77777777" w:rsidR="000E0AC6" w:rsidRDefault="000E0AC6" w:rsidP="001955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ED61C1" w14:textId="77777777" w:rsidR="000E0AC6" w:rsidRDefault="000E0AC6" w:rsidP="001955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CBE1D6" w14:textId="77777777" w:rsidR="000E0AC6" w:rsidRDefault="000E0AC6" w:rsidP="001955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A39579" w14:textId="77777777" w:rsidR="0099236A" w:rsidRDefault="000E0AC6" w:rsidP="001955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7AA2EC8" w14:textId="77777777" w:rsidR="000E0AC6" w:rsidRDefault="000E0AC6" w:rsidP="000E0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D170D2" w14:textId="77777777" w:rsidR="000E0AC6" w:rsidRPr="001B3D3F" w:rsidRDefault="000E0AC6" w:rsidP="000E0A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BE1EAAC" w14:textId="77777777" w:rsidR="0099236A" w:rsidRPr="0039776E" w:rsidRDefault="0099236A" w:rsidP="000E0A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9236A" w:rsidRPr="001B3D3F" w14:paraId="2AF8349C" w14:textId="77777777" w:rsidTr="00147133">
        <w:tc>
          <w:tcPr>
            <w:tcW w:w="565" w:type="dxa"/>
          </w:tcPr>
          <w:p w14:paraId="5D621E14" w14:textId="77777777" w:rsidR="0099236A" w:rsidRPr="001B3D3F" w:rsidRDefault="00166632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835" w:type="dxa"/>
          </w:tcPr>
          <w:p w14:paraId="1828DEA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Контрольно-аналитическая </w:t>
            </w: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5954" w:type="dxa"/>
          </w:tcPr>
          <w:p w14:paraId="72F26A08" w14:textId="77777777" w:rsidR="0099236A" w:rsidRPr="00225066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225066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Отслеживание и оценивание:</w:t>
            </w:r>
          </w:p>
          <w:p w14:paraId="58DAAC0B" w14:textId="77777777" w:rsidR="0099236A" w:rsidRPr="00225066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 xml:space="preserve">- готовности </w:t>
            </w:r>
            <w:r w:rsidR="00F90F8A" w:rsidRPr="002250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</w:t>
            </w:r>
            <w:r w:rsidR="00872BD1" w:rsidRPr="002250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 xml:space="preserve">к новому учебному году </w:t>
            </w:r>
            <w:r w:rsidRPr="002250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/родительские уголки, создание </w:t>
            </w:r>
            <w:r w:rsidR="000E0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развивающей </w:t>
            </w:r>
            <w:r w:rsidR="000E0AC6">
              <w:rPr>
                <w:rFonts w:ascii="Times New Roman" w:hAnsi="Times New Roman" w:cs="Times New Roman"/>
                <w:sz w:val="28"/>
                <w:szCs w:val="28"/>
              </w:rPr>
              <w:t>среды</w:t>
            </w: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, документация группы/;</w:t>
            </w:r>
          </w:p>
          <w:p w14:paraId="5806F4A4" w14:textId="77777777" w:rsidR="0099236A" w:rsidRPr="00225066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 xml:space="preserve">- результативности  показателей </w:t>
            </w:r>
            <w:r w:rsidR="000E0AC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E0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0E0AC6" w:rsidRPr="000E0AC6">
              <w:rPr>
                <w:rFonts w:ascii="Times New Roman" w:hAnsi="Times New Roman" w:cs="Times New Roman"/>
                <w:sz w:val="28"/>
                <w:szCs w:val="28"/>
              </w:rPr>
              <w:t>ниторинга по усвоению содержания Типовой учебной программы дошкольного воспитания и об</w:t>
            </w:r>
            <w:r w:rsidR="000E0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0E0AC6" w:rsidRPr="000E0AC6">
              <w:rPr>
                <w:rFonts w:ascii="Times New Roman" w:hAnsi="Times New Roman" w:cs="Times New Roman"/>
                <w:sz w:val="28"/>
                <w:szCs w:val="28"/>
              </w:rPr>
              <w:t xml:space="preserve">чения </w:t>
            </w: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на начало года;</w:t>
            </w:r>
          </w:p>
          <w:p w14:paraId="1DE41ED5" w14:textId="77777777" w:rsidR="0099236A" w:rsidRPr="00225066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- физического развития и состояния здоровья детей;</w:t>
            </w:r>
          </w:p>
          <w:p w14:paraId="537F9065" w14:textId="77777777" w:rsidR="0099236A" w:rsidRPr="00225066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- результативности проведения оздоровительных мероприятий;</w:t>
            </w:r>
          </w:p>
          <w:p w14:paraId="5FD34350" w14:textId="77777777" w:rsidR="0099236A" w:rsidRPr="00225066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- уровня компетентности педагогов по реализации здоровьесберегающих технологий;</w:t>
            </w:r>
          </w:p>
          <w:p w14:paraId="46CA3EFC" w14:textId="77777777" w:rsidR="0099236A" w:rsidRPr="00225066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- продуктивности деятельности творческих групп, ШМВ, ШПО</w:t>
            </w:r>
            <w:r w:rsidR="000E0A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МО</w:t>
            </w: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DF2B1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- проблемного поля в деятельности родительских собраний, опыте семейного воспитания</w:t>
            </w:r>
            <w:r w:rsidR="00872BD1" w:rsidRPr="00225066">
              <w:rPr>
                <w:rFonts w:ascii="Times New Roman" w:hAnsi="Times New Roman" w:cs="Times New Roman"/>
                <w:sz w:val="28"/>
                <w:szCs w:val="28"/>
              </w:rPr>
              <w:t xml:space="preserve"> по ЗОЖ</w:t>
            </w:r>
            <w:r w:rsidRPr="002250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4" w:type="dxa"/>
          </w:tcPr>
          <w:p w14:paraId="2785715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квартала</w:t>
            </w:r>
          </w:p>
          <w:p w14:paraId="45590758" w14:textId="77777777" w:rsidR="0099236A" w:rsidRPr="001B3D3F" w:rsidRDefault="00F90F8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  <w:p w14:paraId="037B896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Методист </w:t>
            </w:r>
          </w:p>
        </w:tc>
        <w:tc>
          <w:tcPr>
            <w:tcW w:w="1417" w:type="dxa"/>
            <w:gridSpan w:val="2"/>
          </w:tcPr>
          <w:p w14:paraId="3553AE8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665B570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</w:tcPr>
          <w:p w14:paraId="59263CD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36A" w:rsidRPr="001B3D3F" w14:paraId="25FEF7CF" w14:textId="77777777" w:rsidTr="00147133">
        <w:trPr>
          <w:trHeight w:val="347"/>
        </w:trPr>
        <w:tc>
          <w:tcPr>
            <w:tcW w:w="565" w:type="dxa"/>
          </w:tcPr>
          <w:p w14:paraId="0F0702DE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2835" w:type="dxa"/>
          </w:tcPr>
          <w:p w14:paraId="1B05A8FC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5954" w:type="dxa"/>
          </w:tcPr>
          <w:p w14:paraId="43309713" w14:textId="77777777" w:rsidR="0099236A" w:rsidRPr="001B3D3F" w:rsidRDefault="0099236A" w:rsidP="00B161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4" w:type="dxa"/>
          </w:tcPr>
          <w:p w14:paraId="3A209157" w14:textId="77777777" w:rsidR="0099236A" w:rsidRPr="001B3D3F" w:rsidRDefault="0099236A" w:rsidP="00CD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Ответст-е</w:t>
            </w:r>
          </w:p>
        </w:tc>
        <w:tc>
          <w:tcPr>
            <w:tcW w:w="3829" w:type="dxa"/>
            <w:gridSpan w:val="7"/>
          </w:tcPr>
          <w:p w14:paraId="0E747D7E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Дата исполнения</w:t>
            </w:r>
          </w:p>
        </w:tc>
      </w:tr>
      <w:tr w:rsidR="0099236A" w:rsidRPr="001B3D3F" w14:paraId="6EF9780F" w14:textId="77777777" w:rsidTr="00147133">
        <w:tc>
          <w:tcPr>
            <w:tcW w:w="565" w:type="dxa"/>
          </w:tcPr>
          <w:p w14:paraId="41757A0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2D7DA8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3DE7416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14:paraId="6BC5473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A49DC4E" w14:textId="77777777" w:rsidR="0099236A" w:rsidRPr="001B3D3F" w:rsidRDefault="0099236A" w:rsidP="00CD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1134" w:type="dxa"/>
            <w:gridSpan w:val="3"/>
          </w:tcPr>
          <w:p w14:paraId="4E954F36" w14:textId="77777777" w:rsidR="0099236A" w:rsidRPr="001B3D3F" w:rsidRDefault="0099236A" w:rsidP="00CD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1419" w:type="dxa"/>
            <w:gridSpan w:val="3"/>
          </w:tcPr>
          <w:p w14:paraId="510CB145" w14:textId="77777777" w:rsidR="0099236A" w:rsidRPr="001B3D3F" w:rsidRDefault="0099236A" w:rsidP="00CD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</w:tr>
      <w:tr w:rsidR="0099236A" w:rsidRPr="001B3D3F" w14:paraId="0C3D6C76" w14:textId="77777777" w:rsidTr="00147133">
        <w:trPr>
          <w:trHeight w:val="267"/>
        </w:trPr>
        <w:tc>
          <w:tcPr>
            <w:tcW w:w="565" w:type="dxa"/>
          </w:tcPr>
          <w:p w14:paraId="737FC90A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8506C90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Организационно-педагогическая</w:t>
            </w:r>
          </w:p>
        </w:tc>
        <w:tc>
          <w:tcPr>
            <w:tcW w:w="5954" w:type="dxa"/>
          </w:tcPr>
          <w:p w14:paraId="10618165" w14:textId="77777777" w:rsidR="0099236A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1.Праздники и развлечения:</w:t>
            </w:r>
          </w:p>
          <w:p w14:paraId="07ADB232" w14:textId="77777777" w:rsidR="00B12317" w:rsidRPr="0084766B" w:rsidRDefault="00B12317" w:rsidP="00B123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766B">
              <w:rPr>
                <w:rFonts w:ascii="Times New Roman" w:hAnsi="Times New Roman" w:cs="Times New Roman"/>
                <w:bCs/>
                <w:sz w:val="28"/>
                <w:szCs w:val="28"/>
              </w:rPr>
              <w:t>«Мой Казахстан – свободный полёт»</w:t>
            </w:r>
          </w:p>
          <w:p w14:paraId="2D99EBFA" w14:textId="77777777" w:rsidR="00B12317" w:rsidRPr="0084766B" w:rsidRDefault="00B12317" w:rsidP="00B123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(День памяти</w:t>
            </w:r>
            <w:r w:rsidRPr="0084766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14:paraId="04FE9810" w14:textId="77777777" w:rsidR="00B12317" w:rsidRDefault="00C10EF2" w:rsidP="00B12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317" w:rsidRPr="00E233EC">
              <w:rPr>
                <w:rFonts w:ascii="Times New Roman" w:hAnsi="Times New Roman" w:cs="Times New Roman"/>
                <w:sz w:val="28"/>
                <w:szCs w:val="28"/>
              </w:rPr>
              <w:t>«Новогодние превращения».</w:t>
            </w:r>
          </w:p>
          <w:p w14:paraId="361C40CE" w14:textId="77777777" w:rsidR="00B12317" w:rsidRDefault="00C10EF2" w:rsidP="00B12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317" w:rsidRPr="00E233EC">
              <w:rPr>
                <w:rFonts w:ascii="Times New Roman" w:hAnsi="Times New Roman" w:cs="Times New Roman"/>
                <w:sz w:val="28"/>
                <w:szCs w:val="28"/>
              </w:rPr>
              <w:t>«В гости к ёлочке»</w:t>
            </w:r>
            <w:r w:rsidR="00CA3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2317" w:rsidRPr="00E233EC">
              <w:rPr>
                <w:rFonts w:ascii="Times New Roman" w:hAnsi="Times New Roman" w:cs="Times New Roman"/>
                <w:sz w:val="28"/>
                <w:szCs w:val="28"/>
              </w:rPr>
              <w:t>(досуг)</w:t>
            </w:r>
          </w:p>
          <w:p w14:paraId="74EEF201" w14:textId="77777777" w:rsidR="00B12317" w:rsidRPr="00E233EC" w:rsidRDefault="00C10EF2" w:rsidP="00B12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317" w:rsidRPr="00E233EC">
              <w:rPr>
                <w:rFonts w:ascii="Times New Roman" w:hAnsi="Times New Roman" w:cs="Times New Roman"/>
                <w:sz w:val="28"/>
                <w:szCs w:val="28"/>
              </w:rPr>
              <w:t>«Зимние забавы»</w:t>
            </w:r>
          </w:p>
          <w:p w14:paraId="0DC70208" w14:textId="77777777" w:rsidR="00B12317" w:rsidRDefault="00C10EF2" w:rsidP="00B12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317">
              <w:rPr>
                <w:rFonts w:ascii="Times New Roman" w:hAnsi="Times New Roman" w:cs="Times New Roman"/>
                <w:sz w:val="28"/>
                <w:szCs w:val="28"/>
              </w:rPr>
              <w:t>«Приходи сказк</w:t>
            </w:r>
            <w:r w:rsidR="00B12317" w:rsidRPr="00E233EC">
              <w:rPr>
                <w:rFonts w:ascii="Times New Roman" w:hAnsi="Times New Roman" w:cs="Times New Roman"/>
                <w:sz w:val="28"/>
                <w:szCs w:val="28"/>
              </w:rPr>
              <w:t>а!»</w:t>
            </w:r>
          </w:p>
          <w:p w14:paraId="26A5B583" w14:textId="77777777" w:rsidR="00695264" w:rsidRPr="00C135A8" w:rsidRDefault="00B12317" w:rsidP="00B1231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0DA8">
              <w:rPr>
                <w:rFonts w:ascii="Times New Roman" w:hAnsi="Times New Roman" w:cs="Times New Roman"/>
                <w:bCs/>
                <w:sz w:val="28"/>
                <w:szCs w:val="28"/>
              </w:rPr>
              <w:t>«Две звезды» (конкурсная программа совместно с родителями)</w:t>
            </w:r>
          </w:p>
          <w:p w14:paraId="3E313CCE" w14:textId="77777777" w:rsidR="00695264" w:rsidRPr="00695264" w:rsidRDefault="00C10EF2" w:rsidP="00695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2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95264" w:rsidRPr="0069526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«День</w:t>
            </w:r>
            <w:r w:rsidR="00695264" w:rsidRPr="00695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Независимости Республики Казахстан»</w:t>
            </w:r>
          </w:p>
          <w:p w14:paraId="01F678FE" w14:textId="77777777" w:rsidR="002721D5" w:rsidRDefault="00C10EF2" w:rsidP="00695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721D5"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Почитание национально-обрядовых традиций»</w:t>
            </w:r>
          </w:p>
          <w:p w14:paraId="678C46B1" w14:textId="77777777" w:rsidR="00695264" w:rsidRPr="00695264" w:rsidRDefault="00695264" w:rsidP="00695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721D5"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Государственные символы Республики </w:t>
            </w:r>
            <w:r w:rsidR="002721D5"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Казахстан</w:t>
            </w:r>
            <w:r w:rsidRPr="00695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B80EAC5" w14:textId="77777777" w:rsidR="00903168" w:rsidRPr="002721D5" w:rsidRDefault="002721D5" w:rsidP="00695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Национальные игры </w:t>
            </w:r>
            <w:r w:rsidR="00695264" w:rsidRPr="006952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«Орамал тастамақ»,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«Арқан», </w:t>
            </w:r>
            <w:r w:rsidR="00695264" w:rsidRPr="00695264"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«Ақ серек, көк серек»</w:t>
            </w:r>
          </w:p>
          <w:p w14:paraId="6BBB3259" w14:textId="77777777" w:rsidR="00903168" w:rsidRPr="00903168" w:rsidRDefault="00C135A8" w:rsidP="00903168">
            <w:pPr>
              <w:spacing w:after="200"/>
              <w:contextualSpacing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val="kk-KZ" w:eastAsia="ru-RU"/>
              </w:rPr>
              <w:t>и</w:t>
            </w:r>
            <w:r w:rsidR="00903168" w:rsidRPr="0090316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зкультурный досуг «Здравствуй, здоровье».</w:t>
            </w:r>
          </w:p>
          <w:p w14:paraId="078775AC" w14:textId="77777777" w:rsidR="00903168" w:rsidRPr="00903168" w:rsidRDefault="00903168" w:rsidP="00695264">
            <w:pPr>
              <w:rPr>
                <w:rStyle w:val="c1"/>
                <w:rFonts w:ascii="Times New Roman" w:hAnsi="Times New Roman" w:cs="Times New Roman"/>
                <w:bCs/>
                <w:sz w:val="28"/>
                <w:szCs w:val="28"/>
              </w:rPr>
            </w:pPr>
            <w:r w:rsidRPr="00903168">
              <w:rPr>
                <w:rStyle w:val="c1"/>
                <w:rFonts w:ascii="Times New Roman" w:hAnsi="Times New Roman" w:cs="Times New Roman"/>
                <w:bCs/>
                <w:sz w:val="28"/>
                <w:szCs w:val="28"/>
              </w:rPr>
              <w:t>Спортивное развлечение «Белая, пушистая»</w:t>
            </w:r>
          </w:p>
          <w:p w14:paraId="72BA0C57" w14:textId="77777777" w:rsidR="00903168" w:rsidRPr="00903168" w:rsidRDefault="00903168" w:rsidP="00695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168">
              <w:rPr>
                <w:rFonts w:ascii="Times New Roman" w:hAnsi="Times New Roman" w:cs="Times New Roman"/>
                <w:sz w:val="28"/>
                <w:szCs w:val="28"/>
              </w:rPr>
              <w:t>«В стране здоровья»</w:t>
            </w:r>
          </w:p>
          <w:p w14:paraId="66786309" w14:textId="77777777" w:rsidR="00903168" w:rsidRPr="00903168" w:rsidRDefault="00903168" w:rsidP="00695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3168">
              <w:rPr>
                <w:rFonts w:ascii="Times New Roman" w:hAnsi="Times New Roman" w:cs="Times New Roman"/>
                <w:sz w:val="28"/>
                <w:szCs w:val="28"/>
              </w:rPr>
              <w:t>«Зимние забавы»</w:t>
            </w:r>
          </w:p>
          <w:p w14:paraId="337C2CCF" w14:textId="77777777" w:rsidR="00C135A8" w:rsidRDefault="00C135A8" w:rsidP="00C135A8">
            <w:pPr>
              <w:keepNext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iCs/>
                <w:kern w:val="3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kern w:val="32"/>
                <w:sz w:val="28"/>
                <w:szCs w:val="28"/>
                <w:lang w:eastAsia="ru-RU"/>
              </w:rPr>
              <w:t xml:space="preserve">«Ханталапай»    </w:t>
            </w:r>
          </w:p>
          <w:p w14:paraId="3DCFC130" w14:textId="77777777" w:rsidR="00B12317" w:rsidRPr="00C135A8" w:rsidRDefault="00C135A8" w:rsidP="00C135A8">
            <w:pPr>
              <w:keepNext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kern w:val="32"/>
                <w:sz w:val="28"/>
                <w:szCs w:val="28"/>
                <w:lang w:val="kk-KZ" w:eastAsia="ru-RU"/>
              </w:rPr>
              <w:t>«Асық ату»</w:t>
            </w:r>
            <w:r>
              <w:rPr>
                <w:rFonts w:ascii="Times New Roman" w:eastAsia="Times New Roman" w:hAnsi="Times New Roman" w:cs="Times New Roman"/>
                <w:iCs/>
                <w:kern w:val="32"/>
                <w:sz w:val="28"/>
                <w:szCs w:val="28"/>
                <w:lang w:eastAsia="ru-RU"/>
              </w:rPr>
              <w:t xml:space="preserve">    </w:t>
            </w:r>
          </w:p>
          <w:p w14:paraId="66332CEC" w14:textId="77777777" w:rsidR="00090C78" w:rsidRPr="001B3D3F" w:rsidRDefault="00F6704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2</w:t>
            </w:r>
            <w:r w:rsidR="0099236A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 Отслеживание уровня развития:</w:t>
            </w:r>
          </w:p>
          <w:p w14:paraId="544F3572" w14:textId="77777777" w:rsidR="0099236A" w:rsidRPr="0022058A" w:rsidRDefault="00090C78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усвоения содержания ДВО</w:t>
            </w:r>
            <w:r w:rsidR="0022058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220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</w:t>
            </w:r>
          </w:p>
          <w:p w14:paraId="7DC23CD6" w14:textId="77777777" w:rsidR="0099236A" w:rsidRPr="001B3D3F" w:rsidRDefault="0022058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(промежуточный)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1FA4E990" w14:textId="77777777" w:rsidR="0099236A" w:rsidRPr="001B3D3F" w:rsidRDefault="00F6704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3</w:t>
            </w:r>
            <w:r w:rsidR="0099236A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 Подготовка к аттестации:</w:t>
            </w:r>
            <w:r w:rsidR="00090C78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 </w:t>
            </w:r>
            <w:r w:rsidR="0099236A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/2 этап/</w:t>
            </w:r>
          </w:p>
          <w:p w14:paraId="14A0EAB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просмотр открытых мероприятий аттестуемых</w:t>
            </w:r>
            <w:r w:rsidR="00C615D3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педагогов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C5856A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обсуждение вариантов представления опыта </w:t>
            </w:r>
            <w:r w:rsidR="00C615D3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аттестуемого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педагога к аттестации;</w:t>
            </w:r>
          </w:p>
          <w:p w14:paraId="6402048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экспертиза готовности педагога к аттестации.</w:t>
            </w:r>
            <w:r w:rsidR="00CA3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(портфолио)</w:t>
            </w:r>
          </w:p>
        </w:tc>
        <w:tc>
          <w:tcPr>
            <w:tcW w:w="2554" w:type="dxa"/>
          </w:tcPr>
          <w:p w14:paraId="3C74E5F2" w14:textId="77777777" w:rsidR="005261BB" w:rsidRPr="001B3D3F" w:rsidRDefault="005261BB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A63726" w14:textId="77777777" w:rsidR="00BA75D5" w:rsidRPr="001B3D3F" w:rsidRDefault="00BA75D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00D48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422BD5E" w14:textId="77777777" w:rsidR="00BA75D5" w:rsidRPr="001B3D3F" w:rsidRDefault="00BA75D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C7AA13" w14:textId="77777777" w:rsidR="00BA75D5" w:rsidRPr="001B3D3F" w:rsidRDefault="00BA75D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D45619" w14:textId="77777777" w:rsidR="00FB5081" w:rsidRPr="001B3D3F" w:rsidRDefault="00FB508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F7C396" w14:textId="77777777" w:rsidR="00FB5081" w:rsidRPr="001B3D3F" w:rsidRDefault="00FB508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D174EC6" w14:textId="77777777" w:rsidR="0021036E" w:rsidRPr="001B3D3F" w:rsidRDefault="0021036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35D061" w14:textId="77777777" w:rsidR="0021036E" w:rsidRPr="001B3D3F" w:rsidRDefault="0021036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87F9E6" w14:textId="77777777" w:rsidR="00BA75D5" w:rsidRPr="001B3D3F" w:rsidRDefault="00BA75D5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AAC2B" w14:textId="77777777" w:rsidR="0021036E" w:rsidRPr="001B3D3F" w:rsidRDefault="0021036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FBCFA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591D7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B5C9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AC7701" w14:textId="77777777" w:rsidR="00C135A8" w:rsidRDefault="00C135A8" w:rsidP="009031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6CB70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49D339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DD194B5" w14:textId="77777777" w:rsidR="009C7000" w:rsidRPr="001B3D3F" w:rsidRDefault="009C7000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429D99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02A4D91E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2A01E8" w14:textId="77777777" w:rsidR="0099236A" w:rsidRPr="001B3D3F" w:rsidRDefault="00C615D3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2B97E8FE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D21C38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19E00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7156D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DF5FB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C2551A" w14:textId="77777777" w:rsidR="0099236A" w:rsidRPr="001B3D3F" w:rsidRDefault="0099236A" w:rsidP="004F6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0C47CC1F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6E7689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C6453A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5AABA6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7B029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ADD8DB" w14:textId="77777777" w:rsidR="001E6526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519BB" w14:textId="77777777" w:rsidR="001E6526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90269" w14:textId="77777777" w:rsidR="0099236A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</w:tcPr>
          <w:p w14:paraId="52FE4A10" w14:textId="77777777" w:rsidR="001E6526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C3271" w14:textId="77777777" w:rsidR="001E6526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D7B85F" w14:textId="77777777" w:rsidR="001E6526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C8EB81" w14:textId="77777777" w:rsidR="001E6526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F94BF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A37E7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F94ED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411340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8C5F34" w14:textId="77777777" w:rsidR="009C7000" w:rsidRPr="001B3D3F" w:rsidRDefault="009C7000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2D4FBD" w14:textId="77777777" w:rsidR="0099236A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6858FD9E" w14:textId="77777777" w:rsidR="0099236A" w:rsidRPr="001B3D3F" w:rsidRDefault="0099236A" w:rsidP="009C70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068F2F" w14:textId="77777777" w:rsidR="0099236A" w:rsidRPr="001B3D3F" w:rsidRDefault="001E6526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BAFD06C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B8A9D" w14:textId="77777777" w:rsidR="009C7000" w:rsidRPr="00E660FC" w:rsidRDefault="009C7000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617889" w14:textId="77777777" w:rsidR="0099236A" w:rsidRPr="001B3D3F" w:rsidRDefault="00C615D3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5559EEE5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2E99D6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08DFE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9" w:type="dxa"/>
            <w:gridSpan w:val="3"/>
          </w:tcPr>
          <w:p w14:paraId="7FE42ECC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E44D1B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6EEE89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C1BCA2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6E7BE6" w14:textId="77777777" w:rsidR="009C7000" w:rsidRPr="001B3D3F" w:rsidRDefault="009C7000" w:rsidP="004F67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1E9419B9" w14:textId="77777777" w:rsidR="004F675F" w:rsidRPr="001B3D3F" w:rsidRDefault="004F675F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AB88BA" w14:textId="77777777" w:rsidR="009C7000" w:rsidRPr="001B3D3F" w:rsidRDefault="009C7000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9A91C16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773FF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9EF28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F88C20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24831D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C6C110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E927E6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AC9F64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B6F6F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9EC055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5408A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C9C8CB" w14:textId="77777777" w:rsidR="00F12AD7" w:rsidRPr="001B3D3F" w:rsidRDefault="00F12AD7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290BB4" w14:textId="77777777" w:rsidR="00F12AD7" w:rsidRPr="001B3D3F" w:rsidRDefault="00F12AD7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B2F13F" w14:textId="77777777" w:rsidR="00F12AD7" w:rsidRPr="001B3D3F" w:rsidRDefault="00F12AD7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DDFDA4" w14:textId="77777777" w:rsidR="0099236A" w:rsidRPr="001B3D3F" w:rsidRDefault="00C615D3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2E584AE1" w14:textId="77777777" w:rsidR="0099236A" w:rsidRPr="001B3D3F" w:rsidRDefault="0099236A" w:rsidP="009C7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36A" w:rsidRPr="001B3D3F" w14:paraId="39E38D62" w14:textId="77777777" w:rsidTr="00147133">
        <w:trPr>
          <w:trHeight w:val="73"/>
        </w:trPr>
        <w:tc>
          <w:tcPr>
            <w:tcW w:w="565" w:type="dxa"/>
          </w:tcPr>
          <w:p w14:paraId="2B76B2BA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</w:tcPr>
          <w:p w14:paraId="03B34478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Педсовет № </w:t>
            </w:r>
            <w:r w:rsidR="00166632"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14:paraId="0F565A3B" w14:textId="77777777" w:rsidR="0099236A" w:rsidRPr="0022058A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Тема:</w:t>
            </w:r>
            <w:r w:rsidR="00F41B12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5750A0"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Совершенствовать работу педагогов по экологическому воспитанию дошкольников посредством опытно-экспериментальной деятельности</w:t>
            </w:r>
            <w:r w:rsidR="00220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ED04A7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Цель:</w:t>
            </w:r>
            <w:r w:rsidR="00114A40">
              <w:t xml:space="preserve"> 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совершенствование работы в детском саду по формированию у дошкольников основ экологической культуры</w:t>
            </w:r>
            <w:r w:rsidR="00E660F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14:paraId="17C5D0E9" w14:textId="77777777" w:rsidR="0099236A" w:rsidRPr="001B3D3F" w:rsidRDefault="0099236A" w:rsidP="003228C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2.Делимся опытом:</w:t>
            </w:r>
          </w:p>
          <w:p w14:paraId="1AEC431A" w14:textId="77777777" w:rsidR="00D4069C" w:rsidRPr="004424EC" w:rsidRDefault="00D4069C" w:rsidP="00D406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24E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4424EC">
              <w:rPr>
                <w:sz w:val="28"/>
                <w:szCs w:val="28"/>
              </w:rPr>
              <w:t xml:space="preserve"> </w:t>
            </w:r>
            <w:r w:rsidRPr="00114A4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Экологическое воспитание у детей среднего возраста</w:t>
            </w: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74D708B8" w14:textId="77777777" w:rsidR="00D4069C" w:rsidRPr="004424EC" w:rsidRDefault="00D4069C" w:rsidP="00D40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Формирование экологической культуры у детей старшего дошкольного возраста, как одно из условий развития личности ребенка</w:t>
            </w: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424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8767799" w14:textId="77777777" w:rsidR="00850013" w:rsidRPr="00D4069C" w:rsidRDefault="00D4069C" w:rsidP="00114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4E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-</w:t>
            </w: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Опытно-экспериментальная деятельность как средство экологического воспитания дошкольников</w:t>
            </w: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554" w:type="dxa"/>
          </w:tcPr>
          <w:p w14:paraId="73D7130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методист</w:t>
            </w:r>
          </w:p>
          <w:p w14:paraId="1D02DE46" w14:textId="77777777" w:rsidR="00125845" w:rsidRDefault="00125845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15E359" w14:textId="77777777" w:rsidR="00D4069C" w:rsidRDefault="00D4069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F7E7C" w14:textId="77777777" w:rsidR="00D4069C" w:rsidRDefault="00D4069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643AE2" w14:textId="77777777" w:rsidR="00D4069C" w:rsidRDefault="00D4069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3AFDD" w14:textId="77777777" w:rsidR="00D4069C" w:rsidRPr="001B3D3F" w:rsidRDefault="00D4069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EEA13B" w14:textId="77777777" w:rsidR="006267A3" w:rsidRPr="001B3D3F" w:rsidRDefault="006267A3" w:rsidP="00C61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AC1624" w14:textId="77777777" w:rsidR="00D6087E" w:rsidRPr="001B3D3F" w:rsidRDefault="00D6087E" w:rsidP="00C615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175398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1D75F0A" w14:textId="77777777" w:rsidR="00C615D3" w:rsidRDefault="00C615D3" w:rsidP="00CE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EEA1C6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7F55B08" w14:textId="77777777" w:rsidR="003817C6" w:rsidRDefault="003817C6" w:rsidP="00CE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B20BF0" w14:textId="77777777" w:rsidR="003817C6" w:rsidRDefault="003817C6" w:rsidP="00CE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C0DB36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ФИО</w:t>
            </w:r>
          </w:p>
          <w:p w14:paraId="64A011E8" w14:textId="77777777" w:rsidR="003817C6" w:rsidRPr="003817C6" w:rsidRDefault="003817C6" w:rsidP="00CE3F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14:paraId="6BDBE38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14:paraId="6DB54BC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  х</w:t>
            </w:r>
          </w:p>
        </w:tc>
        <w:tc>
          <w:tcPr>
            <w:tcW w:w="1419" w:type="dxa"/>
            <w:gridSpan w:val="3"/>
          </w:tcPr>
          <w:p w14:paraId="5F28C39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36A" w:rsidRPr="001B3D3F" w14:paraId="7CEB9F23" w14:textId="77777777" w:rsidTr="00147133">
        <w:trPr>
          <w:trHeight w:val="416"/>
        </w:trPr>
        <w:tc>
          <w:tcPr>
            <w:tcW w:w="565" w:type="dxa"/>
          </w:tcPr>
          <w:p w14:paraId="69B3BE2B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2F936218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работа</w:t>
            </w:r>
          </w:p>
        </w:tc>
        <w:tc>
          <w:tcPr>
            <w:tcW w:w="5954" w:type="dxa"/>
          </w:tcPr>
          <w:p w14:paraId="442710D4" w14:textId="77777777" w:rsidR="0099236A" w:rsidRPr="001B3D3F" w:rsidRDefault="0099236A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Подготовка к педсовету:</w:t>
            </w:r>
          </w:p>
          <w:p w14:paraId="29BD7440" w14:textId="77777777" w:rsidR="005874C0" w:rsidRDefault="008A497A" w:rsidP="008A49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1.Информационный день: </w:t>
            </w:r>
          </w:p>
          <w:p w14:paraId="64218FEB" w14:textId="77777777" w:rsidR="008A497A" w:rsidRPr="001B3D3F" w:rsidRDefault="005874C0" w:rsidP="008A49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Мастер-класс </w:t>
            </w:r>
            <w:r w:rsidR="008A497A"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Экология и мы</w:t>
            </w:r>
            <w:r w:rsidR="008A497A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14:paraId="769B0DF3" w14:textId="77777777" w:rsidR="00545718" w:rsidRPr="001B3D3F" w:rsidRDefault="00545718" w:rsidP="008A49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Консультация для педагогов: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5730C7A" w14:textId="77777777" w:rsidR="00545718" w:rsidRPr="001B3D3F" w:rsidRDefault="00545718" w:rsidP="008A49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Тема: «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проектной и исследовательской деятельности с детьми дошкольного возраста по экологии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19B27F10" w14:textId="77777777" w:rsidR="0099236A" w:rsidRPr="001B3D3F" w:rsidRDefault="00545718" w:rsidP="003228C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D1EE0" w:rsidRPr="001B3D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D1EE0" w:rsidRPr="001B3D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Панорама открытой О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Д:</w:t>
            </w:r>
          </w:p>
          <w:p w14:paraId="6FC13B03" w14:textId="77777777" w:rsidR="00C10794" w:rsidRPr="005874C0" w:rsidRDefault="00490852" w:rsidP="004908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«Путешествие с Капелькой»</w:t>
            </w:r>
          </w:p>
          <w:p w14:paraId="6301D6C0" w14:textId="77777777" w:rsidR="00490852" w:rsidRPr="00490852" w:rsidRDefault="005874C0" w:rsidP="004908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 xml:space="preserve">«Удивительный воздух» </w:t>
            </w:r>
            <w:r w:rsidR="00490852"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987CE8" w14:textId="77777777" w:rsidR="007E1A72" w:rsidRPr="007E1A72" w:rsidRDefault="00490852" w:rsidP="005874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114A40" w:rsidRPr="00114A40">
              <w:rPr>
                <w:rFonts w:ascii="Times New Roman" w:hAnsi="Times New Roman" w:cs="Times New Roman"/>
                <w:sz w:val="28"/>
                <w:szCs w:val="28"/>
              </w:rPr>
              <w:t>«Юные экологи-исследователи»</w:t>
            </w:r>
          </w:p>
          <w:p w14:paraId="6CFCC57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молодого воспитателя:</w:t>
            </w:r>
          </w:p>
          <w:p w14:paraId="383069BB" w14:textId="77777777" w:rsidR="007E1A72" w:rsidRPr="007E1A72" w:rsidRDefault="007E1A72" w:rsidP="0091181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E1A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Практикум: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«Методика проведения детских праздников» </w:t>
            </w:r>
          </w:p>
          <w:p w14:paraId="3454FC62" w14:textId="77777777" w:rsidR="007E1A72" w:rsidRDefault="007E1A72" w:rsidP="003228C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Взаимопосещение новогодних утренников, анализ мероприятий.</w:t>
            </w:r>
          </w:p>
          <w:p w14:paraId="3B630016" w14:textId="77777777" w:rsidR="007E1A72" w:rsidRDefault="007E1A72" w:rsidP="003228C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Лекция-практикум: «детское эксперементирование. Организация и проведение экспериментов с дошкольниками. Занимательные опыты и эксперименты»</w:t>
            </w:r>
          </w:p>
          <w:p w14:paraId="60072694" w14:textId="77777777" w:rsidR="007E1A72" w:rsidRDefault="007E1A72" w:rsidP="003228C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Консультация: «Игры и упражднения на коррекцию детской агрессивности»</w:t>
            </w:r>
          </w:p>
          <w:p w14:paraId="0D5FECC3" w14:textId="77777777" w:rsidR="0099236A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передового опыта:</w:t>
            </w:r>
          </w:p>
          <w:p w14:paraId="340AA505" w14:textId="77777777" w:rsidR="0022058A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для педагогов</w:t>
            </w:r>
            <w:r w:rsidR="0022058A" w:rsidRPr="007E1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«Работа с детьми ООП в общеобразовательной группе</w:t>
            </w:r>
            <w:r w:rsidR="0022058A" w:rsidRPr="002205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176982CA" w14:textId="77777777" w:rsidR="000B3DAF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Мастер-класс: «Работа с родителями»</w:t>
            </w:r>
          </w:p>
          <w:p w14:paraId="45CB4E48" w14:textId="77777777" w:rsidR="007E1A72" w:rsidRP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Консультация: «Индивидуальная работа с детьми ООП»</w:t>
            </w:r>
          </w:p>
          <w:p w14:paraId="23870443" w14:textId="77777777" w:rsidR="00DC00D3" w:rsidRPr="002721D5" w:rsidRDefault="00DC00D3" w:rsidP="00FF71E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2721D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Методическое объединение</w:t>
            </w:r>
          </w:p>
          <w:p w14:paraId="0DBB4B98" w14:textId="77777777" w:rsidR="002219B1" w:rsidRPr="002721D5" w:rsidRDefault="00DC00D3" w:rsidP="00FF7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</w:t>
            </w:r>
            <w:r w:rsidR="002721D5"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«Инновационная библиотека»</w:t>
            </w:r>
          </w:p>
          <w:p w14:paraId="654FC41C" w14:textId="77777777" w:rsidR="00AF06A5" w:rsidRDefault="002721D5" w:rsidP="00AF06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-«Использование магнитного конструктора в конструктивно-модельной деятельности детей»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опыт работы.</w:t>
            </w:r>
          </w:p>
          <w:p w14:paraId="4023415C" w14:textId="77777777" w:rsidR="002721D5" w:rsidRPr="002721D5" w:rsidRDefault="002721D5" w:rsidP="00AF06A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72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«Влияние цифровизации на здоровье детей дошкольного возраста»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</w:t>
            </w:r>
          </w:p>
          <w:p w14:paraId="238F4270" w14:textId="77777777" w:rsidR="00763CF9" w:rsidRDefault="005874C0" w:rsidP="00763CF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Работа творческих </w:t>
            </w:r>
            <w:r w:rsidR="00763CF9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групп:</w:t>
            </w:r>
          </w:p>
          <w:p w14:paraId="49F47843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Пронстранственное мышление </w:t>
            </w:r>
          </w:p>
          <w:p w14:paraId="42B6774F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-развитие ориентировки в пространстве и конструктивные навыки.</w:t>
            </w:r>
          </w:p>
          <w:p w14:paraId="6D0BEAC9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Внимание и память</w:t>
            </w:r>
          </w:p>
          <w:p w14:paraId="7D3B2018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-тренеруем зрительное восприятие, кратковременную память.</w:t>
            </w:r>
          </w:p>
          <w:p w14:paraId="604B3B51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Числа и счет</w:t>
            </w:r>
          </w:p>
          <w:p w14:paraId="412F8358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-развитие количественного и порядкового счета.</w:t>
            </w:r>
          </w:p>
          <w:p w14:paraId="56CE968B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615DC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Реализация проекта «Тілге бойлау»</w:t>
            </w:r>
          </w:p>
          <w:p w14:paraId="4E722897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-Тематическая неделя «Моя Родина-Казахстан» </w:t>
            </w:r>
          </w:p>
          <w:p w14:paraId="0C8BF762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 рисунков и поделок «Тәуелсіз Қазақстан балалар көзімен»</w:t>
            </w:r>
          </w:p>
          <w:p w14:paraId="709E2BDD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-«Қысқы ойын-сауық» разучивание казахских национальных игр на прогулке.</w:t>
            </w:r>
          </w:p>
          <w:p w14:paraId="7F059F23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-Драматизация сказки «Жаман жолдас» (хрестоматия «Кәусар бұлақ»)</w:t>
            </w:r>
          </w:p>
          <w:p w14:paraId="15B70A9D" w14:textId="77777777" w:rsidR="00615DC8" w:rsidRDefault="00615DC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-Конкурс среди старших и предшкольных групп «Асық ату»</w:t>
            </w:r>
          </w:p>
          <w:p w14:paraId="2A1ED71E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89054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«Школа дедушек» </w:t>
            </w:r>
          </w:p>
          <w:p w14:paraId="7C2F6892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«Творческая мастерская»</w:t>
            </w:r>
          </w:p>
          <w:p w14:paraId="41CB9E9A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-Новогодние подделки с дедушкой»</w:t>
            </w:r>
          </w:p>
          <w:p w14:paraId="3B9053A3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-Фото-выставка создание елочных украшений.</w:t>
            </w:r>
          </w:p>
          <w:p w14:paraId="2AE557F4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«Памятка в уголок группы «Совместные игры – залог теплых воспоминаний» </w:t>
            </w:r>
          </w:p>
          <w:p w14:paraId="3B6BE6E9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-Игра-это радость общения</w:t>
            </w:r>
          </w:p>
          <w:p w14:paraId="3586461F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«Дедушка знакомит с профессией»</w:t>
            </w:r>
          </w:p>
          <w:p w14:paraId="7B3CE60E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-рассказ дедушек о своей профессии внукам</w:t>
            </w:r>
          </w:p>
          <w:p w14:paraId="6A529C46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-выставка детских рисунков «Создание портрета-Мой дедушка»</w:t>
            </w:r>
          </w:p>
          <w:p w14:paraId="7E420690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89054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 xml:space="preserve">«Школа молодых мам» </w:t>
            </w:r>
          </w:p>
          <w:p w14:paraId="4602BA0C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-Ана мен қыз (видеоролик)</w:t>
            </w:r>
          </w:p>
          <w:p w14:paraId="71A84263" w14:textId="77777777" w:rsidR="00890548" w:rsidRDefault="00890548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-Круглый стол «</w:t>
            </w:r>
            <w:r w:rsidR="008E6C01" w:rsidRPr="008E6C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Семейное воспитание</w:t>
            </w:r>
            <w:r w:rsidR="008E6C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  <w:p w14:paraId="5F07BC9C" w14:textId="77777777" w:rsidR="008E6C01" w:rsidRDefault="008E6C01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-«М</w:t>
            </w:r>
            <w:r w:rsidRPr="008E6C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олодые мамы, воспевающие национальные традиции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8E6C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соревнование игр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6DB9532" w14:textId="77777777" w:rsidR="008E6C01" w:rsidRDefault="008E6C01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8E6C01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Проект «Зеленый детский сад»</w:t>
            </w:r>
          </w:p>
          <w:p w14:paraId="70F787E9" w14:textId="77777777" w:rsidR="008E6C01" w:rsidRDefault="008E6C01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Мастер-класс: «Экологическая игра свойми руками» (создание </w:t>
            </w:r>
            <w:r w:rsidR="00586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эко-игры «Эко-профессий» обмен опытом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6325F34C" w14:textId="77777777" w:rsidR="00586C12" w:rsidRPr="008E6C01" w:rsidRDefault="00586C12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для педагогов: «Взаимодействие с родителями по экологическому воспитанию»</w:t>
            </w:r>
          </w:p>
          <w:p w14:paraId="41F39BFA" w14:textId="77777777" w:rsidR="00763CF9" w:rsidRPr="00763CF9" w:rsidRDefault="00940014" w:rsidP="001C6270">
            <w:pPr>
              <w:shd w:val="clear" w:color="auto" w:fill="FFFFFF"/>
              <w:spacing w:line="288" w:lineRule="atLeast"/>
              <w:outlineLvl w:val="0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Проведение инструктажей:</w:t>
            </w:r>
          </w:p>
          <w:p w14:paraId="39B398D7" w14:textId="77777777" w:rsidR="00940014" w:rsidRPr="001B3D3F" w:rsidRDefault="00940014" w:rsidP="001C62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-обеспечение безопастных условий пребывания ребенка в детском саду;</w:t>
            </w:r>
          </w:p>
          <w:p w14:paraId="39FB53D6" w14:textId="77777777" w:rsidR="00940014" w:rsidRPr="001B3D3F" w:rsidRDefault="00940014" w:rsidP="00FF7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-пожарная безопастность;</w:t>
            </w:r>
          </w:p>
          <w:p w14:paraId="79CC0983" w14:textId="77777777" w:rsidR="00763CF9" w:rsidRPr="001B3D3F" w:rsidRDefault="00940014" w:rsidP="00FF71E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-проведения экскурций, целевых прогулок.</w:t>
            </w:r>
          </w:p>
        </w:tc>
        <w:tc>
          <w:tcPr>
            <w:tcW w:w="2554" w:type="dxa"/>
          </w:tcPr>
          <w:p w14:paraId="2395DF7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A182B" w14:textId="77777777" w:rsidR="005874C0" w:rsidRDefault="005874C0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A65586" w14:textId="08788BF9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методиста</w:t>
            </w:r>
          </w:p>
          <w:p w14:paraId="0CCA0B97" w14:textId="77777777" w:rsidR="00490852" w:rsidRDefault="004908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2BC447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D14ED7A" w14:textId="77777777" w:rsidR="00545718" w:rsidRPr="001B3D3F" w:rsidRDefault="0054571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E735D7" w14:textId="77777777" w:rsidR="00114A40" w:rsidRDefault="00114A40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094EC0" w14:textId="77777777" w:rsidR="00114A40" w:rsidRDefault="00114A40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5DCB0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9E772C" w14:textId="414E90CD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B61479A" w14:textId="77777777" w:rsidR="00490852" w:rsidRDefault="004908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04D449" w14:textId="77777777" w:rsidR="009339C5" w:rsidRDefault="009339C5" w:rsidP="004908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50B93A" w14:textId="77777777" w:rsidR="00490852" w:rsidRPr="001B3D3F" w:rsidRDefault="00490852" w:rsidP="004908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ШМВ </w:t>
            </w:r>
          </w:p>
          <w:p w14:paraId="27C05270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0B3D9F1" w14:textId="77777777" w:rsidR="00490852" w:rsidRDefault="004908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BCCA37" w14:textId="77777777" w:rsidR="00490852" w:rsidRDefault="004908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A68DC1" w14:textId="77777777" w:rsidR="00490852" w:rsidRDefault="004908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98DCA3" w14:textId="77777777" w:rsidR="00490852" w:rsidRDefault="0049085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55238C" w14:textId="77777777" w:rsid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416C87" w14:textId="77777777" w:rsid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ED597F" w14:textId="77777777" w:rsid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8F50E6" w14:textId="77777777" w:rsid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1F79D3" w14:textId="77777777" w:rsidR="00490852" w:rsidRDefault="0022058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Рук-ль</w:t>
            </w:r>
          </w:p>
          <w:p w14:paraId="182747F7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D67933A" w14:textId="77777777" w:rsidR="006977FC" w:rsidRPr="006977FC" w:rsidRDefault="007E1A72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Муз.рук.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A656E89" w14:textId="1987EF4A" w:rsid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4E3B10" w14:textId="77777777" w:rsidR="007E1A72" w:rsidRDefault="007E1A7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3C9E9E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9DEA04" w14:textId="77777777" w:rsidR="001C6270" w:rsidRPr="001B3D3F" w:rsidRDefault="001C6270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0EF3ADD9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ФИО</w:t>
            </w:r>
          </w:p>
          <w:p w14:paraId="79A91177" w14:textId="77777777" w:rsidR="00A174F1" w:rsidRPr="001B3D3F" w:rsidRDefault="00A174F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00D38" w14:textId="77777777" w:rsidR="00A174F1" w:rsidRPr="001B3D3F" w:rsidRDefault="00A174F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D81B7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A1D927" w14:textId="77777777" w:rsidR="002219B1" w:rsidRPr="001B3D3F" w:rsidRDefault="002219B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1486DB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8669A9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356107A5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11ACE3B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66A697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11E40B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665721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2984B9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D5913D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319772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8BB26D" w14:textId="77777777" w:rsidR="000B3DA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48DA6A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Рук-ль</w:t>
            </w:r>
          </w:p>
          <w:p w14:paraId="666F060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4B25665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A918E3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2C9F25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E230BF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74F536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F0130C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17AC11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30F9EB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F07BDE" w14:textId="77777777" w:rsidR="00615DC8" w:rsidRDefault="00615DC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CCE923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18B65D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4C481B01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3BD81DE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2BCBE8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3A6E33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3A2A273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3EDC70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9B732D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9E71EC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8525C8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Рук-ль</w:t>
            </w:r>
          </w:p>
          <w:p w14:paraId="0540DFF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1B8EA3B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FEA722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5EAB0D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D4FA8D" w14:textId="77777777" w:rsidR="008E6C01" w:rsidRDefault="008E6C0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9CAB1E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24DDB298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CACFE0B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9AB0EE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групп</w:t>
            </w:r>
          </w:p>
          <w:p w14:paraId="4082787F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557866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F8E036" w14:textId="77777777" w:rsidR="00940014" w:rsidRPr="001B3D3F" w:rsidRDefault="003E15F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940014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нст. по ТБ </w:t>
            </w:r>
          </w:p>
          <w:p w14:paraId="33BE3476" w14:textId="77777777" w:rsidR="00940014" w:rsidRPr="001B3D3F" w:rsidRDefault="003E15F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заведующей по АХЧ</w:t>
            </w:r>
          </w:p>
        </w:tc>
        <w:tc>
          <w:tcPr>
            <w:tcW w:w="1276" w:type="dxa"/>
          </w:tcPr>
          <w:p w14:paraId="22EF593A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3ECF0D" w14:textId="77777777" w:rsidR="00F12AD7" w:rsidRPr="001B3D3F" w:rsidRDefault="00F12AD7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99FC6B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D754E6A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E2588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290E5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7D8DC3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4533F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EA76D2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ADD3572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84A7B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E1219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91283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C805BA" w14:textId="77777777" w:rsidR="0099236A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3A909E1E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0EADCD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E8790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135CFA" w14:textId="77777777" w:rsidR="0099236A" w:rsidRPr="001B3D3F" w:rsidRDefault="00A174F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0E2CF77" w14:textId="77777777" w:rsidR="001E6526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3DF09B" w14:textId="77777777" w:rsidR="0099236A" w:rsidRPr="001B3D3F" w:rsidRDefault="00A174F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B44451F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1C95CB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AB7D4B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252FB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662B85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A059F8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A851F6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5D4686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675BC4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386D49" w14:textId="77777777" w:rsidR="00A8170A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</w:t>
            </w:r>
          </w:p>
          <w:p w14:paraId="24C53F65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1DD02C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C7F098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65AB12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609FB0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DB0E17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B83217" w14:textId="77777777" w:rsidR="002219B1" w:rsidRPr="001B3D3F" w:rsidRDefault="002219B1" w:rsidP="002219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667CDD" w14:textId="77777777" w:rsidR="002219B1" w:rsidRPr="001B3D3F" w:rsidRDefault="002219B1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1AD11955" w14:textId="77777777" w:rsidR="002219B1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C58CD8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B938CC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C4CD65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0842A8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F1EBE4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F360E5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D90D94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EABF2E" w14:textId="77777777" w:rsidR="00457900" w:rsidRDefault="00457900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B52E71" w14:textId="77777777" w:rsidR="00457900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3C359BA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5602A5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B0581F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31717A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DB5BD1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5E3C90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463FC6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095223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A1064B" w14:textId="77777777" w:rsidR="008E6C01" w:rsidRDefault="008E6C0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7B5591" w14:textId="77777777" w:rsidR="008E6C01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18E9249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8EE909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8EFB67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4F5EEF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F9B95C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48E3A7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2405C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7BAFDC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167A1C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573DCC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3EA625F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CCB73F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9EB277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31837A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8DD016" w14:textId="77777777" w:rsidR="00586C12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74C3FF" w14:textId="77777777" w:rsidR="00586C12" w:rsidRPr="001B3D3F" w:rsidRDefault="00586C12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1134" w:type="dxa"/>
            <w:gridSpan w:val="3"/>
          </w:tcPr>
          <w:p w14:paraId="538FC59B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9CBF72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696716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47556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361C8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0B73D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27D58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7F7F2B" w14:textId="77777777" w:rsidR="00F12AD7" w:rsidRPr="001B3D3F" w:rsidRDefault="00F12AD7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E8B89" w14:textId="77777777" w:rsidR="0099236A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547BC45C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28E31A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D229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4623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847F2" w14:textId="77777777" w:rsidR="0099236A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346CEDB3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E7BD40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41631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E43CC1" w14:textId="77777777" w:rsidR="001E6526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B819F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86B81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311D4A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D6929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83C75" w14:textId="77777777" w:rsidR="0099236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A344A4B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12E768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443130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1FBEF4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ED702D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F514DC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2E23B2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1C6A75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2D0203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B3226D" w14:textId="77777777" w:rsidR="00A8170A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03C9AD3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0C416F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36FC51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7A921C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43F81E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92565D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0801DB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3C00C2" w14:textId="77777777" w:rsidR="002219B1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BF5CFEB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36421E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9320EA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626456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AFFAFA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3C2A74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3571B1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576D10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FFEFE1" w14:textId="77777777" w:rsidR="00457900" w:rsidRDefault="00457900" w:rsidP="00221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A26841" w14:textId="77777777" w:rsidR="00457900" w:rsidRDefault="00457900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8862D1B" w14:textId="77777777" w:rsidR="00457900" w:rsidRDefault="00457900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7D0DB9" w14:textId="77777777" w:rsidR="00457900" w:rsidRDefault="00457900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842C6D" w14:textId="77777777" w:rsidR="00457900" w:rsidRDefault="00457900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A9309B" w14:textId="77777777" w:rsidR="008E6C01" w:rsidRDefault="008E6C01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BA9070" w14:textId="77777777" w:rsidR="008E6C01" w:rsidRDefault="008E6C01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43E258" w14:textId="77777777" w:rsidR="008E6C01" w:rsidRDefault="008E6C01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4F12A7" w14:textId="77777777" w:rsidR="008E6C01" w:rsidRDefault="008E6C01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8B4B7D" w14:textId="77777777" w:rsidR="008E6C01" w:rsidRDefault="008E6C01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DBC470" w14:textId="77777777" w:rsidR="008E6C01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B0BE837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2D82C44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2725F1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E73DFA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419F33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853947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F312CA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24997C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211C8A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50A296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97A4722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07B9E4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73582B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0A1250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6D2C60" w14:textId="77777777" w:rsidR="00586C12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4C4A40" w14:textId="77777777" w:rsidR="00586C12" w:rsidRPr="001B3D3F" w:rsidRDefault="00586C12" w:rsidP="004579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9" w:type="dxa"/>
            <w:gridSpan w:val="3"/>
          </w:tcPr>
          <w:p w14:paraId="27C937E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1F9F8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F9E9F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C51998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3C245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0BA0B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1DFDD5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9F92F2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51B18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7D1EA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0D58E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7EF1C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CB533" w14:textId="77777777" w:rsidR="00F12AD7" w:rsidRPr="001B3D3F" w:rsidRDefault="00F12AD7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004FEC" w14:textId="77777777" w:rsidR="0099236A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A070E3D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BA1D98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E051D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732E0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7B9A2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931E0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BB36CB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1CA1C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236F22" w14:textId="77777777" w:rsidR="001E6526" w:rsidRPr="001B3D3F" w:rsidRDefault="001E6526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6B58D2" w14:textId="77777777" w:rsidR="00FF71E3" w:rsidRPr="001B3D3F" w:rsidRDefault="00FF71E3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3B5896" w14:textId="77777777" w:rsidR="00FF71E3" w:rsidRPr="001B3D3F" w:rsidRDefault="00FF71E3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C26CB4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9D0F2C2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FDCD3F" w14:textId="77777777" w:rsidR="00C615D3" w:rsidRPr="001B3D3F" w:rsidRDefault="00C615D3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7E2BF" w14:textId="77777777" w:rsidR="0099236A" w:rsidRPr="001B3D3F" w:rsidRDefault="0099236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292C7" w14:textId="77777777" w:rsidR="00A174F1" w:rsidRPr="001B3D3F" w:rsidRDefault="00A174F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45AA86" w14:textId="77777777" w:rsidR="00A174F1" w:rsidRPr="001B3D3F" w:rsidRDefault="00A174F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6AB7C12" w14:textId="77777777" w:rsidR="00A174F1" w:rsidRPr="001B3D3F" w:rsidRDefault="00A174F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C38A84" w14:textId="77777777" w:rsidR="00A174F1" w:rsidRPr="001B3D3F" w:rsidRDefault="00A174F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A5CAD6" w14:textId="77777777" w:rsidR="00A8170A" w:rsidRPr="001B3D3F" w:rsidRDefault="00A8170A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634844" w14:textId="77777777" w:rsidR="00A8170A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1D807FB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B719A0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5EE91E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21DD26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2DA596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3660D5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2DA717" w14:textId="77777777" w:rsidR="002219B1" w:rsidRPr="001B3D3F" w:rsidRDefault="002219B1" w:rsidP="00A817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7003C9" w14:textId="77777777" w:rsidR="002219B1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94DF51B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10AC3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C6C1B8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027260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EAD877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7F365B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5514D4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0CE5B4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D4F851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4711AC" w14:textId="77777777" w:rsidR="00457900" w:rsidRDefault="00457900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7DA996" w14:textId="77777777" w:rsidR="00457900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EDF9883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EABC33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42A581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D40972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7B5478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647BC1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EC4DD8" w14:textId="77777777" w:rsidR="008E6C01" w:rsidRDefault="008E6C01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7309D2" w14:textId="77777777" w:rsidR="008E6C01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</w:t>
            </w:r>
          </w:p>
          <w:p w14:paraId="394C9987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AA9A85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F6CF4A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7AFDBC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64E373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767790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D59F69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515FA6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CF61B6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DE44714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879A70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3CA229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B25F92E" w14:textId="77777777" w:rsidR="00586C12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D51DF9" w14:textId="77777777" w:rsidR="00586C12" w:rsidRPr="001B3D3F" w:rsidRDefault="00586C12" w:rsidP="001C6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99236A" w:rsidRPr="001B3D3F" w14:paraId="73191CFC" w14:textId="77777777" w:rsidTr="00147133">
        <w:trPr>
          <w:trHeight w:val="267"/>
        </w:trPr>
        <w:tc>
          <w:tcPr>
            <w:tcW w:w="565" w:type="dxa"/>
          </w:tcPr>
          <w:p w14:paraId="7644FF11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835" w:type="dxa"/>
          </w:tcPr>
          <w:p w14:paraId="4FFA2B08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Сотрудничество с социумом</w:t>
            </w:r>
          </w:p>
        </w:tc>
        <w:tc>
          <w:tcPr>
            <w:tcW w:w="5954" w:type="dxa"/>
          </w:tcPr>
          <w:p w14:paraId="4B51B57C" w14:textId="77777777" w:rsidR="00F20302" w:rsidRPr="001B3D3F" w:rsidRDefault="00F20302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Общаемся с родителями: /консультации, родительские собрания:</w:t>
            </w:r>
          </w:p>
          <w:p w14:paraId="18AC3F40" w14:textId="77777777" w:rsidR="0099236A" w:rsidRPr="00BC23DF" w:rsidRDefault="00F2030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0B3D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 детей трудиться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C23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2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(труд в природе и дома)</w:t>
            </w:r>
          </w:p>
          <w:p w14:paraId="23032EA1" w14:textId="77777777" w:rsidR="0099236A" w:rsidRPr="00F75EF5" w:rsidRDefault="00F2030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BC23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Как сформировать </w:t>
            </w:r>
            <w:r w:rsidR="00F75E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положительное</w:t>
            </w:r>
            <w:r w:rsidR="00B900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отношения к труду у детей среднего дошкольного возраста через оз</w:t>
            </w:r>
            <w:r w:rsidR="005B17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нокомление</w:t>
            </w:r>
            <w:r w:rsidR="00B900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профе</w:t>
            </w:r>
            <w:r w:rsidR="005B17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ссий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75E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C2088B1" w14:textId="77777777" w:rsidR="0099236A" w:rsidRPr="001B3D3F" w:rsidRDefault="00F2030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5B17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Маленьким детям о важной профессии эколог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728BC9B" w14:textId="77777777" w:rsidR="0099236A" w:rsidRPr="00900818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0081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Подготовка детей к школе:</w:t>
            </w:r>
          </w:p>
          <w:p w14:paraId="10D832AB" w14:textId="77777777" w:rsidR="0099236A" w:rsidRPr="00900818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8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«За круглым столом» - консультация</w:t>
            </w:r>
            <w:r w:rsidR="00A8170A" w:rsidRPr="009008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4502A" w:rsidRPr="00900818">
              <w:rPr>
                <w:rFonts w:ascii="Times New Roman" w:hAnsi="Times New Roman" w:cs="Times New Roman"/>
                <w:sz w:val="28"/>
                <w:szCs w:val="28"/>
              </w:rPr>
              <w:t>психолога</w:t>
            </w:r>
          </w:p>
          <w:p w14:paraId="511C91FA" w14:textId="77777777" w:rsidR="0099236A" w:rsidRPr="00900818" w:rsidRDefault="0064502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0818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 w:rsidR="00997B77" w:rsidRPr="009008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 подготовить ребенка к школе</w:t>
            </w:r>
            <w:r w:rsidR="0099236A" w:rsidRPr="009008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0190514" w14:textId="77777777" w:rsidR="00586C12" w:rsidRDefault="00586C12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586C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Преемственность со школой:</w:t>
            </w:r>
          </w:p>
          <w:p w14:paraId="6AE4A143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Выставка детских рисунков «Моя будущая школа»</w:t>
            </w:r>
          </w:p>
          <w:p w14:paraId="600B6EBD" w14:textId="77777777" w:rsidR="00586C12" w:rsidRDefault="00586C1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Сюжетно-ролевая игра «Я - школьник»</w:t>
            </w:r>
          </w:p>
          <w:p w14:paraId="31A43BFA" w14:textId="77777777" w:rsidR="00586C12" w:rsidRDefault="00586C12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586C1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Работа консультационного пункта:</w:t>
            </w:r>
          </w:p>
          <w:p w14:paraId="049DAE34" w14:textId="77777777" w:rsidR="00586C12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-Консультационный пункт онлайн</w:t>
            </w:r>
          </w:p>
          <w:p w14:paraId="3030C633" w14:textId="77777777" w:rsidR="00F6704A" w:rsidRPr="00586C12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-Развиваем музыкальный слух в домащних условиях» </w:t>
            </w:r>
          </w:p>
          <w:p w14:paraId="5A306D0A" w14:textId="77777777" w:rsidR="0099236A" w:rsidRPr="000B3DA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0B3DA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Участие в городских и областных методических объединениях:</w:t>
            </w:r>
          </w:p>
          <w:p w14:paraId="0ED402A9" w14:textId="77777777" w:rsidR="0099236A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28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86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детский конкурс «Алтын сақа</w:t>
            </w:r>
            <w:r w:rsidR="00A5610D" w:rsidRPr="009A28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676C1B1" w14:textId="77777777" w:rsidR="00997B77" w:rsidRPr="001B3D3F" w:rsidRDefault="00586C12" w:rsidP="00586C12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997B77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конкурс по национальной игре «Бестемше»</w:t>
            </w:r>
          </w:p>
        </w:tc>
        <w:tc>
          <w:tcPr>
            <w:tcW w:w="2554" w:type="dxa"/>
          </w:tcPr>
          <w:p w14:paraId="44F19B4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DE2BD7" w14:textId="77777777" w:rsidR="005B170A" w:rsidRDefault="005B170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448A0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младшие гр.</w:t>
            </w:r>
          </w:p>
          <w:p w14:paraId="497128B5" w14:textId="77777777" w:rsidR="00997B77" w:rsidRPr="001B3D3F" w:rsidRDefault="00997B77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3377B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средние гр.</w:t>
            </w:r>
          </w:p>
          <w:p w14:paraId="728406F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0BEBA6" w14:textId="77777777" w:rsidR="005B170A" w:rsidRDefault="005B170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5C28E1" w14:textId="77777777" w:rsidR="005B170A" w:rsidRDefault="005B170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9916F4" w14:textId="77777777" w:rsidR="005B170A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старшие гр.</w:t>
            </w:r>
          </w:p>
          <w:p w14:paraId="181278F7" w14:textId="77777777" w:rsidR="0099236A" w:rsidRPr="005B170A" w:rsidRDefault="005B170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предш.гр.</w:t>
            </w:r>
          </w:p>
          <w:p w14:paraId="17B76BFB" w14:textId="77777777" w:rsidR="00B97621" w:rsidRPr="001B3D3F" w:rsidRDefault="00B9762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B64443" w14:textId="77777777" w:rsidR="0099236A" w:rsidRPr="001B3D3F" w:rsidRDefault="000B3DAF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сихолог</w:t>
            </w:r>
          </w:p>
          <w:p w14:paraId="68194835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39CA7D93" w14:textId="77777777" w:rsidR="001B728B" w:rsidRPr="001B3D3F" w:rsidRDefault="001B728B" w:rsidP="00B214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403989" w14:textId="77777777" w:rsidR="001B728B" w:rsidRPr="001B3D3F" w:rsidRDefault="00586C12" w:rsidP="00B214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предшкольных групп</w:t>
            </w:r>
          </w:p>
          <w:p w14:paraId="2AD7D6CF" w14:textId="77777777" w:rsidR="006977FC" w:rsidRPr="006977FC" w:rsidRDefault="00F6704A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2EBFB09" w14:textId="35588330" w:rsidR="00586C12" w:rsidRDefault="00586C12" w:rsidP="009008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0A5FEF" w14:textId="77777777" w:rsidR="00F6704A" w:rsidRDefault="00F6704A" w:rsidP="009008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муз.рук.</w:t>
            </w:r>
          </w:p>
          <w:p w14:paraId="1FADA6ED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B54421B" w14:textId="77777777" w:rsidR="00F6704A" w:rsidRDefault="00F6704A" w:rsidP="009008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A78D022" w14:textId="77777777" w:rsidR="00F6704A" w:rsidRDefault="00F6704A" w:rsidP="009008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D5AFC0" w14:textId="77777777" w:rsidR="00F019AB" w:rsidRPr="001B3D3F" w:rsidRDefault="00B21483" w:rsidP="009008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Инструкторы</w:t>
            </w:r>
            <w:r w:rsidR="009008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физической культуре </w:t>
            </w:r>
          </w:p>
        </w:tc>
        <w:tc>
          <w:tcPr>
            <w:tcW w:w="1276" w:type="dxa"/>
          </w:tcPr>
          <w:p w14:paraId="2BC414E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14:paraId="1C634FB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6F3B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12041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516F36D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82FD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06BD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E56F3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E9857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16425" w14:textId="77777777" w:rsidR="001E6526" w:rsidRPr="001B3D3F" w:rsidRDefault="001E6526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5BB156" w14:textId="77777777" w:rsidR="001E6526" w:rsidRPr="001B3D3F" w:rsidRDefault="001E6526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F1E89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0C335600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6E484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95D5D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FA893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30FE8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25FE89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A2C401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64C55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B16EB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9" w:type="dxa"/>
            <w:gridSpan w:val="3"/>
          </w:tcPr>
          <w:p w14:paraId="05DB1E8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DC1F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779DD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EF0AE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82635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29BA2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730D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78F39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5686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22359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DDDD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E417C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70CB8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CCBF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68A47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AEAE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92B98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40B17" w14:textId="77777777" w:rsidR="00B21483" w:rsidRPr="001B3D3F" w:rsidRDefault="00B2148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8A6139" w14:textId="77777777" w:rsidR="00F019AB" w:rsidRPr="001B3D3F" w:rsidRDefault="00F019AB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C0A8D0" w14:textId="77777777" w:rsidR="00F019AB" w:rsidRPr="001B3D3F" w:rsidRDefault="00F019AB" w:rsidP="0090081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99236A" w:rsidRPr="001B3D3F" w14:paraId="08D48C49" w14:textId="77777777" w:rsidTr="00147133">
        <w:tc>
          <w:tcPr>
            <w:tcW w:w="565" w:type="dxa"/>
          </w:tcPr>
          <w:p w14:paraId="2579DF31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</w:tcPr>
          <w:p w14:paraId="4F74272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Контрольно-аналитическая деятельность</w:t>
            </w:r>
          </w:p>
        </w:tc>
        <w:tc>
          <w:tcPr>
            <w:tcW w:w="5954" w:type="dxa"/>
          </w:tcPr>
          <w:p w14:paraId="360EE088" w14:textId="77777777" w:rsidR="0099236A" w:rsidRPr="009339C5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339C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Отслеживание и оценивание:</w:t>
            </w:r>
          </w:p>
          <w:p w14:paraId="73C8815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результативности показателей </w:t>
            </w:r>
            <w:r w:rsidR="00B21483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знаний по проведению мониторинга развития и умений и навыков детей по усвоению содержания Типовой программы/промежуточный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15FE4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21483" w:rsidRPr="001B3D3F">
              <w:rPr>
                <w:rFonts w:ascii="Times New Roman" w:hAnsi="Times New Roman" w:cs="Times New Roman"/>
                <w:sz w:val="28"/>
                <w:szCs w:val="28"/>
              </w:rPr>
              <w:t>игровые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способност</w:t>
            </w:r>
            <w:r w:rsidR="009D2264" w:rsidRPr="001B3D3F">
              <w:rPr>
                <w:rFonts w:ascii="Times New Roman" w:hAnsi="Times New Roman" w:cs="Times New Roman"/>
                <w:sz w:val="28"/>
                <w:szCs w:val="28"/>
              </w:rPr>
              <w:t>ей детей в п</w:t>
            </w:r>
            <w:r w:rsidR="00B21483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роцессе обучения </w:t>
            </w:r>
            <w:r w:rsidR="00B21483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организованной </w:t>
            </w:r>
            <w:r w:rsidR="009D2264" w:rsidRPr="001B3D3F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C9D62B" w14:textId="77777777" w:rsidR="001B728B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уровня компетентности педагогов  и умение вести поиск актуальных способов жизнедеятельности, направленных на развитие </w:t>
            </w:r>
            <w:r w:rsidR="00B21483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игровой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способностей детей в процессе об</w:t>
            </w:r>
            <w:r w:rsidR="009D2264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учения </w:t>
            </w:r>
            <w:r w:rsidR="00B21483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организованной</w:t>
            </w:r>
            <w:r w:rsidR="009D2264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;                                  </w:t>
            </w:r>
          </w:p>
          <w:p w14:paraId="462A15C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- результативности работы семинара-практикума;</w:t>
            </w:r>
          </w:p>
          <w:p w14:paraId="5791305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продуктивности деятельности творческих групп, ШМВ, ШПО, родительских клубов;</w:t>
            </w:r>
          </w:p>
          <w:p w14:paraId="77F7EE9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проблемного поля в деятельности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родительских собраний.</w:t>
            </w:r>
          </w:p>
        </w:tc>
        <w:tc>
          <w:tcPr>
            <w:tcW w:w="2554" w:type="dxa"/>
          </w:tcPr>
          <w:p w14:paraId="7D88FC2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квартала</w:t>
            </w:r>
          </w:p>
          <w:p w14:paraId="0B3E7A8D" w14:textId="77777777" w:rsidR="0099236A" w:rsidRPr="001B3D3F" w:rsidRDefault="00F019AB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  <w:p w14:paraId="76F03BF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  <w:tc>
          <w:tcPr>
            <w:tcW w:w="1276" w:type="dxa"/>
          </w:tcPr>
          <w:p w14:paraId="7939CDF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</w:tcPr>
          <w:p w14:paraId="399F8F8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gridSpan w:val="3"/>
          </w:tcPr>
          <w:p w14:paraId="39518E8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36A" w:rsidRPr="001B3D3F" w14:paraId="01E74986" w14:textId="77777777" w:rsidTr="00147133">
        <w:tc>
          <w:tcPr>
            <w:tcW w:w="565" w:type="dxa"/>
          </w:tcPr>
          <w:p w14:paraId="5D16807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2835" w:type="dxa"/>
          </w:tcPr>
          <w:p w14:paraId="434A6A88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Вид  деятельности</w:t>
            </w:r>
          </w:p>
        </w:tc>
        <w:tc>
          <w:tcPr>
            <w:tcW w:w="5954" w:type="dxa"/>
          </w:tcPr>
          <w:p w14:paraId="18E5CA6F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4" w:type="dxa"/>
          </w:tcPr>
          <w:p w14:paraId="4293D4CC" w14:textId="77777777" w:rsidR="0099236A" w:rsidRPr="001B3D3F" w:rsidRDefault="0099236A" w:rsidP="00CD3C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Ответст-е</w:t>
            </w:r>
          </w:p>
        </w:tc>
        <w:tc>
          <w:tcPr>
            <w:tcW w:w="3829" w:type="dxa"/>
            <w:gridSpan w:val="7"/>
          </w:tcPr>
          <w:p w14:paraId="3C57731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Дата исполнения</w:t>
            </w:r>
          </w:p>
        </w:tc>
      </w:tr>
      <w:tr w:rsidR="0099236A" w:rsidRPr="001B3D3F" w14:paraId="24AB0E93" w14:textId="77777777" w:rsidTr="00147133">
        <w:tc>
          <w:tcPr>
            <w:tcW w:w="565" w:type="dxa"/>
          </w:tcPr>
          <w:p w14:paraId="20FC391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7266BD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6804E59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14:paraId="1EE87F5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14:paraId="5869E9E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1276" w:type="dxa"/>
            <w:gridSpan w:val="3"/>
          </w:tcPr>
          <w:p w14:paraId="723EE65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994" w:type="dxa"/>
          </w:tcPr>
          <w:p w14:paraId="72182E09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99236A" w:rsidRPr="001B3D3F" w14:paraId="5DE6896A" w14:textId="77777777" w:rsidTr="00147133">
        <w:tc>
          <w:tcPr>
            <w:tcW w:w="565" w:type="dxa"/>
          </w:tcPr>
          <w:p w14:paraId="515AE841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278CF110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Организационно-педагогическая</w:t>
            </w:r>
          </w:p>
        </w:tc>
        <w:tc>
          <w:tcPr>
            <w:tcW w:w="5954" w:type="dxa"/>
          </w:tcPr>
          <w:p w14:paraId="6508B86B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1. Праздники и развлечения:</w:t>
            </w:r>
          </w:p>
          <w:p w14:paraId="1A97D743" w14:textId="77777777" w:rsidR="00B12317" w:rsidRPr="00E233EC" w:rsidRDefault="00B12317" w:rsidP="00B123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«Женский экспресс</w:t>
            </w: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E29D884" w14:textId="77777777" w:rsidR="00A351C6" w:rsidRPr="002721D5" w:rsidRDefault="00A351C6" w:rsidP="00A35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>«Щедрый достархан» (семейный праздник)</w:t>
            </w:r>
          </w:p>
          <w:p w14:paraId="36641C1E" w14:textId="77777777" w:rsidR="00A351C6" w:rsidRPr="00E233EC" w:rsidRDefault="002721D5" w:rsidP="00A35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«Прилетайте, птицы!»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351C6" w:rsidRPr="00E233EC">
              <w:rPr>
                <w:rFonts w:ascii="Times New Roman" w:hAnsi="Times New Roman" w:cs="Times New Roman"/>
                <w:sz w:val="28"/>
                <w:szCs w:val="28"/>
              </w:rPr>
              <w:t>(развлечение)</w:t>
            </w:r>
          </w:p>
          <w:p w14:paraId="39976E69" w14:textId="77777777" w:rsidR="00A351C6" w:rsidRDefault="00A351C6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единстве - сила» (спортивный</w:t>
            </w: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праздник)</w:t>
            </w:r>
          </w:p>
          <w:p w14:paraId="01737EE0" w14:textId="77777777" w:rsidR="00A351C6" w:rsidRPr="00E233EC" w:rsidRDefault="00A351C6" w:rsidP="00A35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>«Нужен мир на всей планете» (праздник 9 Мая)</w:t>
            </w:r>
          </w:p>
          <w:p w14:paraId="46D70ADA" w14:textId="77777777" w:rsidR="00695264" w:rsidRDefault="00A351C6" w:rsidP="00A35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3EC">
              <w:rPr>
                <w:rFonts w:ascii="Times New Roman" w:hAnsi="Times New Roman" w:cs="Times New Roman"/>
                <w:sz w:val="28"/>
                <w:szCs w:val="28"/>
              </w:rPr>
              <w:t>«До свиданья, детский сад!»</w:t>
            </w:r>
          </w:p>
          <w:p w14:paraId="42C81EDE" w14:textId="77777777" w:rsidR="00903168" w:rsidRDefault="002721D5" w:rsidP="002721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«Игры народов мира»</w:t>
            </w:r>
          </w:p>
          <w:p w14:paraId="12550F81" w14:textId="77777777" w:rsidR="002721D5" w:rsidRDefault="002721D5" w:rsidP="002721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«Путишествие в страну мальчиков и девочек»</w:t>
            </w:r>
          </w:p>
          <w:p w14:paraId="64408E12" w14:textId="77777777" w:rsidR="002721D5" w:rsidRPr="002721D5" w:rsidRDefault="002721D5" w:rsidP="002721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«Встречаем весну играми»</w:t>
            </w:r>
          </w:p>
          <w:p w14:paraId="1B9729F3" w14:textId="77777777" w:rsidR="00903168" w:rsidRPr="00903168" w:rsidRDefault="00903168" w:rsidP="00A35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1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тіліңіз қалай?»</w:t>
            </w:r>
          </w:p>
          <w:p w14:paraId="113107DA" w14:textId="77777777" w:rsidR="0099236A" w:rsidRPr="001B3D3F" w:rsidRDefault="00F6704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К</w:t>
            </w:r>
            <w:r w:rsidR="0099236A"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онкурсы:</w:t>
            </w:r>
          </w:p>
          <w:p w14:paraId="2106EEF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9C2CAF" w:rsidRPr="001B3D3F">
              <w:rPr>
                <w:rFonts w:ascii="Times New Roman" w:hAnsi="Times New Roman" w:cs="Times New Roman"/>
                <w:sz w:val="28"/>
                <w:szCs w:val="28"/>
              </w:rPr>
              <w:t>Смотр-к</w:t>
            </w:r>
            <w:r w:rsidR="004D5833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онкурс </w:t>
            </w:r>
            <w:r w:rsidR="001E4896"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Дидактическое по</w:t>
            </w:r>
            <w:r w:rsidR="005B17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собие</w:t>
            </w:r>
            <w:r w:rsidR="009D2264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220B53FA" w14:textId="77777777" w:rsidR="00441A3D" w:rsidRPr="009339C5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339C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3. Отслеживание уровня развития:</w:t>
            </w:r>
          </w:p>
          <w:p w14:paraId="27A15F29" w14:textId="77777777" w:rsidR="0099236A" w:rsidRPr="00900818" w:rsidRDefault="00441A3D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u w:val="single"/>
                <w:lang w:val="kk-KZ"/>
              </w:rPr>
            </w:pPr>
            <w:r w:rsidRPr="009339C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339C5" w:rsidRP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усвоения содержания ДВО</w:t>
            </w:r>
            <w:r w:rsidR="00E978AF" w:rsidRPr="00933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818" w:rsidRPr="009339C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978AF" w:rsidRPr="009339C5">
              <w:rPr>
                <w:rFonts w:ascii="Times New Roman" w:hAnsi="Times New Roman" w:cs="Times New Roman"/>
                <w:sz w:val="28"/>
                <w:szCs w:val="28"/>
              </w:rPr>
              <w:t xml:space="preserve"> мо</w:t>
            </w:r>
            <w:r w:rsidR="00D61DCA" w:rsidRP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E978AF" w:rsidRPr="009339C5">
              <w:rPr>
                <w:rFonts w:ascii="Times New Roman" w:hAnsi="Times New Roman" w:cs="Times New Roman"/>
                <w:sz w:val="28"/>
                <w:szCs w:val="28"/>
              </w:rPr>
              <w:t>иторинг</w:t>
            </w:r>
            <w:r w:rsidR="00900818" w:rsidRPr="00933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итоговый</w:t>
            </w:r>
            <w:r w:rsidR="0099236A" w:rsidRPr="009339C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CC6A5A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4. Подготовка к аттестации:</w:t>
            </w:r>
          </w:p>
          <w:p w14:paraId="61190351" w14:textId="77777777" w:rsidR="00235366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творческие отчеты педагогов</w:t>
            </w:r>
            <w:r w:rsidR="00235366"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A127C0" w14:textId="77777777" w:rsidR="0099236A" w:rsidRPr="001B3D3F" w:rsidRDefault="00235366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10746" w:rsidRPr="001B3D3F">
              <w:rPr>
                <w:rFonts w:ascii="Times New Roman" w:hAnsi="Times New Roman" w:cs="Times New Roman"/>
                <w:sz w:val="28"/>
                <w:szCs w:val="28"/>
              </w:rPr>
              <w:t>защита портфолио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4" w:type="dxa"/>
          </w:tcPr>
          <w:p w14:paraId="1C7EA4C1" w14:textId="77777777" w:rsidR="005417FF" w:rsidRPr="001B3D3F" w:rsidRDefault="005417F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E98772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1B535A5" w14:textId="77777777" w:rsidR="005417FF" w:rsidRPr="001B3D3F" w:rsidRDefault="005417F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D7F226" w14:textId="77777777" w:rsidR="005417FF" w:rsidRPr="001B3D3F" w:rsidRDefault="005417F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719BA3" w14:textId="77777777" w:rsidR="005417FF" w:rsidRPr="001B3D3F" w:rsidRDefault="005417F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6C6B33" w14:textId="77777777" w:rsidR="005417FF" w:rsidRPr="001B3D3F" w:rsidRDefault="005417F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5932BB" w14:textId="77777777" w:rsidR="005417FF" w:rsidRPr="001B3D3F" w:rsidRDefault="005417F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FE06D8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E1BA97B" w14:textId="77777777" w:rsidR="005217AA" w:rsidRDefault="005217A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B4848B" w14:textId="77777777" w:rsidR="006977FC" w:rsidRPr="001B3D3F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41B76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педагоги всех групп</w:t>
            </w:r>
          </w:p>
          <w:p w14:paraId="02262E4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A52A8" w14:textId="77777777" w:rsidR="009339C5" w:rsidRPr="002721D5" w:rsidRDefault="00E12908" w:rsidP="00E129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Восп</w:t>
            </w:r>
            <w:r w:rsidR="002721D5">
              <w:rPr>
                <w:rFonts w:ascii="Times New Roman" w:hAnsi="Times New Roman" w:cs="Times New Roman"/>
                <w:sz w:val="28"/>
                <w:szCs w:val="28"/>
              </w:rPr>
              <w:t>итатели всех групп</w:t>
            </w:r>
          </w:p>
          <w:p w14:paraId="25D1A9FD" w14:textId="77777777" w:rsidR="00E12908" w:rsidRPr="009339C5" w:rsidRDefault="009339C5" w:rsidP="00E129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777306CE" w14:textId="77777777" w:rsidR="00E12908" w:rsidRPr="001B3D3F" w:rsidRDefault="00E12908" w:rsidP="00E129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Атт.педагоги</w:t>
            </w:r>
          </w:p>
        </w:tc>
        <w:tc>
          <w:tcPr>
            <w:tcW w:w="1559" w:type="dxa"/>
            <w:gridSpan w:val="3"/>
          </w:tcPr>
          <w:p w14:paraId="12D8FA02" w14:textId="77777777" w:rsidR="00041652" w:rsidRPr="001B3D3F" w:rsidRDefault="00041652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FBEB3B" w14:textId="77777777" w:rsidR="00041652" w:rsidRPr="001B3D3F" w:rsidRDefault="00041652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7BFB5E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2667232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BD9A5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6D46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F09E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4B82E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A13FD" w14:textId="77777777" w:rsidR="0099236A" w:rsidRPr="001B3D3F" w:rsidRDefault="0099236A" w:rsidP="004D58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DA79A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3AA5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09CA6E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A7B21B" w14:textId="77777777" w:rsidR="004D5833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88EF9" w14:textId="77777777" w:rsidR="004D5833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1C624" w14:textId="77777777" w:rsidR="001E6526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05B2B32" w14:textId="77777777" w:rsidR="004D5833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94E805" w14:textId="77777777" w:rsidR="001E6526" w:rsidRPr="001B3D3F" w:rsidRDefault="001E652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5CCE7" w14:textId="77777777" w:rsidR="001E6526" w:rsidRPr="002721D5" w:rsidRDefault="001E6526" w:rsidP="002721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E27F87" w14:textId="77777777" w:rsidR="0099236A" w:rsidRPr="001B3D3F" w:rsidRDefault="001E652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gridSpan w:val="3"/>
          </w:tcPr>
          <w:p w14:paraId="2C432E1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B1BB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7317A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5ED874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A2A6DF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E86C7E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96C91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3AD040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0020A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DB2BB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A30B9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C309B" w14:textId="77777777" w:rsidR="001E6526" w:rsidRPr="001B3D3F" w:rsidRDefault="001E652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01667A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7C52AB0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03900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B8701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B23578" w14:textId="77777777" w:rsidR="004D5833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BA1F20" w14:textId="77777777" w:rsidR="0099236A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4" w:type="dxa"/>
          </w:tcPr>
          <w:p w14:paraId="1148E2F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39185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67BB4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8DF1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48EEA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4B7B00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BAA098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AFA8C8" w14:textId="77777777" w:rsidR="00805D86" w:rsidRPr="001B3D3F" w:rsidRDefault="00805D8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EAD806" w14:textId="77777777" w:rsidR="00D61DCA" w:rsidRPr="001B3D3F" w:rsidRDefault="00D61DC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6E3015" w14:textId="77777777" w:rsidR="00D61DCA" w:rsidRPr="001B3D3F" w:rsidRDefault="00D61DCA" w:rsidP="004D58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37373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6B4D616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E0635" w14:textId="77777777" w:rsidR="00D61DCA" w:rsidRPr="001B3D3F" w:rsidRDefault="00D61DC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60E0D1" w14:textId="77777777" w:rsidR="0099236A" w:rsidRPr="001B3D3F" w:rsidRDefault="001E6526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69D894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8D42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F575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7BFBD" w14:textId="77777777" w:rsidR="0099236A" w:rsidRPr="002721D5" w:rsidRDefault="0099236A" w:rsidP="002721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F3829D" w14:textId="77777777" w:rsidR="004D5833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30D55419" w14:textId="77777777" w:rsidTr="00147133">
        <w:trPr>
          <w:trHeight w:val="976"/>
        </w:trPr>
        <w:tc>
          <w:tcPr>
            <w:tcW w:w="565" w:type="dxa"/>
          </w:tcPr>
          <w:p w14:paraId="7032932D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5F452639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Педсовет № </w:t>
            </w:r>
            <w:r w:rsidR="00166632"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14:paraId="7AD842B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584DA9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4C2F15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5B103E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2EE727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0AAA4C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D81880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D4BF41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5E0131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04A039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277CF2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953FB1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5D38F7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033D5B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F99E51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DF715A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B0751C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A4260" w14:textId="77777777" w:rsidR="00235366" w:rsidRPr="001B3D3F" w:rsidRDefault="00235366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11DFE" w14:textId="77777777" w:rsidR="00235366" w:rsidRPr="001B3D3F" w:rsidRDefault="00235366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5846D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234A1" w14:textId="77777777" w:rsidR="00FE0C31" w:rsidRPr="001B3D3F" w:rsidRDefault="00FE0C3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9FE95" w14:textId="77777777" w:rsidR="00FE0C31" w:rsidRPr="001B3D3F" w:rsidRDefault="00FE0C3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8867A" w14:textId="77777777" w:rsidR="00FE0C31" w:rsidRPr="001B3D3F" w:rsidRDefault="00FE0C31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BC2F8" w14:textId="77777777" w:rsidR="00B54266" w:rsidRPr="001B3D3F" w:rsidRDefault="00B54266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C39D5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Педсовет № </w:t>
            </w:r>
            <w:r w:rsidR="00166632"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954" w:type="dxa"/>
          </w:tcPr>
          <w:p w14:paraId="6D777575" w14:textId="77777777" w:rsidR="0099236A" w:rsidRPr="00C177CC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Тема: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6704A" w:rsidRPr="00F6704A">
              <w:rPr>
                <w:rFonts w:ascii="Times New Roman" w:hAnsi="Times New Roman" w:cs="Times New Roman"/>
                <w:sz w:val="28"/>
                <w:szCs w:val="28"/>
              </w:rPr>
              <w:t>Развитие творческого потенциала и коррекция личности ребенка-дошкольника через творчество и приобщение детей к казахской народной культуре через игру, реализуя программу «Адал азамат</w:t>
            </w:r>
            <w:r w:rsidR="00DF3B97" w:rsidRPr="00C177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AE1F075" w14:textId="77777777" w:rsidR="0099236A" w:rsidRPr="00F6704A" w:rsidRDefault="0099236A" w:rsidP="003228C2">
            <w:pPr>
              <w:rPr>
                <w:rFonts w:ascii="Arial" w:hAnsi="Arial" w:cs="Arial"/>
                <w:color w:val="111111"/>
                <w:sz w:val="27"/>
                <w:szCs w:val="27"/>
                <w:lang w:val="kk-KZ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Цель:</w:t>
            </w:r>
            <w:r w:rsidR="00F6704A">
              <w:t xml:space="preserve"> </w:t>
            </w:r>
            <w:r w:rsidR="00F6704A" w:rsidRPr="00F6704A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решения задач нравственно-патриотического воспитания детей дошкольного возраста через создание предметно-развивающей среды.</w:t>
            </w:r>
            <w:r w:rsidR="00F6704A" w:rsidRPr="00F670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8D28228" w14:textId="77777777" w:rsidR="0099236A" w:rsidRDefault="0099236A" w:rsidP="003228C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2.Делимся опытом:</w:t>
            </w:r>
          </w:p>
          <w:p w14:paraId="6ED82793" w14:textId="77777777" w:rsidR="00F62999" w:rsidRPr="004424EC" w:rsidRDefault="00F62999" w:rsidP="00F629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4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-«</w:t>
            </w:r>
            <w:r w:rsidR="00F6704A" w:rsidRPr="00F6704A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работы по изучению казахского языка детьми дошкольного возраста</w:t>
            </w: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424EC">
              <w:rPr>
                <w:sz w:val="28"/>
                <w:szCs w:val="28"/>
              </w:rPr>
              <w:t xml:space="preserve"> </w:t>
            </w:r>
          </w:p>
          <w:p w14:paraId="75731395" w14:textId="77777777" w:rsidR="00F62999" w:rsidRPr="00F62999" w:rsidRDefault="00F6704A" w:rsidP="00F629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62999" w:rsidRPr="004424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6704A">
              <w:rPr>
                <w:rFonts w:ascii="Times New Roman" w:hAnsi="Times New Roman" w:cs="Times New Roman"/>
                <w:sz w:val="28"/>
                <w:szCs w:val="28"/>
              </w:rPr>
              <w:t>Патриотическое воспитание дошкольников</w:t>
            </w:r>
            <w:r w:rsidR="00F62999" w:rsidRPr="004424E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62999" w:rsidRPr="004424EC">
              <w:rPr>
                <w:sz w:val="28"/>
                <w:szCs w:val="28"/>
              </w:rPr>
              <w:t xml:space="preserve"> </w:t>
            </w:r>
          </w:p>
          <w:p w14:paraId="5AC32B98" w14:textId="77777777" w:rsidR="00F6704A" w:rsidRPr="00F6704A" w:rsidRDefault="00F62999" w:rsidP="00900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4EC">
              <w:rPr>
                <w:rFonts w:ascii="Times New Roman" w:hAnsi="Times New Roman" w:cs="Times New Roman"/>
                <w:sz w:val="28"/>
                <w:szCs w:val="28"/>
              </w:rPr>
              <w:t>-«</w:t>
            </w:r>
            <w:r w:rsidR="00F6704A">
              <w:t xml:space="preserve"> </w:t>
            </w:r>
            <w:r w:rsidR="00F6704A" w:rsidRPr="00F6704A">
              <w:rPr>
                <w:rFonts w:ascii="Times New Roman" w:hAnsi="Times New Roman" w:cs="Times New Roman"/>
                <w:sz w:val="28"/>
                <w:szCs w:val="28"/>
              </w:rPr>
              <w:t>Формирование семейных ценностей у детей дошкольного возраста</w:t>
            </w:r>
            <w:r w:rsidR="0090081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0C6C58CA" w14:textId="77777777" w:rsidR="00F019AB" w:rsidRPr="00F6704A" w:rsidRDefault="000949B1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. Принятие решения</w:t>
            </w:r>
            <w:r w:rsidR="00E12908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педсовета № 4.</w:t>
            </w:r>
          </w:p>
          <w:p w14:paraId="3396E672" w14:textId="77777777" w:rsidR="0099236A" w:rsidRPr="001B3D3F" w:rsidRDefault="0099236A" w:rsidP="003228C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i/>
                <w:sz w:val="28"/>
                <w:szCs w:val="28"/>
              </w:rPr>
              <w:t>Пресс-конференция «Итоги года»</w:t>
            </w:r>
          </w:p>
          <w:p w14:paraId="3F136B92" w14:textId="77777777" w:rsidR="0099236A" w:rsidRPr="001B3D3F" w:rsidRDefault="0099236A" w:rsidP="003228C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Итоги воспитательно-обр</w:t>
            </w:r>
            <w:r w:rsidR="00312055" w:rsidRPr="001B3D3F">
              <w:rPr>
                <w:rFonts w:ascii="Times New Roman" w:hAnsi="Times New Roman" w:cs="Times New Roman"/>
                <w:sz w:val="28"/>
                <w:szCs w:val="28"/>
              </w:rPr>
              <w:t>азовательной работы за 20</w:t>
            </w:r>
            <w:r w:rsidR="007B71EB" w:rsidRPr="001B3D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70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7B71EB" w:rsidRPr="001B3D3F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670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/анализ работы/</w:t>
            </w:r>
          </w:p>
          <w:p w14:paraId="671296CE" w14:textId="77777777" w:rsidR="00312055" w:rsidRPr="001B3D3F" w:rsidRDefault="004D5833" w:rsidP="0031205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«Наши успехи</w:t>
            </w:r>
            <w:r w:rsidR="00166632" w:rsidRPr="001B3D3F">
              <w:rPr>
                <w:rFonts w:ascii="Times New Roman" w:hAnsi="Times New Roman" w:cs="Times New Roman"/>
                <w:sz w:val="28"/>
                <w:szCs w:val="28"/>
              </w:rPr>
              <w:t>» - отчёт воспитателей групп о проделанной работе за год</w:t>
            </w:r>
            <w:r w:rsidR="00E12908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/а</w:t>
            </w:r>
            <w:r w:rsidR="00312055" w:rsidRPr="001B3D3F">
              <w:rPr>
                <w:rFonts w:ascii="Times New Roman" w:hAnsi="Times New Roman" w:cs="Times New Roman"/>
                <w:sz w:val="28"/>
                <w:szCs w:val="28"/>
              </w:rPr>
              <w:t>налитическая справка по результатам мониторинга формирования компетентностей по образовательным областям.</w:t>
            </w:r>
          </w:p>
          <w:p w14:paraId="4F3043B6" w14:textId="77777777" w:rsidR="0099236A" w:rsidRPr="00900818" w:rsidRDefault="00235366" w:rsidP="0031205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00818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r w:rsidR="00F62999" w:rsidRPr="00900818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творческих  групп «</w:t>
            </w:r>
            <w:r w:rsidR="00900818" w:rsidRPr="009008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Итоги результативность проделанной работы ТГ</w:t>
            </w:r>
            <w:r w:rsidR="00B54266" w:rsidRPr="0090081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9A28605" w14:textId="77777777" w:rsidR="0099236A" w:rsidRPr="00900818" w:rsidRDefault="0099236A" w:rsidP="0031205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00818">
              <w:rPr>
                <w:rFonts w:ascii="Times New Roman" w:hAnsi="Times New Roman" w:cs="Times New Roman"/>
                <w:sz w:val="28"/>
                <w:szCs w:val="28"/>
              </w:rPr>
              <w:t>План работы на летний период</w:t>
            </w:r>
          </w:p>
          <w:p w14:paraId="3AFC2CAF" w14:textId="77777777" w:rsidR="0099236A" w:rsidRPr="001B3D3F" w:rsidRDefault="0099236A" w:rsidP="00312055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Комплектация групп на новый учебный год</w:t>
            </w:r>
          </w:p>
          <w:p w14:paraId="774AF842" w14:textId="77777777" w:rsidR="001C5F8D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6.  Принятие решение</w:t>
            </w:r>
            <w:r w:rsidR="00B54266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педсовета №</w:t>
            </w:r>
            <w:r w:rsidR="00263191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54266" w:rsidRPr="001B3D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4" w:type="dxa"/>
          </w:tcPr>
          <w:p w14:paraId="1222EF2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методист</w:t>
            </w:r>
          </w:p>
          <w:p w14:paraId="104D8903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7FF369E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31FF1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4A05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7711C" w14:textId="77777777" w:rsidR="005874C0" w:rsidRDefault="005874C0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9B1AD0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6056A9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E9549B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5F9587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8DFAA1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ФИО</w:t>
            </w:r>
          </w:p>
          <w:p w14:paraId="17F0968A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CBED40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D4B15B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C709276" w14:textId="77777777" w:rsidR="00F6704A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A4B2BF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896BE37" w14:textId="77777777" w:rsidR="00F62999" w:rsidRDefault="00F629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0C1966" w14:textId="77777777" w:rsidR="00F62999" w:rsidRDefault="00F629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373A98" w14:textId="77777777" w:rsidR="00F62999" w:rsidRDefault="00F6704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 </w:t>
            </w:r>
          </w:p>
          <w:p w14:paraId="716A162F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493564BD" w14:textId="77777777" w:rsidR="00F62999" w:rsidRDefault="00F629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668260" w14:textId="77777777" w:rsidR="00F62999" w:rsidRDefault="00F6299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A45CF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  <w:p w14:paraId="178E48A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5932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6BBF6C" w14:textId="77777777" w:rsidR="0099236A" w:rsidRPr="001B3D3F" w:rsidRDefault="00312055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Все педагоги </w:t>
            </w:r>
          </w:p>
          <w:p w14:paraId="0B9B742B" w14:textId="77777777" w:rsidR="00312055" w:rsidRPr="001B3D3F" w:rsidRDefault="00312055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C4589B" w14:textId="77777777" w:rsidR="00312055" w:rsidRPr="001B3D3F" w:rsidRDefault="00312055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81AFC" w14:textId="77777777" w:rsidR="00235366" w:rsidRPr="001B3D3F" w:rsidRDefault="00235366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Рук – ли 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тв.групп</w:t>
            </w:r>
          </w:p>
          <w:p w14:paraId="588005DE" w14:textId="77777777" w:rsidR="0099236A" w:rsidRPr="001B3D3F" w:rsidRDefault="00235366" w:rsidP="00235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426E0B10" w14:textId="77777777" w:rsidR="00235366" w:rsidRPr="001B3D3F" w:rsidRDefault="00D93ADC" w:rsidP="00235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1559" w:type="dxa"/>
            <w:gridSpan w:val="3"/>
          </w:tcPr>
          <w:p w14:paraId="12AB307E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7016C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0326DBAA" w14:textId="77777777" w:rsidR="0099236A" w:rsidRPr="001B3D3F" w:rsidRDefault="004D583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4" w:type="dxa"/>
          </w:tcPr>
          <w:p w14:paraId="04C5B68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8A54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A4B49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5715A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E7BADC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84D0E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B108B2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A7831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D991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80CD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A1332A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4A41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877A9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6DF3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D9A6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F8D9A0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1AD2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CD629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0BBA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3D0BC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9BE04" w14:textId="77777777" w:rsidR="00F12AD7" w:rsidRPr="001B3D3F" w:rsidRDefault="00F12AD7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B686E" w14:textId="77777777" w:rsidR="00FE0C31" w:rsidRPr="001B3D3F" w:rsidRDefault="00FE0C3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E24104" w14:textId="77777777" w:rsidR="00FE0C31" w:rsidRPr="001B3D3F" w:rsidRDefault="00FE0C3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5165D" w14:textId="77777777" w:rsidR="00FE0C31" w:rsidRPr="001B3D3F" w:rsidRDefault="00FE0C3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7B471" w14:textId="77777777" w:rsidR="00FE0C31" w:rsidRPr="001B3D3F" w:rsidRDefault="00FE0C3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F237E8" w14:textId="77777777" w:rsidR="00FE0C31" w:rsidRPr="001B3D3F" w:rsidRDefault="00FE0C3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57857E" w14:textId="77777777" w:rsidR="00FE0C31" w:rsidRPr="001B3D3F" w:rsidRDefault="00FE0C3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A8EDD1" w14:textId="77777777" w:rsidR="00163D00" w:rsidRPr="001B3D3F" w:rsidRDefault="00163D00" w:rsidP="00FC3B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B849DC" w14:textId="77777777" w:rsidR="00F019AB" w:rsidRPr="001B3D3F" w:rsidRDefault="00F019AB" w:rsidP="00FC3B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F65C15" w14:textId="77777777" w:rsidR="00D93ADC" w:rsidRPr="001B3D3F" w:rsidRDefault="00D93ADC" w:rsidP="00FC3B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375F55" w14:textId="77777777" w:rsidR="00D93ADC" w:rsidRPr="001B3D3F" w:rsidRDefault="00D93ADC" w:rsidP="00FC3B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510137" w14:textId="77777777" w:rsidR="0099236A" w:rsidRPr="001B3D3F" w:rsidRDefault="00FC3BE7" w:rsidP="00FC3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0 мая</w:t>
            </w:r>
          </w:p>
          <w:p w14:paraId="59A883CE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36A" w:rsidRPr="001B3D3F" w14:paraId="33443C4A" w14:textId="77777777" w:rsidTr="00147133">
        <w:tc>
          <w:tcPr>
            <w:tcW w:w="565" w:type="dxa"/>
          </w:tcPr>
          <w:p w14:paraId="030809E5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835" w:type="dxa"/>
          </w:tcPr>
          <w:p w14:paraId="66703C41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работа</w:t>
            </w:r>
          </w:p>
        </w:tc>
        <w:tc>
          <w:tcPr>
            <w:tcW w:w="5954" w:type="dxa"/>
          </w:tcPr>
          <w:p w14:paraId="7AC46DF1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Подготовка к педсовету:</w:t>
            </w:r>
          </w:p>
          <w:p w14:paraId="5CBAAFB5" w14:textId="77777777" w:rsidR="000949B1" w:rsidRPr="00F62999" w:rsidRDefault="0099236A" w:rsidP="000949B1">
            <w:pPr>
              <w:pStyle w:val="1"/>
              <w:shd w:val="clear" w:color="auto" w:fill="FFFFFF"/>
              <w:spacing w:before="0" w:beforeAutospacing="0" w:after="0" w:afterAutospacing="0"/>
              <w:textAlignment w:val="baseline"/>
              <w:rPr>
                <w:b w:val="0"/>
                <w:sz w:val="28"/>
                <w:szCs w:val="28"/>
                <w:lang w:val="kk-KZ"/>
              </w:rPr>
            </w:pPr>
            <w:r w:rsidRPr="00CA324F">
              <w:rPr>
                <w:b w:val="0"/>
                <w:sz w:val="28"/>
                <w:szCs w:val="28"/>
              </w:rPr>
              <w:t>1</w:t>
            </w:r>
            <w:r w:rsidRPr="001B3D3F">
              <w:rPr>
                <w:sz w:val="28"/>
                <w:szCs w:val="28"/>
              </w:rPr>
              <w:t>.</w:t>
            </w:r>
            <w:r w:rsidR="000949B1">
              <w:rPr>
                <w:b w:val="0"/>
                <w:sz w:val="28"/>
                <w:szCs w:val="28"/>
                <w:lang w:val="kk-KZ"/>
              </w:rPr>
              <w:t>Информационный день.</w:t>
            </w:r>
            <w:r w:rsidR="00900818">
              <w:rPr>
                <w:b w:val="0"/>
                <w:sz w:val="28"/>
                <w:szCs w:val="28"/>
                <w:lang w:val="kk-KZ"/>
              </w:rPr>
              <w:t xml:space="preserve"> </w:t>
            </w:r>
            <w:r w:rsidR="000949B1">
              <w:rPr>
                <w:b w:val="0"/>
                <w:sz w:val="28"/>
                <w:szCs w:val="28"/>
                <w:lang w:val="kk-KZ"/>
              </w:rPr>
              <w:t>Банк педагогических идей: «Д</w:t>
            </w:r>
            <w:r w:rsidR="00CA324F">
              <w:rPr>
                <w:b w:val="0"/>
                <w:sz w:val="28"/>
                <w:szCs w:val="28"/>
                <w:lang w:val="kk-KZ"/>
              </w:rPr>
              <w:t>о</w:t>
            </w:r>
            <w:r w:rsidR="000949B1">
              <w:rPr>
                <w:b w:val="0"/>
                <w:sz w:val="28"/>
                <w:szCs w:val="28"/>
                <w:lang w:val="kk-KZ"/>
              </w:rPr>
              <w:t>машняя математическая</w:t>
            </w:r>
            <w:r w:rsidR="00CA324F">
              <w:rPr>
                <w:b w:val="0"/>
                <w:sz w:val="28"/>
                <w:szCs w:val="28"/>
                <w:lang w:val="kk-KZ"/>
              </w:rPr>
              <w:t xml:space="preserve"> игротека для детей и родителей»</w:t>
            </w:r>
            <w:r w:rsidR="000949B1">
              <w:rPr>
                <w:b w:val="0"/>
                <w:sz w:val="28"/>
                <w:szCs w:val="28"/>
                <w:lang w:val="kk-KZ"/>
              </w:rPr>
              <w:t xml:space="preserve"> (презентация)</w:t>
            </w:r>
          </w:p>
          <w:p w14:paraId="00F3A805" w14:textId="77777777" w:rsidR="00FC0F67" w:rsidRPr="00FC0F67" w:rsidRDefault="0099236A" w:rsidP="00FC0F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0F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="00FC0F67" w:rsidRPr="00FC0F67">
              <w:rPr>
                <w:lang w:val="kk-KZ"/>
              </w:rPr>
              <w:t xml:space="preserve"> </w:t>
            </w:r>
            <w:r w:rsidR="00565A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для педагогов:</w:t>
            </w:r>
          </w:p>
          <w:p w14:paraId="1E81858F" w14:textId="77777777" w:rsidR="0099236A" w:rsidRPr="00FC0F67" w:rsidRDefault="00565AC9" w:rsidP="00FC0F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</w:t>
            </w:r>
            <w:r w:rsidR="00FC0F67" w:rsidRPr="00FC0F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="00FC0F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FC0F67" w:rsidRPr="00FC0F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жасына дейінгі балаларда математика негізіне танымдық қызығушылықты</w:t>
            </w:r>
            <w:r w:rsidR="00FC0F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қалай қалыптастыруға </w:t>
            </w:r>
            <w:r w:rsidR="00FC0F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болады»</w:t>
            </w:r>
          </w:p>
          <w:p w14:paraId="69ED8C33" w14:textId="77777777" w:rsidR="00AA3017" w:rsidRPr="001B3D3F" w:rsidRDefault="0099236A" w:rsidP="00AA3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3. Мастер-класс:</w:t>
            </w:r>
            <w:r w:rsidR="008A45D9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3017"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72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математических представлений у детей дошкольного возраста посредством игры</w:t>
            </w:r>
            <w:r w:rsidR="00AA3017"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9287048" w14:textId="77777777" w:rsidR="00FC3C06" w:rsidRPr="001E2ACD" w:rsidRDefault="00900818" w:rsidP="00FC3C0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E2A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Панорама открытой О</w:t>
            </w:r>
            <w:r w:rsidR="00FC3C06" w:rsidRPr="001E2AC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Д:</w:t>
            </w:r>
          </w:p>
          <w:p w14:paraId="7F6863F4" w14:textId="77777777" w:rsidR="0099236A" w:rsidRPr="00D00CAA" w:rsidRDefault="00235366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2AC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00C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0CAA" w:rsidRPr="00D00CAA">
              <w:rPr>
                <w:rFonts w:ascii="Times New Roman" w:hAnsi="Times New Roman" w:cs="Times New Roman"/>
                <w:sz w:val="28"/>
                <w:szCs w:val="28"/>
              </w:rPr>
              <w:t>ОД «Қазына» ойыны</w:t>
            </w:r>
            <w:r w:rsidR="00D00C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62CF73C3" w14:textId="77777777" w:rsidR="00100734" w:rsidRPr="001E2ACD" w:rsidRDefault="0010073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ACD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D00CAA" w:rsidRPr="00D00CAA">
              <w:rPr>
                <w:rFonts w:ascii="Times New Roman" w:hAnsi="Times New Roman" w:cs="Times New Roman"/>
                <w:sz w:val="28"/>
                <w:szCs w:val="28"/>
              </w:rPr>
              <w:t>Туған жерге саяхат</w:t>
            </w:r>
            <w:r w:rsidRPr="001E2A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B98DDE0" w14:textId="77777777" w:rsidR="00100734" w:rsidRPr="001B3D3F" w:rsidRDefault="00100734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ACD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D00CAA" w:rsidRPr="00D00CAA">
              <w:rPr>
                <w:rFonts w:ascii="Times New Roman" w:hAnsi="Times New Roman" w:cs="Times New Roman"/>
                <w:sz w:val="28"/>
                <w:szCs w:val="28"/>
              </w:rPr>
              <w:t>Тәрбие отбасынан басталады</w:t>
            </w:r>
            <w:r w:rsidRPr="001E2AC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284B2A4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молодого воспитателя:</w:t>
            </w:r>
          </w:p>
          <w:p w14:paraId="77C6165D" w14:textId="77777777" w:rsidR="004D4183" w:rsidRDefault="00900818" w:rsidP="004D418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00C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«Современные инновационные технологии в системе дошкольного образования» консультация для молодых педагогов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14:paraId="0554F75B" w14:textId="77777777" w:rsidR="00D00CAA" w:rsidRDefault="00D00CAA" w:rsidP="004D418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-Посещение ОД опытных педагогов, анализ ОД</w:t>
            </w:r>
          </w:p>
          <w:p w14:paraId="27A2246B" w14:textId="77777777" w:rsidR="00D00CAA" w:rsidRPr="00900818" w:rsidRDefault="00D00CAA" w:rsidP="004D418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-Анализ работы «Школы молодого воспитателя» презентация.</w:t>
            </w:r>
          </w:p>
          <w:p w14:paraId="125BE5DB" w14:textId="77777777" w:rsidR="0099236A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передового опыта:</w:t>
            </w:r>
          </w:p>
          <w:p w14:paraId="6A8DB2E3" w14:textId="77777777" w:rsidR="00181C0A" w:rsidRDefault="00D00CA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Консультаци: «Физические упражнения в работе с детьми с ООП</w:t>
            </w:r>
            <w:r w:rsidR="001E2A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59148E5F" w14:textId="77777777" w:rsidR="001E2ACD" w:rsidRPr="001E2ACD" w:rsidRDefault="00D00CA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Методические рекомендации «Изучение казахского языка в развитии речи с детьми с ООП</w:t>
            </w:r>
            <w:r w:rsidR="001E2A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4A6BF89" w14:textId="77777777" w:rsidR="00763CF9" w:rsidRDefault="00763CF9" w:rsidP="00763CF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Работа творческих  групп:</w:t>
            </w:r>
          </w:p>
          <w:p w14:paraId="0C0EA943" w14:textId="77777777" w:rsidR="00181C0A" w:rsidRPr="00181C0A" w:rsidRDefault="00B335E2" w:rsidP="00181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Словестные головоломки</w:t>
            </w:r>
            <w:r w:rsidR="00181C0A" w:rsidRPr="00181C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980358D" w14:textId="77777777" w:rsidR="00B335E2" w:rsidRDefault="00B335E2" w:rsidP="00B33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81C0A" w:rsidRPr="00181C0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речи, образного мышления</w:t>
            </w:r>
          </w:p>
          <w:p w14:paraId="36931D44" w14:textId="77777777" w:rsidR="00B335E2" w:rsidRPr="00B335E2" w:rsidRDefault="00B335E2" w:rsidP="00B335E2">
            <w:pPr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Веселые задачки с предметами</w:t>
            </w:r>
            <w:r w:rsidR="00181C0A" w:rsidRPr="00B335E2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 xml:space="preserve">»                            </w:t>
            </w:r>
          </w:p>
          <w:p w14:paraId="44D698A3" w14:textId="77777777" w:rsidR="00B335E2" w:rsidRDefault="00181C0A" w:rsidP="00B335E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35E2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B335E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развитие причинно-следственных связей.</w:t>
            </w:r>
            <w:r w:rsidRPr="00B335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7AA845F" w14:textId="77777777" w:rsidR="001E2ACD" w:rsidRPr="00B335E2" w:rsidRDefault="00B335E2" w:rsidP="00B335E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Отчет о проделанной работе. Разработка рабочей тетради «Головоломки круглый год»</w:t>
            </w:r>
          </w:p>
          <w:p w14:paraId="63A52493" w14:textId="77777777" w:rsidR="002219B1" w:rsidRPr="001E2ACD" w:rsidRDefault="002219B1" w:rsidP="001E2ACD">
            <w:pPr>
              <w:pStyle w:val="1"/>
              <w:shd w:val="clear" w:color="auto" w:fill="FFFFFF"/>
              <w:spacing w:before="0" w:beforeAutospacing="0" w:after="0" w:afterAutospacing="0"/>
              <w:contextualSpacing/>
              <w:rPr>
                <w:bCs w:val="0"/>
                <w:color w:val="333333"/>
                <w:sz w:val="28"/>
                <w:szCs w:val="28"/>
              </w:rPr>
            </w:pPr>
            <w:r w:rsidRPr="001E2ACD">
              <w:rPr>
                <w:i/>
                <w:sz w:val="28"/>
                <w:szCs w:val="28"/>
                <w:u w:val="single"/>
                <w:lang w:val="kk-KZ"/>
              </w:rPr>
              <w:t>Методическое объединение</w:t>
            </w:r>
          </w:p>
          <w:p w14:paraId="5179032D" w14:textId="77777777" w:rsidR="004D4183" w:rsidRPr="006373E7" w:rsidRDefault="002219B1" w:rsidP="001E2A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721D5"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«Веселый лабиринт» камушки </w:t>
            </w:r>
            <w:r w:rsidR="006373E7"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721D5"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Марблс</w:t>
            </w:r>
            <w:r w:rsidR="006373E7"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A7BC524" w14:textId="77777777" w:rsidR="004D4183" w:rsidRPr="006373E7" w:rsidRDefault="004D4183" w:rsidP="006373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373E7" w:rsidRPr="006373E7">
              <w:t xml:space="preserve"> </w:t>
            </w:r>
            <w:r w:rsidR="006373E7"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Инновационная площадка ДО «Ярмарка» лучшая экологическая игра для детей </w:t>
            </w:r>
            <w:r w:rsidR="006373E7" w:rsidRPr="006373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дошкольного возраста</w:t>
            </w:r>
          </w:p>
          <w:p w14:paraId="6946D037" w14:textId="77777777" w:rsidR="001C5F8D" w:rsidRDefault="004D4183" w:rsidP="003228C2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 w:rsidRPr="006373E7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-</w:t>
            </w:r>
            <w:r w:rsidR="006373E7">
              <w:t xml:space="preserve"> </w:t>
            </w:r>
            <w:r w:rsidR="006373E7" w:rsidRPr="006373E7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Подведение итогов работы методического объединения педагогов.</w:t>
            </w:r>
          </w:p>
          <w:p w14:paraId="5CAEBB86" w14:textId="77777777" w:rsidR="00B335E2" w:rsidRDefault="00B335E2" w:rsidP="003228C2">
            <w:pPr>
              <w:rPr>
                <w:rFonts w:ascii="Times New Roman" w:eastAsia="Times New Roman" w:hAnsi="Times New Roman" w:cs="Times New Roman"/>
                <w:b/>
                <w:i/>
                <w:kern w:val="36"/>
                <w:sz w:val="28"/>
                <w:szCs w:val="28"/>
                <w:u w:val="single"/>
                <w:lang w:val="kk-KZ" w:eastAsia="ru-RU"/>
              </w:rPr>
            </w:pPr>
            <w:r w:rsidRPr="00B335E2">
              <w:rPr>
                <w:rFonts w:ascii="Times New Roman" w:eastAsia="Times New Roman" w:hAnsi="Times New Roman" w:cs="Times New Roman"/>
                <w:b/>
                <w:i/>
                <w:kern w:val="36"/>
                <w:sz w:val="28"/>
                <w:szCs w:val="28"/>
                <w:u w:val="single"/>
                <w:lang w:val="kk-KZ" w:eastAsia="ru-RU"/>
              </w:rPr>
              <w:t xml:space="preserve">Реализация проекта «Тілге бойлау» </w:t>
            </w:r>
          </w:p>
          <w:p w14:paraId="365CF2F3" w14:textId="77777777" w:rsidR="00B335E2" w:rsidRDefault="00B335E2" w:rsidP="003228C2">
            <w:pP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 xml:space="preserve">-спортивные соревнования «Алғыс айтамын» посвященные Дню Благодарности </w:t>
            </w:r>
          </w:p>
          <w:p w14:paraId="26E12401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-«День национальной одежды» </w:t>
            </w:r>
          </w:p>
          <w:p w14:paraId="262EF808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-Республиканский конкурс «Қазақшаң қалай, балақай?» внутри сада.</w:t>
            </w:r>
          </w:p>
          <w:p w14:paraId="72EE1130" w14:textId="77777777" w:rsidR="00B335E2" w:rsidRDefault="00B335E2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B335E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«Школа дедушек»</w:t>
            </w:r>
          </w:p>
          <w:p w14:paraId="321646D0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«Как воспитывать ребенка в духе казахстанских традиций»</w:t>
            </w:r>
          </w:p>
          <w:p w14:paraId="1BA77474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-национальные игры, знакомство с традициями.</w:t>
            </w:r>
          </w:p>
          <w:p w14:paraId="022B4649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«Весений труд»</w:t>
            </w:r>
          </w:p>
          <w:p w14:paraId="5133FE37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073C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фото-выставка «Дедушка-огородник»</w:t>
            </w:r>
          </w:p>
          <w:p w14:paraId="52AC5774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Итоговое собрание: «Прощание и благодарность» подведение итогов.</w:t>
            </w:r>
          </w:p>
          <w:p w14:paraId="38A3D4F5" w14:textId="77777777" w:rsidR="00073C23" w:rsidRDefault="00073C23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073C2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«Школа молодых мам»</w:t>
            </w:r>
          </w:p>
          <w:p w14:paraId="002D905A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«Ананың аялы алақаны» сайыс.</w:t>
            </w:r>
          </w:p>
          <w:p w14:paraId="6F077BE6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 үйдегі бір уақыт» видеоролик.</w:t>
            </w:r>
          </w:p>
          <w:p w14:paraId="0D291108" w14:textId="77777777" w:rsidR="00073C23" w:rsidRP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«Отбасы тәрбиенің ұясы» қорытынды есеп.</w:t>
            </w:r>
          </w:p>
          <w:p w14:paraId="7B7F261C" w14:textId="77777777" w:rsidR="00073C23" w:rsidRDefault="00073C23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073C2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Проект «Зеленый детский сад»</w:t>
            </w:r>
          </w:p>
          <w:p w14:paraId="57E607F1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Экологическая викторина «Мы друзья природы» </w:t>
            </w:r>
          </w:p>
          <w:p w14:paraId="2ECB877C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Проект «Огород на окне»</w:t>
            </w:r>
          </w:p>
          <w:p w14:paraId="51197F35" w14:textId="77777777" w:rsidR="00073C23" w:rsidRP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Труд на природе: «Огород в саду» посадка семян.</w:t>
            </w:r>
          </w:p>
        </w:tc>
        <w:tc>
          <w:tcPr>
            <w:tcW w:w="2554" w:type="dxa"/>
          </w:tcPr>
          <w:p w14:paraId="5A31E1F4" w14:textId="77777777" w:rsidR="0099236A" w:rsidRPr="00073C23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B63557" w14:textId="77777777" w:rsidR="001605DD" w:rsidRPr="001B3D3F" w:rsidRDefault="001605DD" w:rsidP="003228C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14:paraId="5729336E" w14:textId="77777777" w:rsidR="00D93ADC" w:rsidRPr="001B3D3F" w:rsidRDefault="00D93ADC" w:rsidP="003228C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14:paraId="62A6E138" w14:textId="77777777" w:rsidR="001605DD" w:rsidRPr="001B3D3F" w:rsidRDefault="001605DD" w:rsidP="003228C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14:paraId="371B0E84" w14:textId="77777777" w:rsidR="00F45555" w:rsidRPr="001B3D3F" w:rsidRDefault="00F45555" w:rsidP="003228C2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  <w:p w14:paraId="0DE21040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BE4566C" w14:textId="77777777" w:rsidR="004D4183" w:rsidRPr="001B3D3F" w:rsidRDefault="004D418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D4311E" w14:textId="77777777" w:rsidR="00900818" w:rsidRDefault="0090081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6D3B77" w14:textId="77777777" w:rsidR="00900818" w:rsidRDefault="0090081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8F2FD3" w14:textId="77777777" w:rsidR="00900818" w:rsidRDefault="0090081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2AAB8F" w14:textId="77777777" w:rsidR="00D00CAA" w:rsidRDefault="00D00CA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960E70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F6D8E76" w14:textId="77777777" w:rsidR="00900818" w:rsidRDefault="0090081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1504D8" w14:textId="77777777" w:rsidR="006977FC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FF0E13" w14:textId="77777777" w:rsidR="005217AA" w:rsidRPr="001B3D3F" w:rsidRDefault="005217A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4467B00E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0CA7643" w14:textId="77777777" w:rsidR="00900818" w:rsidRDefault="0090081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27B020" w14:textId="77777777" w:rsidR="0099236A" w:rsidRPr="001B3D3F" w:rsidRDefault="009F5E0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молодые педагоги</w:t>
            </w:r>
          </w:p>
          <w:p w14:paraId="179C6F8E" w14:textId="77777777" w:rsidR="00940014" w:rsidRPr="001B3D3F" w:rsidRDefault="00940014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704957" w14:textId="77777777" w:rsidR="004F0EF1" w:rsidRPr="001B3D3F" w:rsidRDefault="004F0EF1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15D4A6" w14:textId="77777777" w:rsidR="006977FC" w:rsidRDefault="006977FC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BA75A1" w14:textId="08D5FB49" w:rsidR="001E2ACD" w:rsidRDefault="001E2ACD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58D9DDE7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75D82B6" w14:textId="77777777" w:rsidR="001E2ACD" w:rsidRDefault="001E2ACD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6C5E28" w14:textId="77777777" w:rsidR="001E2ACD" w:rsidRDefault="001E2ACD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64D670" w14:textId="77777777" w:rsidR="001E2ACD" w:rsidRDefault="001E2ACD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83391D" w14:textId="77777777" w:rsidR="004D4183" w:rsidRPr="001B3D3F" w:rsidRDefault="004D4183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3922D86F" w14:textId="77777777" w:rsidR="006977FC" w:rsidRP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E4A6F62" w14:textId="77777777" w:rsidR="004F0EF1" w:rsidRPr="001B3D3F" w:rsidRDefault="004F0EF1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89FCB95" w14:textId="77777777" w:rsidR="00940014" w:rsidRPr="001B3D3F" w:rsidRDefault="004F0EF1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педагоги</w:t>
            </w:r>
          </w:p>
          <w:p w14:paraId="0551E9D3" w14:textId="77777777" w:rsidR="00940014" w:rsidRPr="001B3D3F" w:rsidRDefault="00940014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83FD33" w14:textId="77777777" w:rsidR="004D4183" w:rsidRPr="001B3D3F" w:rsidRDefault="004D4183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C955430" w14:textId="77777777" w:rsidR="004D4183" w:rsidRPr="001B3D3F" w:rsidRDefault="004D4183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90B93B0" w14:textId="77777777" w:rsidR="006977FC" w:rsidRPr="006977FC" w:rsidRDefault="004D4183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7CB73ED" w14:textId="6C2D770A" w:rsidR="004D4183" w:rsidRPr="001B3D3F" w:rsidRDefault="004D4183" w:rsidP="001C5F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2B37AB" w14:textId="77777777" w:rsidR="0099236A" w:rsidRDefault="00940014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Все педагоги</w:t>
            </w:r>
          </w:p>
          <w:p w14:paraId="1C037C88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CD25FA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36C6FA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7C58E2" w14:textId="77777777" w:rsidR="00B335E2" w:rsidRDefault="00B335E2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Рук-ль </w:t>
            </w:r>
          </w:p>
          <w:p w14:paraId="2A6ABDE1" w14:textId="73F67385" w:rsidR="00073C23" w:rsidRDefault="006977FC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5C032A2B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 предшкольных групп</w:t>
            </w:r>
          </w:p>
          <w:p w14:paraId="00758DC4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CC3906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B46417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24C72D2B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62326FB9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F4E825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57AA869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9B9D3B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EBDF84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EA80D4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5D0F7E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Рук-ль </w:t>
            </w:r>
          </w:p>
          <w:p w14:paraId="081C8B37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7BBAA50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81942E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предшкольных групп</w:t>
            </w:r>
          </w:p>
          <w:p w14:paraId="371E8FBD" w14:textId="77777777" w:rsidR="00073C23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7D1623" w14:textId="77777777" w:rsidR="00073C23" w:rsidRPr="001B3D3F" w:rsidRDefault="00073C23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всех групп</w:t>
            </w:r>
          </w:p>
        </w:tc>
        <w:tc>
          <w:tcPr>
            <w:tcW w:w="1559" w:type="dxa"/>
            <w:gridSpan w:val="3"/>
          </w:tcPr>
          <w:p w14:paraId="1BC6F35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14:paraId="3A72140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7AFC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E5D1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65733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14870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4D38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735F32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7DEC0" w14:textId="77777777" w:rsidR="0099236A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х</w:t>
            </w:r>
          </w:p>
          <w:p w14:paraId="1EC94092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BEEC32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77F4C3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F591F7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ED8241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AAC311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0A39A4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5239F2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785CC03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F0536D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8BD493F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0AFEF20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754E34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4607D7" w14:textId="77777777" w:rsidR="004F0EF1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4A7B2F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89DB91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B90CBC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2A77F1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14824C0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B6CF8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44A94A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1F52B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B5710D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BBEE480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50E81A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E512F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15B905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67B123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0347A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E0DDDC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CAC14FD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0AE267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06AD7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39D9AB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603F61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6C1FF0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B1220C3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7FCC3B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CAC2C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9F5A36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547E24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781195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8474731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182CFE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EDE76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590CE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5141C1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54644E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98B9FB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23D47D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9B6E17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69DB4869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75DF1B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FCC50E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209768" w14:textId="77777777" w:rsidR="00073C23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95D4B37" w14:textId="77777777" w:rsidR="00073C23" w:rsidRPr="001B3D3F" w:rsidRDefault="00073C2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3"/>
          </w:tcPr>
          <w:p w14:paraId="0B1B866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FD5F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C12A12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77C23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385D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331B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84AA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4891C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CE9F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866B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089CD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74FC2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B4D0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6B0A1" w14:textId="77777777" w:rsidR="0099236A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072D4FA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612F0B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56A9FD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C430EC" w14:textId="77777777" w:rsidR="009F5E0E" w:rsidRPr="001B3D3F" w:rsidRDefault="00CB29B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F957154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2961B6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962D74" w14:textId="77777777" w:rsidR="009F5E0E" w:rsidRPr="001B3D3F" w:rsidRDefault="00CB29B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D5A86AB" w14:textId="77777777" w:rsidR="004F0EF1" w:rsidRPr="001B3D3F" w:rsidRDefault="004F0EF1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ED2B8E" w14:textId="77777777" w:rsidR="004F0EF1" w:rsidRPr="001B3D3F" w:rsidRDefault="004F0EF1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ACD3D5" w14:textId="77777777" w:rsidR="004F0EF1" w:rsidRPr="001B3D3F" w:rsidRDefault="004F0EF1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4765EE" w14:textId="77777777" w:rsidR="004F0EF1" w:rsidRPr="001B3D3F" w:rsidRDefault="004F0EF1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1DFCE0" w14:textId="77777777" w:rsidR="004F0EF1" w:rsidRDefault="004F0EF1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57B1E07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3BC7BC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6A654B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BCBA9A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4F5CF1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AD6FD3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A7EF88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9D143E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31E4E36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AB5697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25CB21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8EE7699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489B9B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8662DA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8AFAFF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BCBCC26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14639A89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C2C2D3F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5D09B8F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EC9657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5055D5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45F99822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4E1C55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A1A366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065492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E7610B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82D484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1F869F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47C6439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1D9CD3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161463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18C33F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5074B4F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E1069E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C7AB0C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8F9C86C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8AA1A3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67D238" w14:textId="77777777" w:rsidR="00073C23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F86652" w14:textId="77777777" w:rsidR="00073C23" w:rsidRPr="001B3D3F" w:rsidRDefault="00073C23" w:rsidP="00CB29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994" w:type="dxa"/>
          </w:tcPr>
          <w:p w14:paraId="4779FF3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40363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6C00D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6A234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D86AE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891EF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75D2C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40F76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1DC50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1DB69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F37ECC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54492E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820E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445A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0961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1AF7AD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9C8356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674BC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D269A8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2C2880" w14:textId="77777777" w:rsidR="00CB29B3" w:rsidRPr="001B3D3F" w:rsidRDefault="00CB29B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1A8180" w14:textId="77777777" w:rsidR="00CB29B3" w:rsidRPr="001B3D3F" w:rsidRDefault="00CB29B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E704E3" w14:textId="77777777" w:rsidR="00CB29B3" w:rsidRPr="001B3D3F" w:rsidRDefault="00CB29B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B335D5" w14:textId="77777777" w:rsidR="00CB29B3" w:rsidRPr="001B3D3F" w:rsidRDefault="00CB29B3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1424FD28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1093A9" w14:textId="77777777" w:rsidR="009F5E0E" w:rsidRPr="001B3D3F" w:rsidRDefault="009F5E0E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FDBA13" w14:textId="77777777" w:rsidR="009F5E0E" w:rsidRPr="001B3D3F" w:rsidRDefault="00CB29B3" w:rsidP="00CB29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9F5E0E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8D83228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091EC4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EE372B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C75119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7F1C41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6B99DE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FAB296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A215A3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24CC54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FBFA29C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CE15CA" w14:textId="77777777" w:rsidR="004F0EF1" w:rsidRPr="001B3D3F" w:rsidRDefault="004F0EF1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269510" w14:textId="77777777" w:rsidR="009F5E0E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93166DF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444D9B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2620FEB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0997B2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0D3BAA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24B6C4D9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2AA7561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65B4B9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D2F6AC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04DF9AD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A704FD8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1B3DDD2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519EA6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2402C95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FB27A5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2CC4C6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85C5FC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091728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7ACA45B9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E1D580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C85CC0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9B1602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A7FF8E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03A03C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26F9BC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7477644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90E7CA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192F76" w14:textId="77777777" w:rsidR="00073C23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3E9E1B" w14:textId="77777777" w:rsidR="00073C23" w:rsidRPr="001B3D3F" w:rsidRDefault="00073C23" w:rsidP="004F0EF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99236A" w:rsidRPr="001B3D3F" w14:paraId="24D3A7E3" w14:textId="77777777" w:rsidTr="00147133">
        <w:trPr>
          <w:trHeight w:val="282"/>
        </w:trPr>
        <w:tc>
          <w:tcPr>
            <w:tcW w:w="565" w:type="dxa"/>
          </w:tcPr>
          <w:p w14:paraId="5BC9AB7D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835" w:type="dxa"/>
          </w:tcPr>
          <w:p w14:paraId="62C4B49F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Сотрудничество с социумом</w:t>
            </w:r>
          </w:p>
        </w:tc>
        <w:tc>
          <w:tcPr>
            <w:tcW w:w="5954" w:type="dxa"/>
          </w:tcPr>
          <w:p w14:paraId="2F522C47" w14:textId="77777777" w:rsidR="009312FD" w:rsidRPr="001B3D3F" w:rsidRDefault="009312FD" w:rsidP="009312F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Общаемся с родителями: /консультации, родительские собрания:</w:t>
            </w:r>
          </w:p>
          <w:p w14:paraId="7E796493" w14:textId="77777777" w:rsidR="009312FD" w:rsidRPr="001B3D3F" w:rsidRDefault="009312FD" w:rsidP="009D26AF">
            <w:pPr>
              <w:pStyle w:val="c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B3D3F">
              <w:rPr>
                <w:sz w:val="28"/>
                <w:szCs w:val="28"/>
              </w:rPr>
              <w:t>- «</w:t>
            </w:r>
            <w:r w:rsidR="001E2ACD" w:rsidRPr="001E2ACD">
              <w:rPr>
                <w:sz w:val="28"/>
                <w:szCs w:val="28"/>
              </w:rPr>
              <w:t>Что такое сенсорика, и почему её необходимо развивать</w:t>
            </w:r>
            <w:r w:rsidRPr="001B3D3F">
              <w:rPr>
                <w:sz w:val="28"/>
                <w:szCs w:val="28"/>
              </w:rPr>
              <w:t>»</w:t>
            </w:r>
          </w:p>
          <w:p w14:paraId="121451DE" w14:textId="77777777" w:rsidR="0099236A" w:rsidRPr="001E2ACD" w:rsidRDefault="00680545" w:rsidP="009D26AF">
            <w:pPr>
              <w:pStyle w:val="c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1B3D3F">
              <w:rPr>
                <w:sz w:val="28"/>
                <w:szCs w:val="28"/>
              </w:rPr>
              <w:lastRenderedPageBreak/>
              <w:t>- «</w:t>
            </w:r>
            <w:r w:rsidR="00BA247A" w:rsidRPr="00BA247A">
              <w:rPr>
                <w:sz w:val="28"/>
                <w:szCs w:val="28"/>
              </w:rPr>
              <w:t>Веселая математика дома</w:t>
            </w:r>
            <w:r w:rsidR="009D26AF" w:rsidRPr="001B3D3F">
              <w:rPr>
                <w:rStyle w:val="c3"/>
                <w:bCs/>
                <w:sz w:val="28"/>
                <w:szCs w:val="28"/>
                <w:lang w:val="kk-KZ"/>
              </w:rPr>
              <w:t>»</w:t>
            </w:r>
          </w:p>
          <w:p w14:paraId="30956BDE" w14:textId="77777777" w:rsidR="009312FD" w:rsidRPr="001B3D3F" w:rsidRDefault="009312FD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BA247A" w:rsidRPr="00BA247A">
              <w:rPr>
                <w:rFonts w:ascii="Times New Roman" w:hAnsi="Times New Roman" w:cs="Times New Roman"/>
                <w:sz w:val="28"/>
                <w:szCs w:val="28"/>
              </w:rPr>
              <w:t>Как помочь ребёнку полюбить математику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D26AF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F5802A8" w14:textId="77777777" w:rsidR="0099236A" w:rsidRPr="001B3D3F" w:rsidRDefault="00BB0FF2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«Чему научились за год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» /итоговое собрание/</w:t>
            </w:r>
          </w:p>
          <w:p w14:paraId="1E6ACD29" w14:textId="77777777" w:rsidR="00073C23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Подготовка детей к школе:</w:t>
            </w:r>
          </w:p>
          <w:p w14:paraId="024D678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Приглашение учителей начальных классов на итоговое собрание, выпускной бал детей подготовительных групп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E8A54E7" w14:textId="77777777" w:rsidR="0099236A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Анкетирование для родителей: «Готов ли Ваш ребенок идти в школу»</w:t>
            </w:r>
            <w:r w:rsidR="006373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BE8031A" w14:textId="77777777" w:rsidR="00073C23" w:rsidRDefault="00DC3D39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DC3D3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Преемственность со школой:</w:t>
            </w:r>
          </w:p>
          <w:p w14:paraId="1ECBDD7B" w14:textId="77777777" w:rsidR="00DC3D39" w:rsidRPr="00DC3D39" w:rsidRDefault="00DC3D3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Экскурсия в школу, встреча с первоклассниками.</w:t>
            </w:r>
          </w:p>
          <w:p w14:paraId="0DFC73C8" w14:textId="77777777" w:rsidR="00DC3D39" w:rsidRDefault="00DC3D3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Выпуск детей из детского сада</w:t>
            </w:r>
          </w:p>
          <w:p w14:paraId="28F266B2" w14:textId="77777777" w:rsidR="00DC3D39" w:rsidRPr="00DC3D39" w:rsidRDefault="00DC3D39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DC3D39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  <w:t>Работа консультационного пункта:</w:t>
            </w:r>
          </w:p>
          <w:p w14:paraId="765A867D" w14:textId="77777777" w:rsidR="00DC3D39" w:rsidRDefault="00DC3D3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-«Игры которые помугут ребенку справится с агрессией» консультация для родителей. </w:t>
            </w:r>
          </w:p>
          <w:p w14:paraId="09E662B9" w14:textId="77777777" w:rsidR="00DC3D39" w:rsidRDefault="00DC3D3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-мастер-класс: «Логоритмика для занятий дома»</w:t>
            </w:r>
          </w:p>
          <w:p w14:paraId="666609AE" w14:textId="77777777" w:rsidR="00DC3D39" w:rsidRPr="00DC3D39" w:rsidRDefault="00DC3D39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«Чем занять ребенка дома!» анкетирование. </w:t>
            </w:r>
          </w:p>
        </w:tc>
        <w:tc>
          <w:tcPr>
            <w:tcW w:w="2554" w:type="dxa"/>
          </w:tcPr>
          <w:p w14:paraId="738E341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708AE7" w14:textId="77777777" w:rsidR="009312FD" w:rsidRPr="001B3D3F" w:rsidRDefault="009312FD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8D9D3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младшие гр.</w:t>
            </w:r>
          </w:p>
          <w:p w14:paraId="64D4B333" w14:textId="77777777" w:rsidR="00892AAC" w:rsidRPr="001B3D3F" w:rsidRDefault="00892AA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B872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средние гр.</w:t>
            </w:r>
          </w:p>
          <w:p w14:paraId="3CAD35B8" w14:textId="77777777" w:rsidR="00892AAC" w:rsidRPr="001B3D3F" w:rsidRDefault="00892AA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F2970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старшие гр.</w:t>
            </w:r>
            <w:r w:rsidR="009D26AF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и П</w:t>
            </w:r>
            <w:r w:rsidR="009D26AF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  <w:p w14:paraId="0499CB4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19334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1BAC9" w14:textId="77777777" w:rsidR="00892AAC" w:rsidRPr="001B3D3F" w:rsidRDefault="00892AAC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77221" w14:textId="77777777" w:rsidR="0099236A" w:rsidRPr="001B3D3F" w:rsidRDefault="009D26AF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D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одготовительные группы</w:t>
            </w:r>
          </w:p>
          <w:p w14:paraId="47E25645" w14:textId="77777777" w:rsidR="00DC3D39" w:rsidRDefault="00DC3D39" w:rsidP="00166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147FB0" w14:textId="77777777" w:rsidR="00DC3D39" w:rsidRDefault="00DC3D39" w:rsidP="00166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предшкольных групп</w:t>
            </w:r>
          </w:p>
          <w:p w14:paraId="1A736EFD" w14:textId="77777777" w:rsidR="00DC3D39" w:rsidRDefault="00DC3D39" w:rsidP="00166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75908A" w14:textId="65E689AE" w:rsidR="00DC3D39" w:rsidRDefault="00DC3D39" w:rsidP="00166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2F3C03B8" w14:textId="77777777" w:rsidR="006977FC" w:rsidRDefault="00DC3D39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Уч.казахского языка </w:t>
            </w:r>
            <w:r w:rsidR="006977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E36D38E" w14:textId="2C677200" w:rsidR="00DC3D39" w:rsidRDefault="00DC3D39" w:rsidP="00166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85EA4C2" w14:textId="45F6962A" w:rsidR="00DC3D39" w:rsidRPr="006373E7" w:rsidRDefault="006977FC" w:rsidP="001666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1559" w:type="dxa"/>
            <w:gridSpan w:val="3"/>
          </w:tcPr>
          <w:p w14:paraId="11E38CD5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9E7F80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88E2D3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9570C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D267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F8E15F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EAB9F3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EC813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7225CE9A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73EFEB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7DB86" w14:textId="77777777" w:rsidR="00A31072" w:rsidRPr="001B3D3F" w:rsidRDefault="00A31072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D4C4A" w14:textId="77777777" w:rsidR="00A31072" w:rsidRPr="001B3D3F" w:rsidRDefault="00A31072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49DF5" w14:textId="77777777" w:rsidR="0099236A" w:rsidRDefault="00166632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674C8922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35C1FA" w14:textId="77777777" w:rsidR="00DC3D39" w:rsidRPr="001B3D3F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6F5F91D9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6B1FC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ADF492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8C6D7C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513631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98D14A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A1D569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84C23C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1C4E4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F351B4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25FC7" w14:textId="77777777" w:rsidR="0099236A" w:rsidRPr="001B3D3F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7112A8" w14:textId="77777777" w:rsidR="0099236A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5FE5AE2A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9577A45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FA69F3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BF9B05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1AADF83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4D967A" w14:textId="77777777" w:rsidR="00DC3D39" w:rsidRP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  <w:tc>
          <w:tcPr>
            <w:tcW w:w="994" w:type="dxa"/>
          </w:tcPr>
          <w:p w14:paraId="0292CA20" w14:textId="77777777" w:rsidR="0099236A" w:rsidRDefault="0099236A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60CE38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D414B6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2B56D9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30AF764F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5A865F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E1DAE7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97BB71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FEAAA1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E4AE64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B030C3E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EF97F2A" w14:textId="77777777" w:rsidR="00DC3D39" w:rsidRDefault="00DC3D39" w:rsidP="004021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904386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  <w:p w14:paraId="0D7B60A5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37622C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4BE0FB8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6DE89A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811EDC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5899944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C99A26" w14:textId="77777777" w:rsid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2B727B" w14:textId="77777777" w:rsidR="00DC3D39" w:rsidRPr="00DC3D39" w:rsidRDefault="00DC3D39" w:rsidP="00DC3D3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</w:p>
        </w:tc>
      </w:tr>
      <w:tr w:rsidR="0099236A" w:rsidRPr="001B3D3F" w14:paraId="45F807EF" w14:textId="77777777" w:rsidTr="00147133">
        <w:tc>
          <w:tcPr>
            <w:tcW w:w="565" w:type="dxa"/>
          </w:tcPr>
          <w:p w14:paraId="66DC62B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835" w:type="dxa"/>
          </w:tcPr>
          <w:p w14:paraId="2FC3E99D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Контрольно-аналитическая деятельность</w:t>
            </w:r>
          </w:p>
        </w:tc>
        <w:tc>
          <w:tcPr>
            <w:tcW w:w="5954" w:type="dxa"/>
          </w:tcPr>
          <w:p w14:paraId="09E5EB6E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Отслеживание и оценивание:</w:t>
            </w:r>
          </w:p>
          <w:p w14:paraId="548581B3" w14:textId="77777777" w:rsidR="008D2F70" w:rsidRPr="001B3D3F" w:rsidRDefault="009D26AF" w:rsidP="008D2F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результативности  показателей мониторинг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по усвоению дошкольного воспитания и обучения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конец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/итоговый мониторинг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0CD8659" w14:textId="77777777" w:rsidR="0099236A" w:rsidRPr="001B3D3F" w:rsidRDefault="008D2F70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color w:val="212529"/>
                <w:sz w:val="28"/>
                <w:szCs w:val="28"/>
                <w:lang w:val="kk-KZ"/>
              </w:rPr>
              <w:t>-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гра в системе экологической работы с детьми дошкольного возраста</w:t>
            </w: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14:paraId="07A7C167" w14:textId="77777777" w:rsidR="00B3443B" w:rsidRPr="001B3D3F" w:rsidRDefault="0099236A" w:rsidP="003228C2">
            <w:pPr>
              <w:rPr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443B" w:rsidRPr="001B3D3F">
              <w:rPr>
                <w:rFonts w:ascii="Times New Roman" w:eastAsia="Calibri" w:hAnsi="Times New Roman" w:cs="Times New Roman"/>
                <w:sz w:val="28"/>
                <w:szCs w:val="28"/>
              </w:rPr>
              <w:t>опыта педагогов в развитии и воспита</w:t>
            </w:r>
            <w:r w:rsidR="00B3443B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нии личности дошкольника через </w:t>
            </w:r>
            <w:r w:rsidR="00B3443B" w:rsidRPr="001B3D3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D2F70" w:rsidRPr="001B3D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экологическую </w:t>
            </w:r>
            <w:r w:rsidR="00B3443B" w:rsidRPr="001B3D3F">
              <w:rPr>
                <w:rFonts w:ascii="Times New Roman" w:eastAsia="Calibri" w:hAnsi="Times New Roman" w:cs="Times New Roman"/>
                <w:sz w:val="28"/>
                <w:szCs w:val="28"/>
              </w:rPr>
              <w:t>игру</w:t>
            </w:r>
            <w:r w:rsidR="00B3443B"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9B3415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итоговой организованной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</w:p>
          <w:p w14:paraId="7CDDA36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о готовности детей к предшкольному и школьному обучению;</w:t>
            </w:r>
          </w:p>
          <w:p w14:paraId="5DD2A49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результативности работы семинара-практикума;</w:t>
            </w:r>
          </w:p>
          <w:p w14:paraId="750156E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продуктивности деятельности творческих групп, ШМВ, ШПО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ED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7097A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проблемного поля в деятельности родительских собраний.</w:t>
            </w:r>
          </w:p>
        </w:tc>
        <w:tc>
          <w:tcPr>
            <w:tcW w:w="2554" w:type="dxa"/>
          </w:tcPr>
          <w:p w14:paraId="2D773F6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квартала</w:t>
            </w:r>
          </w:p>
          <w:p w14:paraId="52C75849" w14:textId="77777777" w:rsidR="0099236A" w:rsidRPr="001B3D3F" w:rsidRDefault="0021036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  <w:p w14:paraId="4492BF8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559" w:type="dxa"/>
            <w:gridSpan w:val="3"/>
          </w:tcPr>
          <w:p w14:paraId="4CC9DA0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76BD5B4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14:paraId="5962FFB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36A" w:rsidRPr="001B3D3F" w14:paraId="1A7CA0A6" w14:textId="77777777" w:rsidTr="00147133">
        <w:tc>
          <w:tcPr>
            <w:tcW w:w="565" w:type="dxa"/>
          </w:tcPr>
          <w:p w14:paraId="5755457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2835" w:type="dxa"/>
          </w:tcPr>
          <w:p w14:paraId="7D571123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Вид  деятельности</w:t>
            </w:r>
          </w:p>
        </w:tc>
        <w:tc>
          <w:tcPr>
            <w:tcW w:w="5954" w:type="dxa"/>
          </w:tcPr>
          <w:p w14:paraId="10397849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4" w:type="dxa"/>
          </w:tcPr>
          <w:p w14:paraId="07C832B5" w14:textId="77777777" w:rsidR="0099236A" w:rsidRPr="001B3D3F" w:rsidRDefault="0099236A" w:rsidP="00210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Ответст-е</w:t>
            </w:r>
          </w:p>
        </w:tc>
        <w:tc>
          <w:tcPr>
            <w:tcW w:w="3829" w:type="dxa"/>
            <w:gridSpan w:val="7"/>
          </w:tcPr>
          <w:p w14:paraId="264E075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Дата исполнения</w:t>
            </w:r>
          </w:p>
        </w:tc>
      </w:tr>
      <w:tr w:rsidR="0099236A" w:rsidRPr="001B3D3F" w14:paraId="0A3FD6AB" w14:textId="77777777" w:rsidTr="00147133">
        <w:tc>
          <w:tcPr>
            <w:tcW w:w="565" w:type="dxa"/>
          </w:tcPr>
          <w:p w14:paraId="3A2BC670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</w:tcPr>
          <w:p w14:paraId="3C689120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4" w:type="dxa"/>
          </w:tcPr>
          <w:p w14:paraId="12945BA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54" w:type="dxa"/>
          </w:tcPr>
          <w:p w14:paraId="608E00F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42C907DC" w14:textId="77777777" w:rsidR="0099236A" w:rsidRPr="001B3D3F" w:rsidRDefault="0099236A" w:rsidP="00210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</w:p>
        </w:tc>
        <w:tc>
          <w:tcPr>
            <w:tcW w:w="1276" w:type="dxa"/>
            <w:gridSpan w:val="3"/>
          </w:tcPr>
          <w:p w14:paraId="353F58DE" w14:textId="77777777" w:rsidR="0099236A" w:rsidRPr="001B3D3F" w:rsidRDefault="0099236A" w:rsidP="00210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июль</w:t>
            </w:r>
          </w:p>
        </w:tc>
        <w:tc>
          <w:tcPr>
            <w:tcW w:w="1136" w:type="dxa"/>
            <w:gridSpan w:val="2"/>
          </w:tcPr>
          <w:p w14:paraId="5A40FD3C" w14:textId="77777777" w:rsidR="0099236A" w:rsidRPr="001B3D3F" w:rsidRDefault="0099236A" w:rsidP="00210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август</w:t>
            </w:r>
          </w:p>
        </w:tc>
      </w:tr>
      <w:tr w:rsidR="0099236A" w:rsidRPr="001B3D3F" w14:paraId="6A3653A1" w14:textId="77777777" w:rsidTr="00147133">
        <w:tc>
          <w:tcPr>
            <w:tcW w:w="565" w:type="dxa"/>
          </w:tcPr>
          <w:p w14:paraId="4E1B18DD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0095BFB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Организационно-педагогическая</w:t>
            </w:r>
          </w:p>
        </w:tc>
        <w:tc>
          <w:tcPr>
            <w:tcW w:w="5954" w:type="dxa"/>
          </w:tcPr>
          <w:p w14:paraId="0BE8726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Праздники и развлечения:</w:t>
            </w:r>
          </w:p>
          <w:p w14:paraId="6F797F41" w14:textId="77777777" w:rsidR="008D2F70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Праздник, посвященный Дню защиты детей</w:t>
            </w:r>
            <w:r w:rsidR="00166632"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313E1E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76288"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76288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Здравствуй</w:t>
            </w:r>
            <w:r w:rsidR="00276288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  <w:r w:rsidR="00276288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о!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4CCE31C2" w14:textId="77777777" w:rsidR="0099236A" w:rsidRPr="001B3D3F" w:rsidRDefault="0019005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A760A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акции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760A" w:rsidRPr="001B3D3F">
              <w:rPr>
                <w:rFonts w:ascii="Times New Roman" w:hAnsi="Times New Roman" w:cs="Times New Roman"/>
                <w:sz w:val="28"/>
                <w:szCs w:val="28"/>
              </w:rPr>
              <w:t>До свидания, лето!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1D57CD5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Сп</w:t>
            </w:r>
            <w:r w:rsidR="008D2F70" w:rsidRPr="001B3D3F">
              <w:rPr>
                <w:rFonts w:ascii="Times New Roman" w:hAnsi="Times New Roman" w:cs="Times New Roman"/>
                <w:sz w:val="28"/>
                <w:szCs w:val="28"/>
              </w:rPr>
              <w:t>ортивный праздник «</w:t>
            </w:r>
            <w:r w:rsidR="008D2F70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Снова лето к нам пришло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4C6CA79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 Развлечен</w:t>
            </w:r>
            <w:r w:rsidR="0019005A" w:rsidRPr="001B3D3F">
              <w:rPr>
                <w:rFonts w:ascii="Times New Roman" w:hAnsi="Times New Roman" w:cs="Times New Roman"/>
                <w:sz w:val="28"/>
                <w:szCs w:val="28"/>
              </w:rPr>
              <w:t>ие «</w:t>
            </w:r>
            <w:r w:rsidR="008D2F70" w:rsidRPr="001B3D3F">
              <w:rPr>
                <w:rFonts w:ascii="Times New Roman" w:hAnsi="Times New Roman" w:cs="Times New Roman"/>
                <w:sz w:val="28"/>
                <w:szCs w:val="28"/>
              </w:rPr>
              <w:t>Путешествие в Городе дорожных знаков»</w:t>
            </w:r>
          </w:p>
          <w:p w14:paraId="7F654B46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Смотры-конкурсы:</w:t>
            </w:r>
          </w:p>
          <w:p w14:paraId="6C05C852" w14:textId="77777777" w:rsidR="0099236A" w:rsidRPr="001B3D3F" w:rsidRDefault="006741FB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D2F70" w:rsidRPr="001B3D3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Конкурс «Песочные фантазии»</w:t>
            </w:r>
          </w:p>
          <w:p w14:paraId="34E2D06D" w14:textId="77777777" w:rsidR="0099236A" w:rsidRPr="001B3D3F" w:rsidRDefault="0099236A" w:rsidP="00674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32AAF" w:rsidRPr="001B3D3F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="008D2F70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рисунков на асфальте</w:t>
            </w:r>
            <w:r w:rsidR="00932AAF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D2F70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Юный художник</w:t>
            </w:r>
            <w:r w:rsidR="00932AAF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554" w:type="dxa"/>
          </w:tcPr>
          <w:p w14:paraId="7C62A8F4" w14:textId="77777777" w:rsidR="00276288" w:rsidRPr="001B3D3F" w:rsidRDefault="0027628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5736532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FEBAE7D" w14:textId="1C1D91E9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5923BC7" w14:textId="2F91B419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  <w:p w14:paraId="260BFA1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86120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</w:tc>
        <w:tc>
          <w:tcPr>
            <w:tcW w:w="1417" w:type="dxa"/>
            <w:gridSpan w:val="2"/>
          </w:tcPr>
          <w:p w14:paraId="166F8AC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2C29D8" w14:textId="77777777" w:rsidR="0099236A" w:rsidRPr="001B3D3F" w:rsidRDefault="0099236A" w:rsidP="0026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494E21BA" w14:textId="77777777" w:rsidR="0099236A" w:rsidRPr="001B3D3F" w:rsidRDefault="0099236A" w:rsidP="0026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70C9BD" w14:textId="77777777" w:rsidR="0099236A" w:rsidRPr="001B3D3F" w:rsidRDefault="0099236A" w:rsidP="0026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84A73" w14:textId="77777777" w:rsidR="0099236A" w:rsidRPr="001B3D3F" w:rsidRDefault="0099236A" w:rsidP="0026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D021B" w14:textId="77777777" w:rsidR="0099236A" w:rsidRPr="001B3D3F" w:rsidRDefault="0099236A" w:rsidP="002631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gridSpan w:val="3"/>
          </w:tcPr>
          <w:p w14:paraId="2756A7F7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76869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175E12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380D05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C5D12E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F6AC4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CD09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         х</w:t>
            </w:r>
          </w:p>
          <w:p w14:paraId="441B7A7D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36DF74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6" w:type="dxa"/>
            <w:gridSpan w:val="2"/>
          </w:tcPr>
          <w:p w14:paraId="6D27615F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CF59A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AEEA9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6A0F3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D6E748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26738C6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DD02D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C29BE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E4477C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97340A" w14:textId="77777777" w:rsidR="006741FB" w:rsidRPr="001B3D3F" w:rsidRDefault="006741FB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B45539" w14:textId="77777777" w:rsidR="0099236A" w:rsidRPr="001B3D3F" w:rsidRDefault="0099236A" w:rsidP="003228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6C406755" w14:textId="77777777" w:rsidTr="00147133">
        <w:tc>
          <w:tcPr>
            <w:tcW w:w="565" w:type="dxa"/>
          </w:tcPr>
          <w:p w14:paraId="41334538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14:paraId="66F3473D" w14:textId="77777777" w:rsidR="0099236A" w:rsidRPr="001B3D3F" w:rsidRDefault="00872B86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Педсовет № 1</w:t>
            </w:r>
            <w:r w:rsidR="00916CCA"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9236A"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/установочный/</w:t>
            </w:r>
          </w:p>
        </w:tc>
        <w:tc>
          <w:tcPr>
            <w:tcW w:w="5954" w:type="dxa"/>
          </w:tcPr>
          <w:p w14:paraId="1E00DD7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Встреча за круглым столом на тему: «Подготовка к новому учебному году»</w:t>
            </w:r>
          </w:p>
          <w:p w14:paraId="223C935E" w14:textId="77777777" w:rsidR="00CF6F88" w:rsidRPr="001B3D3F" w:rsidRDefault="00872B86" w:rsidP="00872B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F6F88" w:rsidRPr="001B3D3F">
              <w:rPr>
                <w:rFonts w:ascii="Times New Roman" w:hAnsi="Times New Roman" w:cs="Times New Roman"/>
                <w:sz w:val="28"/>
                <w:szCs w:val="28"/>
              </w:rPr>
              <w:t>Утверждение пе</w:t>
            </w:r>
            <w:r w:rsidR="00F12AD7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рспективных </w:t>
            </w:r>
            <w:r w:rsidR="001605DD" w:rsidRPr="001B3D3F">
              <w:rPr>
                <w:rFonts w:ascii="Times New Roman" w:hAnsi="Times New Roman" w:cs="Times New Roman"/>
                <w:sz w:val="28"/>
                <w:szCs w:val="28"/>
              </w:rPr>
              <w:t>планов, вариативных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программ</w:t>
            </w:r>
            <w:r w:rsidR="00447E26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92AAC" w:rsidRPr="001B3D3F">
              <w:rPr>
                <w:rFonts w:ascii="Times New Roman" w:hAnsi="Times New Roman" w:cs="Times New Roman"/>
                <w:sz w:val="28"/>
                <w:szCs w:val="28"/>
              </w:rPr>
              <w:t>рабочих учебных планов</w:t>
            </w:r>
          </w:p>
          <w:p w14:paraId="08EE4A07" w14:textId="77777777" w:rsidR="0099236A" w:rsidRPr="001B3D3F" w:rsidRDefault="00872B86" w:rsidP="00F12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F6F88" w:rsidRPr="001B3D3F">
              <w:rPr>
                <w:rFonts w:ascii="Times New Roman" w:hAnsi="Times New Roman" w:cs="Times New Roman"/>
                <w:sz w:val="28"/>
                <w:szCs w:val="28"/>
              </w:rPr>
              <w:t>Ознакомление педагогического коллект</w:t>
            </w:r>
            <w:r w:rsidR="00787FE6" w:rsidRPr="001B3D3F">
              <w:rPr>
                <w:rFonts w:ascii="Times New Roman" w:hAnsi="Times New Roman" w:cs="Times New Roman"/>
                <w:sz w:val="28"/>
                <w:szCs w:val="28"/>
              </w:rPr>
              <w:t>ива с годовым планом ДО</w:t>
            </w:r>
            <w:r w:rsidR="001C2E71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на 202</w:t>
            </w:r>
            <w:r w:rsidR="00DC3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C2E71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DC3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CF6F88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2554" w:type="dxa"/>
          </w:tcPr>
          <w:p w14:paraId="389AAFF5" w14:textId="77777777" w:rsidR="0099236A" w:rsidRPr="001B3D3F" w:rsidRDefault="00ED7DD7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7AA95D29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0ABF6377" w14:textId="26FE08EE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14:paraId="6B57936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19BF126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</w:tcPr>
          <w:p w14:paraId="52323C4E" w14:textId="77777777" w:rsidR="0099236A" w:rsidRPr="001B3D3F" w:rsidRDefault="00DC3D39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99236A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августа</w:t>
            </w:r>
          </w:p>
        </w:tc>
      </w:tr>
      <w:tr w:rsidR="0099236A" w:rsidRPr="001B3D3F" w14:paraId="6DFA5C6B" w14:textId="77777777" w:rsidTr="00147133">
        <w:tc>
          <w:tcPr>
            <w:tcW w:w="565" w:type="dxa"/>
          </w:tcPr>
          <w:p w14:paraId="7DC9106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14:paraId="2587283F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Методическая работа</w:t>
            </w:r>
          </w:p>
        </w:tc>
        <w:tc>
          <w:tcPr>
            <w:tcW w:w="5954" w:type="dxa"/>
          </w:tcPr>
          <w:p w14:paraId="4D1FB0DC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Подготовка к педсовету:</w:t>
            </w:r>
          </w:p>
          <w:p w14:paraId="53D0B5B2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составление плана воспитательно-обр</w:t>
            </w:r>
            <w:r w:rsidR="001E720E" w:rsidRPr="001B3D3F">
              <w:rPr>
                <w:rFonts w:ascii="Times New Roman" w:hAnsi="Times New Roman" w:cs="Times New Roman"/>
                <w:sz w:val="28"/>
                <w:szCs w:val="28"/>
              </w:rPr>
              <w:t>азовательного процесса на 202</w:t>
            </w:r>
            <w:r w:rsidR="00DC3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E720E" w:rsidRPr="001B3D3F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DC3D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BA24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учебный год;</w:t>
            </w:r>
          </w:p>
          <w:p w14:paraId="08D75C5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составление сетки организованной учебной деятельности;</w:t>
            </w:r>
          </w:p>
          <w:p w14:paraId="48FE0D95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Школа молодого воспитателя:</w:t>
            </w:r>
          </w:p>
          <w:p w14:paraId="555BEBC3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индивидуальные консультации, подбор методической литературы для изучения на новый учебный год;</w:t>
            </w:r>
          </w:p>
        </w:tc>
        <w:tc>
          <w:tcPr>
            <w:tcW w:w="2554" w:type="dxa"/>
          </w:tcPr>
          <w:p w14:paraId="4270817D" w14:textId="77777777" w:rsidR="00276288" w:rsidRPr="001B3D3F" w:rsidRDefault="00276288" w:rsidP="00A3107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67F1C5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1EE68B6C" w14:textId="77777777" w:rsidR="00A31072" w:rsidRPr="001B3D3F" w:rsidRDefault="00A31072" w:rsidP="00A310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417" w:type="dxa"/>
            <w:gridSpan w:val="2"/>
          </w:tcPr>
          <w:p w14:paraId="0D7F7EC9" w14:textId="77777777" w:rsidR="00276288" w:rsidRPr="001B3D3F" w:rsidRDefault="00276288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2FA29C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14:paraId="117E205A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BE2E8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2C9954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2E416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F4FF26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ED48DF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1545A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gridSpan w:val="3"/>
          </w:tcPr>
          <w:p w14:paraId="3CDDC328" w14:textId="77777777" w:rsidR="00276288" w:rsidRPr="001B3D3F" w:rsidRDefault="00276288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294B3CB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6" w:type="dxa"/>
            <w:gridSpan w:val="2"/>
          </w:tcPr>
          <w:p w14:paraId="3DC2398E" w14:textId="77777777" w:rsidR="00276288" w:rsidRPr="001B3D3F" w:rsidRDefault="00276288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26C903" w14:textId="77777777" w:rsidR="0099236A" w:rsidRPr="001B3D3F" w:rsidRDefault="00166632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33417DDD" w14:textId="77777777" w:rsidTr="00147133">
        <w:tc>
          <w:tcPr>
            <w:tcW w:w="565" w:type="dxa"/>
          </w:tcPr>
          <w:p w14:paraId="38B8570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14:paraId="12EF7F96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Сотрудничество с социумом</w:t>
            </w:r>
          </w:p>
        </w:tc>
        <w:tc>
          <w:tcPr>
            <w:tcW w:w="5954" w:type="dxa"/>
          </w:tcPr>
          <w:p w14:paraId="08FE6162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  <w:lang w:val="kk-KZ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Памятка - рекомендации родителям:</w:t>
            </w:r>
          </w:p>
          <w:p w14:paraId="21EA8F72" w14:textId="77777777" w:rsidR="001E720E" w:rsidRPr="001B3D3F" w:rsidRDefault="001E720E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-«Режим дня в жизни ребенка»;</w:t>
            </w:r>
          </w:p>
          <w:p w14:paraId="3E8DCDA6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6741FB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Летняя одежда детей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61172CD9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263191"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Профилактика теплового и солнечного удара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51206EFA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Экспресс-методика: «Как </w:t>
            </w:r>
            <w:r w:rsidR="006743BF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провели лето»</w:t>
            </w:r>
          </w:p>
        </w:tc>
        <w:tc>
          <w:tcPr>
            <w:tcW w:w="2554" w:type="dxa"/>
          </w:tcPr>
          <w:p w14:paraId="644E471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14:paraId="04B2E06C" w14:textId="77777777" w:rsidR="006977FC" w:rsidRDefault="006977FC" w:rsidP="006977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</w:t>
            </w:r>
          </w:p>
          <w:p w14:paraId="7C3247E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все педагоги</w:t>
            </w:r>
          </w:p>
        </w:tc>
        <w:tc>
          <w:tcPr>
            <w:tcW w:w="1417" w:type="dxa"/>
            <w:gridSpan w:val="2"/>
          </w:tcPr>
          <w:p w14:paraId="2FFD861E" w14:textId="77777777" w:rsidR="00276288" w:rsidRPr="001B3D3F" w:rsidRDefault="00276288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0F0A09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gridSpan w:val="3"/>
          </w:tcPr>
          <w:p w14:paraId="5800CCA4" w14:textId="77777777" w:rsidR="00166632" w:rsidRPr="001B3D3F" w:rsidRDefault="00166632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B79375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6" w:type="dxa"/>
            <w:gridSpan w:val="2"/>
          </w:tcPr>
          <w:p w14:paraId="6AA0CE36" w14:textId="77777777" w:rsidR="00166632" w:rsidRPr="001B3D3F" w:rsidRDefault="00166632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13DE3C" w14:textId="77777777" w:rsidR="0099236A" w:rsidRPr="001B3D3F" w:rsidRDefault="0099236A" w:rsidP="00276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9236A" w:rsidRPr="001B3D3F" w14:paraId="765F7BF4" w14:textId="77777777" w:rsidTr="00147133">
        <w:tc>
          <w:tcPr>
            <w:tcW w:w="565" w:type="dxa"/>
          </w:tcPr>
          <w:p w14:paraId="7286477F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14:paraId="2471C687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Контрольно-аналитическая деятельность</w:t>
            </w:r>
          </w:p>
        </w:tc>
        <w:tc>
          <w:tcPr>
            <w:tcW w:w="5954" w:type="dxa"/>
          </w:tcPr>
          <w:p w14:paraId="3BD9F865" w14:textId="77777777" w:rsidR="0099236A" w:rsidRPr="001B3D3F" w:rsidRDefault="0099236A" w:rsidP="003228C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1B3D3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Отслеживание и оценивание:</w:t>
            </w:r>
          </w:p>
          <w:p w14:paraId="341AFBE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результативности проведения оздоровительных мероприятий</w:t>
            </w:r>
            <w:r w:rsidR="00A31072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 в летний период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A3DC1A1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 оздоровительной эффективности прогулок;</w:t>
            </w:r>
          </w:p>
          <w:p w14:paraId="7E39FDA0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-охраны жизни и здоровья детей в летнее время;</w:t>
            </w:r>
          </w:p>
          <w:p w14:paraId="11C3CF8D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- открытых </w:t>
            </w:r>
            <w:r w:rsidR="00A31072"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массовых </w:t>
            </w: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мероприятий. </w:t>
            </w:r>
          </w:p>
        </w:tc>
        <w:tc>
          <w:tcPr>
            <w:tcW w:w="2554" w:type="dxa"/>
          </w:tcPr>
          <w:p w14:paraId="1FFE016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  <w:p w14:paraId="6E88BA8F" w14:textId="77777777" w:rsidR="0099236A" w:rsidRPr="001B3D3F" w:rsidRDefault="00276288" w:rsidP="003228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  <w:p w14:paraId="0E6A009B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3D3F"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  <w:tc>
          <w:tcPr>
            <w:tcW w:w="1417" w:type="dxa"/>
            <w:gridSpan w:val="2"/>
          </w:tcPr>
          <w:p w14:paraId="13A5E924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</w:tcPr>
          <w:p w14:paraId="5EEDD1B5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gridSpan w:val="2"/>
          </w:tcPr>
          <w:p w14:paraId="6492FF78" w14:textId="77777777" w:rsidR="0099236A" w:rsidRPr="001B3D3F" w:rsidRDefault="0099236A" w:rsidP="003228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82325EB" w14:textId="77777777" w:rsidR="0099236A" w:rsidRPr="001B3D3F" w:rsidRDefault="0099236A" w:rsidP="0099236A">
      <w:pPr>
        <w:rPr>
          <w:rFonts w:ascii="Times New Roman" w:hAnsi="Times New Roman" w:cs="Times New Roman"/>
          <w:sz w:val="28"/>
          <w:szCs w:val="28"/>
        </w:rPr>
      </w:pPr>
    </w:p>
    <w:p w14:paraId="07727FF7" w14:textId="77777777" w:rsidR="0099236A" w:rsidRPr="001B3D3F" w:rsidRDefault="0099236A" w:rsidP="0099236A">
      <w:pPr>
        <w:rPr>
          <w:rFonts w:ascii="Times New Roman" w:hAnsi="Times New Roman" w:cs="Times New Roman"/>
          <w:sz w:val="28"/>
          <w:szCs w:val="28"/>
        </w:rPr>
      </w:pPr>
    </w:p>
    <w:p w14:paraId="4EA3E72B" w14:textId="77777777" w:rsidR="0099236A" w:rsidRPr="001B3D3F" w:rsidRDefault="0099236A" w:rsidP="0099236A">
      <w:pPr>
        <w:rPr>
          <w:rFonts w:ascii="Times New Roman" w:hAnsi="Times New Roman" w:cs="Times New Roman"/>
          <w:sz w:val="28"/>
          <w:szCs w:val="28"/>
        </w:rPr>
      </w:pPr>
    </w:p>
    <w:p w14:paraId="00E83E8E" w14:textId="77777777" w:rsidR="002277F8" w:rsidRPr="001B3D3F" w:rsidRDefault="002277F8">
      <w:pPr>
        <w:rPr>
          <w:sz w:val="28"/>
          <w:szCs w:val="28"/>
          <w:lang w:val="kk-KZ"/>
        </w:rPr>
      </w:pPr>
    </w:p>
    <w:sectPr w:rsidR="002277F8" w:rsidRPr="001B3D3F" w:rsidSect="00C83167">
      <w:pgSz w:w="16838" w:h="11906" w:orient="landscape"/>
      <w:pgMar w:top="567" w:right="1134" w:bottom="850" w:left="1134" w:header="708" w:footer="708" w:gutter="0"/>
      <w:pgBorders w:display="firstPage"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2CA9"/>
    <w:multiLevelType w:val="hybridMultilevel"/>
    <w:tmpl w:val="C7EC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4C7"/>
    <w:multiLevelType w:val="hybridMultilevel"/>
    <w:tmpl w:val="7048F190"/>
    <w:lvl w:ilvl="0" w:tplc="04190009">
      <w:start w:val="1"/>
      <w:numFmt w:val="bullet"/>
      <w:lvlText w:val=""/>
      <w:lvlJc w:val="left"/>
      <w:pPr>
        <w:ind w:left="14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" w15:restartNumberingAfterBreak="0">
    <w:nsid w:val="0D372963"/>
    <w:multiLevelType w:val="hybridMultilevel"/>
    <w:tmpl w:val="F226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45E"/>
    <w:multiLevelType w:val="hybridMultilevel"/>
    <w:tmpl w:val="F8A4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74F46"/>
    <w:multiLevelType w:val="hybridMultilevel"/>
    <w:tmpl w:val="749AD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91A43"/>
    <w:multiLevelType w:val="hybridMultilevel"/>
    <w:tmpl w:val="5F58082C"/>
    <w:lvl w:ilvl="0" w:tplc="5E60E2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60E256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37770"/>
    <w:multiLevelType w:val="hybridMultilevel"/>
    <w:tmpl w:val="B626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10946"/>
    <w:multiLevelType w:val="hybridMultilevel"/>
    <w:tmpl w:val="5BE26B7C"/>
    <w:lvl w:ilvl="0" w:tplc="00D65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554"/>
    <w:multiLevelType w:val="hybridMultilevel"/>
    <w:tmpl w:val="EA44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3721B"/>
    <w:multiLevelType w:val="hybridMultilevel"/>
    <w:tmpl w:val="8286D3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930F9"/>
    <w:multiLevelType w:val="hybridMultilevel"/>
    <w:tmpl w:val="B57C03CC"/>
    <w:lvl w:ilvl="0" w:tplc="0724671A">
      <w:start w:val="1"/>
      <w:numFmt w:val="decimal"/>
      <w:lvlText w:val="%1."/>
      <w:lvlJc w:val="left"/>
      <w:pPr>
        <w:ind w:left="6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1" w15:restartNumberingAfterBreak="0">
    <w:nsid w:val="3CA84B31"/>
    <w:multiLevelType w:val="hybridMultilevel"/>
    <w:tmpl w:val="FE8CE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52E5A"/>
    <w:multiLevelType w:val="hybridMultilevel"/>
    <w:tmpl w:val="97F4F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46757"/>
    <w:multiLevelType w:val="hybridMultilevel"/>
    <w:tmpl w:val="7354D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D53B0"/>
    <w:multiLevelType w:val="hybridMultilevel"/>
    <w:tmpl w:val="957AFE78"/>
    <w:lvl w:ilvl="0" w:tplc="42FE843C">
      <w:start w:val="1"/>
      <w:numFmt w:val="bullet"/>
      <w:lvlText w:val=""/>
      <w:lvlJc w:val="left"/>
      <w:pPr>
        <w:tabs>
          <w:tab w:val="num" w:pos="1125"/>
        </w:tabs>
        <w:ind w:left="11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E39CA"/>
    <w:multiLevelType w:val="hybridMultilevel"/>
    <w:tmpl w:val="9BB4F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8177C"/>
    <w:multiLevelType w:val="hybridMultilevel"/>
    <w:tmpl w:val="E8242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40810"/>
    <w:multiLevelType w:val="hybridMultilevel"/>
    <w:tmpl w:val="CDB40564"/>
    <w:lvl w:ilvl="0" w:tplc="24B0DEB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3240B"/>
    <w:multiLevelType w:val="hybridMultilevel"/>
    <w:tmpl w:val="20826FCE"/>
    <w:lvl w:ilvl="0" w:tplc="DC66EF7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60ACC"/>
    <w:multiLevelType w:val="hybridMultilevel"/>
    <w:tmpl w:val="B57C03CC"/>
    <w:lvl w:ilvl="0" w:tplc="0724671A">
      <w:start w:val="1"/>
      <w:numFmt w:val="decimal"/>
      <w:lvlText w:val="%1."/>
      <w:lvlJc w:val="left"/>
      <w:pPr>
        <w:ind w:left="6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0" w15:restartNumberingAfterBreak="0">
    <w:nsid w:val="63975196"/>
    <w:multiLevelType w:val="hybridMultilevel"/>
    <w:tmpl w:val="2236B684"/>
    <w:lvl w:ilvl="0" w:tplc="0724671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EF04F13"/>
    <w:multiLevelType w:val="hybridMultilevel"/>
    <w:tmpl w:val="F8A4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6325EA"/>
    <w:multiLevelType w:val="hybridMultilevel"/>
    <w:tmpl w:val="48125A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3160B4"/>
    <w:multiLevelType w:val="hybridMultilevel"/>
    <w:tmpl w:val="5BB82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311D5"/>
    <w:multiLevelType w:val="hybridMultilevel"/>
    <w:tmpl w:val="B57C03CC"/>
    <w:lvl w:ilvl="0" w:tplc="0724671A">
      <w:start w:val="1"/>
      <w:numFmt w:val="decimal"/>
      <w:lvlText w:val="%1."/>
      <w:lvlJc w:val="left"/>
      <w:pPr>
        <w:ind w:left="6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5" w15:restartNumberingAfterBreak="0">
    <w:nsid w:val="7B5E0E62"/>
    <w:multiLevelType w:val="hybridMultilevel"/>
    <w:tmpl w:val="B57C03CC"/>
    <w:lvl w:ilvl="0" w:tplc="0724671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CDF3E0A"/>
    <w:multiLevelType w:val="hybridMultilevel"/>
    <w:tmpl w:val="EF3800CC"/>
    <w:lvl w:ilvl="0" w:tplc="D28AB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23B0C"/>
    <w:multiLevelType w:val="hybridMultilevel"/>
    <w:tmpl w:val="A8A6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216EA"/>
    <w:multiLevelType w:val="singleLevel"/>
    <w:tmpl w:val="6CF8CF0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013609143">
    <w:abstractNumId w:val="3"/>
  </w:num>
  <w:num w:numId="2" w16cid:durableId="1357385885">
    <w:abstractNumId w:val="20"/>
  </w:num>
  <w:num w:numId="3" w16cid:durableId="68776379">
    <w:abstractNumId w:val="19"/>
  </w:num>
  <w:num w:numId="4" w16cid:durableId="944189260">
    <w:abstractNumId w:val="24"/>
  </w:num>
  <w:num w:numId="5" w16cid:durableId="598761030">
    <w:abstractNumId w:val="10"/>
  </w:num>
  <w:num w:numId="6" w16cid:durableId="643043027">
    <w:abstractNumId w:val="4"/>
  </w:num>
  <w:num w:numId="7" w16cid:durableId="1529415418">
    <w:abstractNumId w:val="8"/>
  </w:num>
  <w:num w:numId="8" w16cid:durableId="799111130">
    <w:abstractNumId w:val="1"/>
  </w:num>
  <w:num w:numId="9" w16cid:durableId="364525722">
    <w:abstractNumId w:val="23"/>
  </w:num>
  <w:num w:numId="10" w16cid:durableId="1755127766">
    <w:abstractNumId w:val="28"/>
  </w:num>
  <w:num w:numId="11" w16cid:durableId="763888062">
    <w:abstractNumId w:val="27"/>
  </w:num>
  <w:num w:numId="12" w16cid:durableId="599142558">
    <w:abstractNumId w:val="22"/>
  </w:num>
  <w:num w:numId="13" w16cid:durableId="1044403274">
    <w:abstractNumId w:val="14"/>
  </w:num>
  <w:num w:numId="14" w16cid:durableId="1266379455">
    <w:abstractNumId w:val="5"/>
  </w:num>
  <w:num w:numId="15" w16cid:durableId="457601892">
    <w:abstractNumId w:val="16"/>
  </w:num>
  <w:num w:numId="16" w16cid:durableId="1580215064">
    <w:abstractNumId w:val="21"/>
  </w:num>
  <w:num w:numId="17" w16cid:durableId="1939632136">
    <w:abstractNumId w:val="12"/>
  </w:num>
  <w:num w:numId="18" w16cid:durableId="785081724">
    <w:abstractNumId w:val="17"/>
  </w:num>
  <w:num w:numId="19" w16cid:durableId="2126387591">
    <w:abstractNumId w:val="7"/>
  </w:num>
  <w:num w:numId="20" w16cid:durableId="1333416573">
    <w:abstractNumId w:val="6"/>
  </w:num>
  <w:num w:numId="21" w16cid:durableId="2006472358">
    <w:abstractNumId w:val="2"/>
  </w:num>
  <w:num w:numId="22" w16cid:durableId="1779056666">
    <w:abstractNumId w:val="13"/>
  </w:num>
  <w:num w:numId="23" w16cid:durableId="987788303">
    <w:abstractNumId w:val="26"/>
  </w:num>
  <w:num w:numId="24" w16cid:durableId="1841776229">
    <w:abstractNumId w:val="0"/>
  </w:num>
  <w:num w:numId="25" w16cid:durableId="1044671647">
    <w:abstractNumId w:val="9"/>
  </w:num>
  <w:num w:numId="26" w16cid:durableId="1831749877">
    <w:abstractNumId w:val="18"/>
  </w:num>
  <w:num w:numId="27" w16cid:durableId="944339300">
    <w:abstractNumId w:val="25"/>
  </w:num>
  <w:num w:numId="28" w16cid:durableId="1061366826">
    <w:abstractNumId w:val="11"/>
  </w:num>
  <w:num w:numId="29" w16cid:durableId="58407060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236A"/>
    <w:rsid w:val="00004239"/>
    <w:rsid w:val="0000558E"/>
    <w:rsid w:val="00027899"/>
    <w:rsid w:val="000363F8"/>
    <w:rsid w:val="00041652"/>
    <w:rsid w:val="000501C5"/>
    <w:rsid w:val="000541ED"/>
    <w:rsid w:val="00055F9B"/>
    <w:rsid w:val="000603F5"/>
    <w:rsid w:val="000676D1"/>
    <w:rsid w:val="000734FD"/>
    <w:rsid w:val="00073C23"/>
    <w:rsid w:val="0007425C"/>
    <w:rsid w:val="00082048"/>
    <w:rsid w:val="00090687"/>
    <w:rsid w:val="00090C78"/>
    <w:rsid w:val="00092E42"/>
    <w:rsid w:val="00093A91"/>
    <w:rsid w:val="000949B1"/>
    <w:rsid w:val="000A4CE0"/>
    <w:rsid w:val="000B05F6"/>
    <w:rsid w:val="000B3D25"/>
    <w:rsid w:val="000B3DAF"/>
    <w:rsid w:val="000B79E1"/>
    <w:rsid w:val="000C5F18"/>
    <w:rsid w:val="000C7409"/>
    <w:rsid w:val="000D3CD3"/>
    <w:rsid w:val="000E0AC6"/>
    <w:rsid w:val="000E2834"/>
    <w:rsid w:val="000F6BF4"/>
    <w:rsid w:val="00100734"/>
    <w:rsid w:val="00104323"/>
    <w:rsid w:val="001106E8"/>
    <w:rsid w:val="001114C1"/>
    <w:rsid w:val="00114A40"/>
    <w:rsid w:val="00122C12"/>
    <w:rsid w:val="00123922"/>
    <w:rsid w:val="00125845"/>
    <w:rsid w:val="00126E24"/>
    <w:rsid w:val="00130E56"/>
    <w:rsid w:val="0014243B"/>
    <w:rsid w:val="00143603"/>
    <w:rsid w:val="00143EC2"/>
    <w:rsid w:val="00147133"/>
    <w:rsid w:val="001605DD"/>
    <w:rsid w:val="00163D00"/>
    <w:rsid w:val="00166632"/>
    <w:rsid w:val="001815CC"/>
    <w:rsid w:val="00181B88"/>
    <w:rsid w:val="00181C0A"/>
    <w:rsid w:val="00187DD5"/>
    <w:rsid w:val="0019005A"/>
    <w:rsid w:val="0019559E"/>
    <w:rsid w:val="001A2FD0"/>
    <w:rsid w:val="001A35FF"/>
    <w:rsid w:val="001A442B"/>
    <w:rsid w:val="001B37E9"/>
    <w:rsid w:val="001B3D3F"/>
    <w:rsid w:val="001B728B"/>
    <w:rsid w:val="001C2E71"/>
    <w:rsid w:val="001C3CE8"/>
    <w:rsid w:val="001C5F8D"/>
    <w:rsid w:val="001C6270"/>
    <w:rsid w:val="001D002D"/>
    <w:rsid w:val="001D13EA"/>
    <w:rsid w:val="001D68AD"/>
    <w:rsid w:val="001D6B8A"/>
    <w:rsid w:val="001D6D4E"/>
    <w:rsid w:val="001E2ACD"/>
    <w:rsid w:val="001E4896"/>
    <w:rsid w:val="001E6526"/>
    <w:rsid w:val="001E720E"/>
    <w:rsid w:val="0021036E"/>
    <w:rsid w:val="00210D94"/>
    <w:rsid w:val="0022058A"/>
    <w:rsid w:val="002219B1"/>
    <w:rsid w:val="00225066"/>
    <w:rsid w:val="002277F8"/>
    <w:rsid w:val="00235366"/>
    <w:rsid w:val="00253DD0"/>
    <w:rsid w:val="00262123"/>
    <w:rsid w:val="00263191"/>
    <w:rsid w:val="00265ABE"/>
    <w:rsid w:val="002721D5"/>
    <w:rsid w:val="00272558"/>
    <w:rsid w:val="00272862"/>
    <w:rsid w:val="00273C2B"/>
    <w:rsid w:val="002751EB"/>
    <w:rsid w:val="00276288"/>
    <w:rsid w:val="00281A03"/>
    <w:rsid w:val="002876DC"/>
    <w:rsid w:val="002B5D78"/>
    <w:rsid w:val="002C49A9"/>
    <w:rsid w:val="002D034E"/>
    <w:rsid w:val="002D2714"/>
    <w:rsid w:val="00301325"/>
    <w:rsid w:val="00302F51"/>
    <w:rsid w:val="00307C2F"/>
    <w:rsid w:val="00310830"/>
    <w:rsid w:val="00312055"/>
    <w:rsid w:val="003228C2"/>
    <w:rsid w:val="00327717"/>
    <w:rsid w:val="003314BF"/>
    <w:rsid w:val="0033515D"/>
    <w:rsid w:val="003361AD"/>
    <w:rsid w:val="003408A5"/>
    <w:rsid w:val="00343557"/>
    <w:rsid w:val="00344CDA"/>
    <w:rsid w:val="00345244"/>
    <w:rsid w:val="00347773"/>
    <w:rsid w:val="00353292"/>
    <w:rsid w:val="003665A6"/>
    <w:rsid w:val="003674ED"/>
    <w:rsid w:val="00374712"/>
    <w:rsid w:val="00375960"/>
    <w:rsid w:val="003817C6"/>
    <w:rsid w:val="003955E3"/>
    <w:rsid w:val="00395DE3"/>
    <w:rsid w:val="003972D5"/>
    <w:rsid w:val="0039776E"/>
    <w:rsid w:val="00397E12"/>
    <w:rsid w:val="003A0840"/>
    <w:rsid w:val="003A3BDB"/>
    <w:rsid w:val="003A5649"/>
    <w:rsid w:val="003B0D5A"/>
    <w:rsid w:val="003B4A67"/>
    <w:rsid w:val="003C28ED"/>
    <w:rsid w:val="003C7266"/>
    <w:rsid w:val="003E10EA"/>
    <w:rsid w:val="003E15FE"/>
    <w:rsid w:val="003E7CCE"/>
    <w:rsid w:val="00401EEB"/>
    <w:rsid w:val="00402177"/>
    <w:rsid w:val="00415889"/>
    <w:rsid w:val="00441A3D"/>
    <w:rsid w:val="004467C3"/>
    <w:rsid w:val="00447E26"/>
    <w:rsid w:val="00456921"/>
    <w:rsid w:val="00457900"/>
    <w:rsid w:val="00460BEC"/>
    <w:rsid w:val="00463FBF"/>
    <w:rsid w:val="00476F6A"/>
    <w:rsid w:val="004775A9"/>
    <w:rsid w:val="00481A2D"/>
    <w:rsid w:val="00485B63"/>
    <w:rsid w:val="00485C8D"/>
    <w:rsid w:val="0048718E"/>
    <w:rsid w:val="00490852"/>
    <w:rsid w:val="00492F34"/>
    <w:rsid w:val="0049721C"/>
    <w:rsid w:val="004B0D52"/>
    <w:rsid w:val="004B3F06"/>
    <w:rsid w:val="004B787C"/>
    <w:rsid w:val="004B7DAD"/>
    <w:rsid w:val="004C3BC1"/>
    <w:rsid w:val="004C4BDB"/>
    <w:rsid w:val="004D232D"/>
    <w:rsid w:val="004D4183"/>
    <w:rsid w:val="004D5833"/>
    <w:rsid w:val="004D7467"/>
    <w:rsid w:val="004F0EF1"/>
    <w:rsid w:val="004F49CF"/>
    <w:rsid w:val="004F5801"/>
    <w:rsid w:val="004F64B1"/>
    <w:rsid w:val="004F675F"/>
    <w:rsid w:val="00501849"/>
    <w:rsid w:val="00502FD3"/>
    <w:rsid w:val="00514DEA"/>
    <w:rsid w:val="00520760"/>
    <w:rsid w:val="005217AA"/>
    <w:rsid w:val="00525060"/>
    <w:rsid w:val="005261BB"/>
    <w:rsid w:val="00536619"/>
    <w:rsid w:val="005417FF"/>
    <w:rsid w:val="00545718"/>
    <w:rsid w:val="005640DD"/>
    <w:rsid w:val="00565AC9"/>
    <w:rsid w:val="005750A0"/>
    <w:rsid w:val="00576259"/>
    <w:rsid w:val="00581B49"/>
    <w:rsid w:val="00586C12"/>
    <w:rsid w:val="005874C0"/>
    <w:rsid w:val="005A0A6F"/>
    <w:rsid w:val="005A2328"/>
    <w:rsid w:val="005A2E30"/>
    <w:rsid w:val="005A653B"/>
    <w:rsid w:val="005B170A"/>
    <w:rsid w:val="005C0CCD"/>
    <w:rsid w:val="005C7752"/>
    <w:rsid w:val="005E3F2E"/>
    <w:rsid w:val="005F4D4E"/>
    <w:rsid w:val="005F6ABB"/>
    <w:rsid w:val="0060085D"/>
    <w:rsid w:val="00604CB8"/>
    <w:rsid w:val="00615DC8"/>
    <w:rsid w:val="0062165E"/>
    <w:rsid w:val="00623091"/>
    <w:rsid w:val="006267A3"/>
    <w:rsid w:val="0063334B"/>
    <w:rsid w:val="006373E7"/>
    <w:rsid w:val="0064502A"/>
    <w:rsid w:val="006529B3"/>
    <w:rsid w:val="00656DDE"/>
    <w:rsid w:val="00662B5A"/>
    <w:rsid w:val="006741FB"/>
    <w:rsid w:val="006743BF"/>
    <w:rsid w:val="00680029"/>
    <w:rsid w:val="00680545"/>
    <w:rsid w:val="00682636"/>
    <w:rsid w:val="006876BB"/>
    <w:rsid w:val="00695264"/>
    <w:rsid w:val="00696A22"/>
    <w:rsid w:val="00697617"/>
    <w:rsid w:val="006977FC"/>
    <w:rsid w:val="006A767E"/>
    <w:rsid w:val="006B079F"/>
    <w:rsid w:val="006C2ADE"/>
    <w:rsid w:val="006C3693"/>
    <w:rsid w:val="006D0A20"/>
    <w:rsid w:val="006D6AFF"/>
    <w:rsid w:val="006E7443"/>
    <w:rsid w:val="006F71A4"/>
    <w:rsid w:val="0070495D"/>
    <w:rsid w:val="00704B25"/>
    <w:rsid w:val="00705677"/>
    <w:rsid w:val="00705E3B"/>
    <w:rsid w:val="007147D9"/>
    <w:rsid w:val="00714AE9"/>
    <w:rsid w:val="0074086C"/>
    <w:rsid w:val="00753E46"/>
    <w:rsid w:val="00763CF9"/>
    <w:rsid w:val="00772390"/>
    <w:rsid w:val="00774D52"/>
    <w:rsid w:val="00787DBF"/>
    <w:rsid w:val="00787FE6"/>
    <w:rsid w:val="00792D5B"/>
    <w:rsid w:val="007A6C99"/>
    <w:rsid w:val="007A75C4"/>
    <w:rsid w:val="007B26FC"/>
    <w:rsid w:val="007B5274"/>
    <w:rsid w:val="007B71EB"/>
    <w:rsid w:val="007D1EE0"/>
    <w:rsid w:val="007D4A53"/>
    <w:rsid w:val="007E1A72"/>
    <w:rsid w:val="007E5A76"/>
    <w:rsid w:val="007E5A83"/>
    <w:rsid w:val="007F010F"/>
    <w:rsid w:val="007F34A8"/>
    <w:rsid w:val="00805D86"/>
    <w:rsid w:val="00806998"/>
    <w:rsid w:val="00824976"/>
    <w:rsid w:val="00832262"/>
    <w:rsid w:val="008373AC"/>
    <w:rsid w:val="00840EE0"/>
    <w:rsid w:val="00843B16"/>
    <w:rsid w:val="008479B9"/>
    <w:rsid w:val="00850013"/>
    <w:rsid w:val="00851318"/>
    <w:rsid w:val="008524AE"/>
    <w:rsid w:val="0086134E"/>
    <w:rsid w:val="00863B71"/>
    <w:rsid w:val="0086692C"/>
    <w:rsid w:val="00872B86"/>
    <w:rsid w:val="00872BD1"/>
    <w:rsid w:val="00874D1A"/>
    <w:rsid w:val="00874EB6"/>
    <w:rsid w:val="00874F04"/>
    <w:rsid w:val="00890548"/>
    <w:rsid w:val="00892AAC"/>
    <w:rsid w:val="008A1439"/>
    <w:rsid w:val="008A45D9"/>
    <w:rsid w:val="008A497A"/>
    <w:rsid w:val="008A6E7A"/>
    <w:rsid w:val="008A760A"/>
    <w:rsid w:val="008D2F70"/>
    <w:rsid w:val="008D715E"/>
    <w:rsid w:val="008D76F7"/>
    <w:rsid w:val="008E6C01"/>
    <w:rsid w:val="008E7E53"/>
    <w:rsid w:val="008F4E58"/>
    <w:rsid w:val="008F76FE"/>
    <w:rsid w:val="00900818"/>
    <w:rsid w:val="0090230C"/>
    <w:rsid w:val="00903168"/>
    <w:rsid w:val="0091181D"/>
    <w:rsid w:val="00916CCA"/>
    <w:rsid w:val="00920C6E"/>
    <w:rsid w:val="00926F0A"/>
    <w:rsid w:val="009312FD"/>
    <w:rsid w:val="00932AAF"/>
    <w:rsid w:val="009339C5"/>
    <w:rsid w:val="009363ED"/>
    <w:rsid w:val="00940014"/>
    <w:rsid w:val="0094490A"/>
    <w:rsid w:val="009529BA"/>
    <w:rsid w:val="0096103F"/>
    <w:rsid w:val="009633FC"/>
    <w:rsid w:val="009640F5"/>
    <w:rsid w:val="00971B79"/>
    <w:rsid w:val="00975D18"/>
    <w:rsid w:val="009922D1"/>
    <w:rsid w:val="0099236A"/>
    <w:rsid w:val="009968CE"/>
    <w:rsid w:val="00997912"/>
    <w:rsid w:val="00997B77"/>
    <w:rsid w:val="009A2814"/>
    <w:rsid w:val="009A6AC8"/>
    <w:rsid w:val="009C22E5"/>
    <w:rsid w:val="009C2CAF"/>
    <w:rsid w:val="009C3289"/>
    <w:rsid w:val="009C6C3A"/>
    <w:rsid w:val="009C7000"/>
    <w:rsid w:val="009D2264"/>
    <w:rsid w:val="009D26AF"/>
    <w:rsid w:val="009E1E5B"/>
    <w:rsid w:val="009E4381"/>
    <w:rsid w:val="009E538D"/>
    <w:rsid w:val="009E7E85"/>
    <w:rsid w:val="009F5E0E"/>
    <w:rsid w:val="00A047AA"/>
    <w:rsid w:val="00A1539C"/>
    <w:rsid w:val="00A174F1"/>
    <w:rsid w:val="00A175A6"/>
    <w:rsid w:val="00A20400"/>
    <w:rsid w:val="00A26235"/>
    <w:rsid w:val="00A31072"/>
    <w:rsid w:val="00A351C6"/>
    <w:rsid w:val="00A5610D"/>
    <w:rsid w:val="00A6176E"/>
    <w:rsid w:val="00A622DC"/>
    <w:rsid w:val="00A63E6F"/>
    <w:rsid w:val="00A64B8E"/>
    <w:rsid w:val="00A66381"/>
    <w:rsid w:val="00A8170A"/>
    <w:rsid w:val="00A8184C"/>
    <w:rsid w:val="00A8336A"/>
    <w:rsid w:val="00A84B42"/>
    <w:rsid w:val="00A953F5"/>
    <w:rsid w:val="00AA3017"/>
    <w:rsid w:val="00AA345D"/>
    <w:rsid w:val="00AA77C0"/>
    <w:rsid w:val="00AB02A9"/>
    <w:rsid w:val="00AB659C"/>
    <w:rsid w:val="00AC1AC9"/>
    <w:rsid w:val="00AC3627"/>
    <w:rsid w:val="00AD60F6"/>
    <w:rsid w:val="00AE090F"/>
    <w:rsid w:val="00AE48B0"/>
    <w:rsid w:val="00AE6B1E"/>
    <w:rsid w:val="00AF06A5"/>
    <w:rsid w:val="00AF0BAA"/>
    <w:rsid w:val="00AF3A1F"/>
    <w:rsid w:val="00AF5DDC"/>
    <w:rsid w:val="00AF6F10"/>
    <w:rsid w:val="00B04CE8"/>
    <w:rsid w:val="00B06E91"/>
    <w:rsid w:val="00B074E2"/>
    <w:rsid w:val="00B112AC"/>
    <w:rsid w:val="00B12317"/>
    <w:rsid w:val="00B1309B"/>
    <w:rsid w:val="00B16199"/>
    <w:rsid w:val="00B1648C"/>
    <w:rsid w:val="00B21483"/>
    <w:rsid w:val="00B335E2"/>
    <w:rsid w:val="00B3443B"/>
    <w:rsid w:val="00B4029F"/>
    <w:rsid w:val="00B465B8"/>
    <w:rsid w:val="00B50ACD"/>
    <w:rsid w:val="00B5147F"/>
    <w:rsid w:val="00B53AE3"/>
    <w:rsid w:val="00B54266"/>
    <w:rsid w:val="00B5650B"/>
    <w:rsid w:val="00B70AF7"/>
    <w:rsid w:val="00B75771"/>
    <w:rsid w:val="00B77528"/>
    <w:rsid w:val="00B9009E"/>
    <w:rsid w:val="00B93CF0"/>
    <w:rsid w:val="00B97212"/>
    <w:rsid w:val="00B97621"/>
    <w:rsid w:val="00BA247A"/>
    <w:rsid w:val="00BA4BDF"/>
    <w:rsid w:val="00BA75D5"/>
    <w:rsid w:val="00BA7F99"/>
    <w:rsid w:val="00BB0288"/>
    <w:rsid w:val="00BB0FF2"/>
    <w:rsid w:val="00BC23DF"/>
    <w:rsid w:val="00BC5F6F"/>
    <w:rsid w:val="00BC6FAA"/>
    <w:rsid w:val="00BD133B"/>
    <w:rsid w:val="00BD57F2"/>
    <w:rsid w:val="00BE1609"/>
    <w:rsid w:val="00BF00AA"/>
    <w:rsid w:val="00C10794"/>
    <w:rsid w:val="00C10EF2"/>
    <w:rsid w:val="00C135A8"/>
    <w:rsid w:val="00C177CC"/>
    <w:rsid w:val="00C31734"/>
    <w:rsid w:val="00C436D3"/>
    <w:rsid w:val="00C442C1"/>
    <w:rsid w:val="00C60054"/>
    <w:rsid w:val="00C615D3"/>
    <w:rsid w:val="00C620AE"/>
    <w:rsid w:val="00C64D55"/>
    <w:rsid w:val="00C64E63"/>
    <w:rsid w:val="00C67712"/>
    <w:rsid w:val="00C71AB4"/>
    <w:rsid w:val="00C83167"/>
    <w:rsid w:val="00CA2CDA"/>
    <w:rsid w:val="00CA324F"/>
    <w:rsid w:val="00CA6412"/>
    <w:rsid w:val="00CB29B3"/>
    <w:rsid w:val="00CB38E6"/>
    <w:rsid w:val="00CB4FCC"/>
    <w:rsid w:val="00CD3C11"/>
    <w:rsid w:val="00CD6031"/>
    <w:rsid w:val="00CE0846"/>
    <w:rsid w:val="00CE3FF6"/>
    <w:rsid w:val="00CE568A"/>
    <w:rsid w:val="00CE63DE"/>
    <w:rsid w:val="00CE7320"/>
    <w:rsid w:val="00CF32A2"/>
    <w:rsid w:val="00CF4B9C"/>
    <w:rsid w:val="00CF6F88"/>
    <w:rsid w:val="00D00CAA"/>
    <w:rsid w:val="00D0233A"/>
    <w:rsid w:val="00D10DC0"/>
    <w:rsid w:val="00D225C5"/>
    <w:rsid w:val="00D2425A"/>
    <w:rsid w:val="00D2442C"/>
    <w:rsid w:val="00D25A57"/>
    <w:rsid w:val="00D27DA6"/>
    <w:rsid w:val="00D4069C"/>
    <w:rsid w:val="00D4464C"/>
    <w:rsid w:val="00D6087E"/>
    <w:rsid w:val="00D61DCA"/>
    <w:rsid w:val="00D63AA0"/>
    <w:rsid w:val="00D85C53"/>
    <w:rsid w:val="00D85F18"/>
    <w:rsid w:val="00D93ADC"/>
    <w:rsid w:val="00DA1204"/>
    <w:rsid w:val="00DB0029"/>
    <w:rsid w:val="00DC00D3"/>
    <w:rsid w:val="00DC3D39"/>
    <w:rsid w:val="00DC59B7"/>
    <w:rsid w:val="00DC62F3"/>
    <w:rsid w:val="00DD1D64"/>
    <w:rsid w:val="00DE387C"/>
    <w:rsid w:val="00DF3B97"/>
    <w:rsid w:val="00DF66EF"/>
    <w:rsid w:val="00E014A0"/>
    <w:rsid w:val="00E029A8"/>
    <w:rsid w:val="00E0586F"/>
    <w:rsid w:val="00E05C1F"/>
    <w:rsid w:val="00E05F01"/>
    <w:rsid w:val="00E10746"/>
    <w:rsid w:val="00E12908"/>
    <w:rsid w:val="00E23C31"/>
    <w:rsid w:val="00E439DB"/>
    <w:rsid w:val="00E43C9B"/>
    <w:rsid w:val="00E50099"/>
    <w:rsid w:val="00E545EC"/>
    <w:rsid w:val="00E660FC"/>
    <w:rsid w:val="00E70D91"/>
    <w:rsid w:val="00E7138A"/>
    <w:rsid w:val="00E81082"/>
    <w:rsid w:val="00E816F1"/>
    <w:rsid w:val="00E85F1B"/>
    <w:rsid w:val="00E8679A"/>
    <w:rsid w:val="00E978AF"/>
    <w:rsid w:val="00EA00B5"/>
    <w:rsid w:val="00EA17D2"/>
    <w:rsid w:val="00EA7F89"/>
    <w:rsid w:val="00EB294E"/>
    <w:rsid w:val="00ED3F3D"/>
    <w:rsid w:val="00ED7DD7"/>
    <w:rsid w:val="00EE135C"/>
    <w:rsid w:val="00EF19DB"/>
    <w:rsid w:val="00EF2CF7"/>
    <w:rsid w:val="00EF5977"/>
    <w:rsid w:val="00F019AB"/>
    <w:rsid w:val="00F03E07"/>
    <w:rsid w:val="00F0778B"/>
    <w:rsid w:val="00F12AD7"/>
    <w:rsid w:val="00F17B32"/>
    <w:rsid w:val="00F20302"/>
    <w:rsid w:val="00F2106A"/>
    <w:rsid w:val="00F215D7"/>
    <w:rsid w:val="00F32309"/>
    <w:rsid w:val="00F41B12"/>
    <w:rsid w:val="00F4239F"/>
    <w:rsid w:val="00F45555"/>
    <w:rsid w:val="00F62999"/>
    <w:rsid w:val="00F6704A"/>
    <w:rsid w:val="00F731F3"/>
    <w:rsid w:val="00F75EF5"/>
    <w:rsid w:val="00F81715"/>
    <w:rsid w:val="00F8209C"/>
    <w:rsid w:val="00F90F8A"/>
    <w:rsid w:val="00FA06C4"/>
    <w:rsid w:val="00FA2B3B"/>
    <w:rsid w:val="00FA71C8"/>
    <w:rsid w:val="00FB5081"/>
    <w:rsid w:val="00FC0F67"/>
    <w:rsid w:val="00FC3BE7"/>
    <w:rsid w:val="00FC3C06"/>
    <w:rsid w:val="00FD0209"/>
    <w:rsid w:val="00FD0E42"/>
    <w:rsid w:val="00FD2619"/>
    <w:rsid w:val="00FD3202"/>
    <w:rsid w:val="00FE0C31"/>
    <w:rsid w:val="00FE342B"/>
    <w:rsid w:val="00FE37F4"/>
    <w:rsid w:val="00FF01F4"/>
    <w:rsid w:val="00FF53F1"/>
    <w:rsid w:val="00FF7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E72D"/>
  <w15:docId w15:val="{C4A36BEE-3AD3-4A37-BF8C-4C1C8A8A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F8D"/>
  </w:style>
  <w:style w:type="paragraph" w:styleId="1">
    <w:name w:val="heading 1"/>
    <w:basedOn w:val="a"/>
    <w:link w:val="10"/>
    <w:uiPriority w:val="9"/>
    <w:qFormat/>
    <w:rsid w:val="00B04C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1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2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9236A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9236A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99236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99236A"/>
  </w:style>
  <w:style w:type="paragraph" w:customStyle="1" w:styleId="c34">
    <w:name w:val="c34"/>
    <w:basedOn w:val="a"/>
    <w:rsid w:val="0031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4777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04C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unhideWhenUsed/>
    <w:rsid w:val="0079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792D5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792D5B"/>
  </w:style>
  <w:style w:type="character" w:customStyle="1" w:styleId="apple-converted-space">
    <w:name w:val="apple-converted-space"/>
    <w:basedOn w:val="a0"/>
    <w:rsid w:val="004D4183"/>
  </w:style>
  <w:style w:type="paragraph" w:customStyle="1" w:styleId="c4">
    <w:name w:val="c4"/>
    <w:basedOn w:val="a"/>
    <w:rsid w:val="009D2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D26AF"/>
  </w:style>
  <w:style w:type="character" w:customStyle="1" w:styleId="c21">
    <w:name w:val="c21"/>
    <w:basedOn w:val="a0"/>
    <w:rsid w:val="009D26AF"/>
  </w:style>
  <w:style w:type="paragraph" w:styleId="HTML">
    <w:name w:val="HTML Preformatted"/>
    <w:basedOn w:val="a"/>
    <w:link w:val="HTML0"/>
    <w:uiPriority w:val="99"/>
    <w:semiHidden/>
    <w:unhideWhenUsed/>
    <w:rsid w:val="00EF19D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19DB"/>
    <w:rPr>
      <w:rFonts w:ascii="Consolas" w:hAnsi="Consolas"/>
      <w:sz w:val="20"/>
      <w:szCs w:val="20"/>
    </w:rPr>
  </w:style>
  <w:style w:type="character" w:customStyle="1" w:styleId="ezkurwreuab5ozgtqnkl">
    <w:name w:val="ezkurwreuab5ozgtqnkl"/>
    <w:basedOn w:val="a0"/>
    <w:rsid w:val="00BB0288"/>
  </w:style>
  <w:style w:type="character" w:customStyle="1" w:styleId="20">
    <w:name w:val="Заголовок 2 Знак"/>
    <w:basedOn w:val="a0"/>
    <w:link w:val="2"/>
    <w:uiPriority w:val="9"/>
    <w:semiHidden/>
    <w:rsid w:val="009031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1">
    <w:name w:val="c1"/>
    <w:basedOn w:val="a0"/>
    <w:rsid w:val="00903168"/>
  </w:style>
  <w:style w:type="character" w:customStyle="1" w:styleId="lewnzc">
    <w:name w:val="lewnzc"/>
    <w:basedOn w:val="a0"/>
    <w:rsid w:val="00181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99EF2-20E4-4AD2-B5C6-CFD87995A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8271</TotalTime>
  <Pages>1</Pages>
  <Words>3642</Words>
  <Characters>20760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Admin1</cp:lastModifiedBy>
  <cp:revision>185</cp:revision>
  <cp:lastPrinted>2025-03-04T14:13:00Z</cp:lastPrinted>
  <dcterms:created xsi:type="dcterms:W3CDTF">2013-07-17T06:21:00Z</dcterms:created>
  <dcterms:modified xsi:type="dcterms:W3CDTF">2025-12-11T01:48:00Z</dcterms:modified>
</cp:coreProperties>
</file>