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38685" w14:textId="77777777" w:rsidR="000276F8" w:rsidRDefault="000276F8" w:rsidP="00BC07B3">
      <w:pPr>
        <w:spacing w:after="0"/>
        <w:ind w:right="-336"/>
        <w:rPr>
          <w:noProof/>
          <w:lang w:val="kk-KZ"/>
        </w:rPr>
      </w:pPr>
    </w:p>
    <w:p w14:paraId="11181D4E" w14:textId="77777777" w:rsidR="00BC07B3" w:rsidRDefault="00BC07B3" w:rsidP="00BC07B3">
      <w:pPr>
        <w:spacing w:after="0"/>
        <w:ind w:right="-336"/>
        <w:rPr>
          <w:noProof/>
          <w:lang w:val="kk-KZ"/>
        </w:rPr>
      </w:pPr>
    </w:p>
    <w:p w14:paraId="12AAC307" w14:textId="77777777" w:rsidR="00BC07B3" w:rsidRDefault="00BC07B3" w:rsidP="00BC07B3">
      <w:pPr>
        <w:spacing w:after="0"/>
        <w:ind w:right="-336"/>
        <w:rPr>
          <w:noProof/>
          <w:lang w:val="kk-KZ"/>
        </w:rPr>
      </w:pPr>
    </w:p>
    <w:p w14:paraId="2F62DA54" w14:textId="77777777" w:rsidR="00BC07B3" w:rsidRPr="00BC07B3" w:rsidRDefault="00BC07B3" w:rsidP="00BC07B3">
      <w:pPr>
        <w:spacing w:after="0"/>
        <w:ind w:right="-336"/>
        <w:rPr>
          <w:lang w:val="kk-KZ"/>
        </w:rPr>
      </w:pPr>
    </w:p>
    <w:p w14:paraId="093C74E3" w14:textId="77777777" w:rsidR="000276F8" w:rsidRDefault="000276F8">
      <w:pPr>
        <w:sectPr w:rsidR="000276F8">
          <w:pgSz w:w="16838" w:h="11904" w:orient="landscape"/>
          <w:pgMar w:top="709" w:right="1440" w:bottom="1007" w:left="1440" w:header="720" w:footer="720" w:gutter="0"/>
          <w:cols w:space="720"/>
        </w:sectPr>
      </w:pPr>
    </w:p>
    <w:p w14:paraId="6F5CD066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                          </w:t>
      </w:r>
    </w:p>
    <w:p w14:paraId="56B3D223" w14:textId="76D5D25D" w:rsidR="000276F8" w:rsidRDefault="00000000" w:rsidP="00BC07B3">
      <w:pPr>
        <w:spacing w:after="13" w:line="268" w:lineRule="auto"/>
        <w:ind w:left="-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202</w:t>
      </w:r>
      <w:r w:rsidR="00BC07B3">
        <w:rPr>
          <w:rFonts w:ascii="Times New Roman" w:eastAsia="Times New Roman" w:hAnsi="Times New Roman" w:cs="Times New Roman"/>
          <w:b/>
          <w:sz w:val="28"/>
          <w:lang w:val="kk-KZ"/>
        </w:rPr>
        <w:t>4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BC07B3">
        <w:rPr>
          <w:rFonts w:ascii="Times New Roman" w:eastAsia="Times New Roman" w:hAnsi="Times New Roman" w:cs="Times New Roman"/>
          <w:b/>
          <w:sz w:val="28"/>
          <w:lang w:val="kk-KZ"/>
        </w:rPr>
        <w:t>5</w:t>
      </w:r>
      <w:r>
        <w:rPr>
          <w:rFonts w:ascii="Times New Roman" w:eastAsia="Times New Roman" w:hAnsi="Times New Roman" w:cs="Times New Roman"/>
          <w:b/>
          <w:sz w:val="28"/>
        </w:rPr>
        <w:t xml:space="preserve">  оқу жылындағы </w:t>
      </w:r>
      <w:r w:rsidR="00BC07B3">
        <w:rPr>
          <w:rFonts w:ascii="Times New Roman" w:eastAsia="Times New Roman" w:hAnsi="Times New Roman" w:cs="Times New Roman"/>
          <w:b/>
          <w:sz w:val="28"/>
          <w:lang w:val="kk-KZ"/>
        </w:rPr>
        <w:t xml:space="preserve">«Аружан» балабақшасының </w:t>
      </w:r>
      <w:r>
        <w:rPr>
          <w:rFonts w:ascii="Times New Roman" w:eastAsia="Times New Roman" w:hAnsi="Times New Roman" w:cs="Times New Roman"/>
          <w:b/>
          <w:sz w:val="28"/>
        </w:rPr>
        <w:t>жеке даму картасы</w:t>
      </w:r>
    </w:p>
    <w:p w14:paraId="4B9176EF" w14:textId="56B4DBED" w:rsidR="000276F8" w:rsidRDefault="00000000">
      <w:pPr>
        <w:pStyle w:val="Heading1"/>
        <w:ind w:left="-5"/>
      </w:pPr>
      <w:r>
        <w:rPr>
          <w:u w:val="none"/>
        </w:rPr>
        <w:t xml:space="preserve">                 Баланың  аты –жөні:</w:t>
      </w:r>
      <w:r w:rsidR="00BC07B3">
        <w:rPr>
          <w:lang w:val="kk-KZ"/>
        </w:rPr>
        <w:t>Айбалтина Аружан</w:t>
      </w:r>
      <w:r>
        <w:t xml:space="preserve"> </w:t>
      </w:r>
      <w:r>
        <w:rPr>
          <w:u w:val="none"/>
        </w:rPr>
        <w:t>Баланың жасы:</w:t>
      </w:r>
      <w:r>
        <w:t xml:space="preserve">  2  </w:t>
      </w:r>
      <w:r>
        <w:rPr>
          <w:u w:val="none"/>
        </w:rPr>
        <w:t xml:space="preserve">Тобы: </w:t>
      </w:r>
      <w:r>
        <w:t>«А</w:t>
      </w:r>
      <w:r w:rsidR="00BC07B3">
        <w:rPr>
          <w:lang w:val="kk-KZ"/>
        </w:rPr>
        <w:t>қбота</w:t>
      </w:r>
      <w:r>
        <w:t>» кіші тобы</w:t>
      </w:r>
      <w:r>
        <w:rPr>
          <w:u w:val="none"/>
        </w:rPr>
        <w:t xml:space="preserve"> </w:t>
      </w:r>
    </w:p>
    <w:p w14:paraId="268C9015" w14:textId="77777777" w:rsidR="000276F8" w:rsidRDefault="00000000">
      <w:pPr>
        <w:spacing w:after="3" w:line="265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Педагог  диагностиканың  әрбір кезеңінен кейін баланың жеке даму картасында педагогикалық үдерістің міндеттерін анықтайды. </w:t>
      </w:r>
    </w:p>
    <w:p w14:paraId="798046A0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65D1E1E9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4F8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BAF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0E7F9105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4EEB322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D024" w14:textId="77777777" w:rsidR="000276F8" w:rsidRDefault="00000000">
            <w:pPr>
              <w:spacing w:after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77B3B8BC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0553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12E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510F9D4D" w14:textId="77777777">
        <w:trPr>
          <w:trHeight w:val="194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981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5CA9" w14:textId="77777777" w:rsidR="000276F8" w:rsidRDefault="00000000">
            <w:pPr>
              <w:spacing w:after="44" w:line="238" w:lineRule="auto"/>
              <w:ind w:right="6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дамыған.  Ересектердің көмегімен мәдени –гигиеналық </w:t>
            </w:r>
          </w:p>
          <w:p w14:paraId="75DBAE3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дағдыларды орындауды </w:t>
            </w:r>
          </w:p>
          <w:p w14:paraId="07B7404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C28FA8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1F924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EFC9" w14:textId="77777777" w:rsidR="000276F8" w:rsidRDefault="00000000">
            <w:pPr>
              <w:spacing w:after="0"/>
              <w:ind w:right="5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Ересектердің көмегімен мәдени –гигиеналық дағдыларды орындауды жалғастыру /жеңін түру,қолын сабындап жуу, сүлгімен құрғатып сүрту/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AFD6" w14:textId="77777777" w:rsidR="000276F8" w:rsidRDefault="00000000">
            <w:pPr>
              <w:spacing w:after="43" w:line="238" w:lineRule="auto"/>
              <w:ind w:right="6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дамыған,ойындарды, тапсырмаларды баяу </w:t>
            </w:r>
          </w:p>
          <w:p w14:paraId="32E878F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орындайды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5581" w14:textId="77777777" w:rsidR="000276F8" w:rsidRDefault="00000000">
            <w:pPr>
              <w:spacing w:after="43" w:line="238" w:lineRule="auto"/>
              <w:ind w:right="87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дамыған,ойындарды, тапсырмаларды баяу </w:t>
            </w:r>
          </w:p>
          <w:p w14:paraId="7F5DEB0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орындайды </w:t>
            </w:r>
          </w:p>
        </w:tc>
      </w:tr>
      <w:tr w:rsidR="000276F8" w14:paraId="6CAC4437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80B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D6D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аз. </w:t>
            </w:r>
          </w:p>
          <w:p w14:paraId="69FB931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347319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D469CA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F4F6C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318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аз, ойын жеткізе алмайды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61E7" w14:textId="77777777" w:rsidR="000276F8" w:rsidRDefault="00000000">
            <w:pPr>
              <w:spacing w:after="0"/>
              <w:ind w:right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Ересектермен және құрдастарымен тілдік қарым-қатынасты жасауды дамыту.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C9A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Ересектермен және құрдастарымен тілдік қарым-қатынасты жасауды дамыту. </w:t>
            </w:r>
          </w:p>
        </w:tc>
      </w:tr>
      <w:tr w:rsidR="000276F8" w14:paraId="73112194" w14:textId="77777777">
        <w:trPr>
          <w:trHeight w:val="1940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DA6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8FE4" w14:textId="77777777" w:rsidR="000276F8" w:rsidRDefault="00000000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 есте сақтауға және іздеуге қабілеті төмен </w:t>
            </w:r>
          </w:p>
          <w:p w14:paraId="4BCE072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F6320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4E9E08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B5683E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10F73B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EBF3" w14:textId="77777777" w:rsidR="000276F8" w:rsidRDefault="00000000">
            <w:pPr>
              <w:spacing w:after="4" w:line="23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Біртекті заттарды бір белгі бойынша </w:t>
            </w:r>
          </w:p>
          <w:p w14:paraId="61C987E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/көлемі,пішіні/топтастыра алмайды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01685" w14:textId="77777777" w:rsidR="000276F8" w:rsidRDefault="00000000">
            <w:pPr>
              <w:spacing w:after="0"/>
              <w:ind w:right="4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 алмайды,геометриялық пішіндерді  танымайды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9F1E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 топтастыруға, түстерді ажыратуға үйрету </w:t>
            </w:r>
          </w:p>
        </w:tc>
      </w:tr>
      <w:tr w:rsidR="000276F8" w14:paraId="1BE8DDD6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293E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20BD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2D35DE2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997DA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3B9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 қасиеттерін біледі, карандаш дұрыс ұстай алады.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29F4" w14:textId="77777777" w:rsidR="000276F8" w:rsidRDefault="00000000">
            <w:pPr>
              <w:spacing w:after="41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</w:t>
            </w:r>
          </w:p>
          <w:p w14:paraId="1ACE4E4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үйретуді жалғастыру </w:t>
            </w:r>
          </w:p>
          <w:p w14:paraId="779DF56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2534" w14:textId="77777777" w:rsidR="000276F8" w:rsidRDefault="00000000">
            <w:pPr>
              <w:spacing w:after="0"/>
              <w:ind w:right="13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ажыратуға үйрету. Өзінің  орындаған жұмысына қуанады. </w:t>
            </w:r>
          </w:p>
        </w:tc>
      </w:tr>
      <w:tr w:rsidR="000276F8" w14:paraId="1AB99D2C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1916" w14:textId="77777777" w:rsidR="000276F8" w:rsidRDefault="00000000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59363044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0EE6814A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3BFAAC8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5DCF6A90" w14:textId="77777777" w:rsidR="000276F8" w:rsidRDefault="00000000">
      <w:pPr>
        <w:spacing w:after="281"/>
      </w:pPr>
      <w:r>
        <w:rPr>
          <w:sz w:val="24"/>
        </w:rPr>
        <w:t xml:space="preserve"> </w:t>
      </w:r>
    </w:p>
    <w:p w14:paraId="508A3FB9" w14:textId="77777777" w:rsidR="00BC07B3" w:rsidRPr="00BC07B3" w:rsidRDefault="00BC07B3" w:rsidP="00BC07B3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C07B3">
        <w:rPr>
          <w:rFonts w:ascii="Times New Roman" w:eastAsia="Times New Roman" w:hAnsi="Times New Roman" w:cs="Times New Roman"/>
          <w:b/>
          <w:sz w:val="28"/>
        </w:rPr>
        <w:t>2024-2025  оқу жылындағы «Аружан» балабақшасының жеке даму картасы</w:t>
      </w:r>
    </w:p>
    <w:p w14:paraId="62BB790B" w14:textId="4B1B7D3F" w:rsidR="00BC07B3" w:rsidRPr="00BC07B3" w:rsidRDefault="00BC07B3" w:rsidP="00BC07B3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C07B3">
        <w:rPr>
          <w:rFonts w:ascii="Times New Roman" w:eastAsia="Times New Roman" w:hAnsi="Times New Roman" w:cs="Times New Roman"/>
          <w:b/>
          <w:sz w:val="28"/>
        </w:rPr>
        <w:t>Баланың  аты –жөні: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Акполинова Аиша</w:t>
      </w:r>
      <w:r w:rsidRPr="00BC07B3">
        <w:rPr>
          <w:rFonts w:ascii="Times New Roman" w:eastAsia="Times New Roman" w:hAnsi="Times New Roman" w:cs="Times New Roman"/>
          <w:b/>
          <w:sz w:val="28"/>
        </w:rPr>
        <w:t xml:space="preserve"> Баланың жасы:  2  Тобы: «Ақбота» кіші тобы</w:t>
      </w:r>
    </w:p>
    <w:p w14:paraId="1EABEAF7" w14:textId="07BB8260" w:rsidR="000276F8" w:rsidRDefault="00BC07B3" w:rsidP="00BC07B3">
      <w:pPr>
        <w:spacing w:after="0"/>
        <w:jc w:val="center"/>
      </w:pPr>
      <w:r w:rsidRPr="00BC07B3">
        <w:rPr>
          <w:rFonts w:ascii="Times New Roman" w:eastAsia="Times New Roman" w:hAnsi="Times New Roman" w:cs="Times New Roman"/>
          <w:b/>
          <w:sz w:val="28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2948"/>
        <w:gridCol w:w="3884"/>
        <w:gridCol w:w="2871"/>
        <w:gridCol w:w="2925"/>
      </w:tblGrid>
      <w:tr w:rsidR="000276F8" w14:paraId="4DC7D408" w14:textId="77777777">
        <w:trPr>
          <w:trHeight w:val="83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C78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FF3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2A5F199B" w14:textId="77777777" w:rsidR="000276F8" w:rsidRDefault="00000000">
            <w:pPr>
              <w:spacing w:after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1D66185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8571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4B29423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8C0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9DF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5C110B54" w14:textId="77777777">
        <w:trPr>
          <w:trHeight w:val="1393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1A9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D01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  </w:t>
            </w:r>
          </w:p>
          <w:p w14:paraId="7D55E58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352D1E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B4B090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8A6D67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992D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дамыған,барлық </w:t>
            </w:r>
          </w:p>
          <w:p w14:paraId="046A0AF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ойындарды баяу орындайды </w:t>
            </w:r>
          </w:p>
          <w:p w14:paraId="7332B73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6F86" w14:textId="77777777" w:rsidR="000276F8" w:rsidRDefault="00000000">
            <w:pPr>
              <w:spacing w:after="0"/>
              <w:ind w:right="40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Жүгіру ,өрмелеу секірудің алғашқы дағдыларын меңгерген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70D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Жеке бас гигиенасының бастапқы дағдыларын меңгерген. Тапсырманы жақсы орындайды. </w:t>
            </w:r>
          </w:p>
        </w:tc>
      </w:tr>
      <w:tr w:rsidR="000276F8" w14:paraId="0EDF59D8" w14:textId="77777777">
        <w:trPr>
          <w:trHeight w:val="1940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7A2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B51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 дамыған  </w:t>
            </w:r>
          </w:p>
          <w:p w14:paraId="352EBA9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CB89D9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181FA2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6582C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56EE5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103A9C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D78C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 дамыған,әліде </w:t>
            </w:r>
          </w:p>
          <w:p w14:paraId="037AC09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жұмыстар жасау керек </w:t>
            </w:r>
          </w:p>
          <w:p w14:paraId="173A748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C85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Бастапқыдан жақсы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CA28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 аз,әліде жұмыстар жасау керек  </w:t>
            </w:r>
          </w:p>
        </w:tc>
      </w:tr>
      <w:tr w:rsidR="000276F8" w14:paraId="72EFFC0C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69D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Таным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3E8B" w14:textId="77777777" w:rsidR="000276F8" w:rsidRDefault="00000000">
            <w:pPr>
              <w:spacing w:after="0" w:line="28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  есте сақтауға және іздеуге қабілеті аз </w:t>
            </w:r>
          </w:p>
          <w:p w14:paraId="7FA42C9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50863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43A87B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0C43" w14:textId="77777777" w:rsidR="000276F8" w:rsidRDefault="00000000">
            <w:pPr>
              <w:spacing w:after="39" w:line="241" w:lineRule="auto"/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Біртекті заттарды бір белгі бойынша/көлемі,пішіні/топтастыра </w:t>
            </w:r>
          </w:p>
          <w:p w14:paraId="6FC165CA" w14:textId="77777777" w:rsidR="000276F8" w:rsidRDefault="00000000">
            <w:pPr>
              <w:spacing w:after="0"/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алмайды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F58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Түсерді ажырата  алмайды,геометриялық пішіндерді танымайды.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6C0D" w14:textId="77777777" w:rsidR="000276F8" w:rsidRDefault="00000000">
            <w:pPr>
              <w:spacing w:after="0"/>
              <w:ind w:right="3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  топтастыруға түстерді ажыратуға үйрету. </w:t>
            </w:r>
          </w:p>
        </w:tc>
      </w:tr>
      <w:tr w:rsidR="000276F8" w14:paraId="3080A91A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4394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8246" w14:textId="77777777" w:rsidR="000276F8" w:rsidRDefault="00000000">
            <w:pPr>
              <w:spacing w:after="0" w:line="257" w:lineRule="auto"/>
              <w:ind w:right="2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4378747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1A076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49AB70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AC2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7D36" w14:textId="77777777" w:rsidR="000276F8" w:rsidRDefault="00000000">
            <w:pPr>
              <w:spacing w:after="41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</w:t>
            </w:r>
          </w:p>
          <w:p w14:paraId="75712BB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үйретуді жалғастыру </w:t>
            </w:r>
          </w:p>
          <w:p w14:paraId="11A65CE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D81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дұрыс ұстай алмайды. Саусақ моторикасын дамыту  </w:t>
            </w:r>
          </w:p>
        </w:tc>
      </w:tr>
      <w:tr w:rsidR="000276F8" w14:paraId="200DBE7A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18BF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13962A1C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02DA3C08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093DB9C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4A50FFFD" w14:textId="77777777" w:rsidR="000276F8" w:rsidRDefault="00000000">
      <w:pPr>
        <w:spacing w:after="326"/>
      </w:pPr>
      <w:r>
        <w:rPr>
          <w:sz w:val="24"/>
        </w:rPr>
        <w:t xml:space="preserve"> </w:t>
      </w:r>
    </w:p>
    <w:p w14:paraId="207967EA" w14:textId="77777777" w:rsidR="000276F8" w:rsidRDefault="00000000">
      <w:pPr>
        <w:spacing w:after="13" w:line="268" w:lineRule="auto"/>
        <w:ind w:left="3160" w:hanging="10"/>
      </w:pPr>
      <w:r>
        <w:rPr>
          <w:rFonts w:ascii="Segoe UI Symbol" w:eastAsia="Segoe UI Symbol" w:hAnsi="Segoe UI Symbol" w:cs="Segoe UI Symbol"/>
          <w:sz w:val="28"/>
        </w:rPr>
        <w:t>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2021-2022  оқу жылындағы Баланың жеке даму картасы </w:t>
      </w:r>
    </w:p>
    <w:p w14:paraId="6C943374" w14:textId="77777777" w:rsidR="000276F8" w:rsidRDefault="00000000">
      <w:pPr>
        <w:pStyle w:val="Heading1"/>
        <w:ind w:left="-5"/>
      </w:pPr>
      <w:r>
        <w:rPr>
          <w:u w:val="none"/>
        </w:rPr>
        <w:t xml:space="preserve">                 Баланың  аты –жөні:</w:t>
      </w:r>
      <w:r>
        <w:t xml:space="preserve">Шерхан Көркем Едилқызы </w:t>
      </w:r>
      <w:r>
        <w:rPr>
          <w:u w:val="none"/>
        </w:rPr>
        <w:t>Баланың жасы:</w:t>
      </w:r>
      <w:r>
        <w:t xml:space="preserve">  2  </w:t>
      </w:r>
      <w:r>
        <w:rPr>
          <w:u w:val="none"/>
        </w:rPr>
        <w:t xml:space="preserve">Тобы: </w:t>
      </w:r>
      <w:r>
        <w:t>«Айгөлек» кіші тобы</w:t>
      </w:r>
      <w:r>
        <w:rPr>
          <w:u w:val="none"/>
        </w:rPr>
        <w:t xml:space="preserve"> </w:t>
      </w:r>
    </w:p>
    <w:p w14:paraId="0C86D2DE" w14:textId="77777777" w:rsidR="000276F8" w:rsidRDefault="00000000">
      <w:pPr>
        <w:spacing w:after="3" w:line="265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Педагог  диагностиканың  әрбір кезеңінен кейін баланың жеке даму картасында педагогикалық үдерістің міндеттерін анықтайды. </w:t>
      </w:r>
    </w:p>
    <w:p w14:paraId="2B544D84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3E07DDEF" w14:textId="77777777">
        <w:trPr>
          <w:trHeight w:val="83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83A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F76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782B250B" w14:textId="77777777" w:rsidR="000276F8" w:rsidRDefault="00000000">
            <w:pPr>
              <w:spacing w:after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2A390AE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667B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4BBC74B8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903C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1C0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7527476D" w14:textId="77777777">
        <w:trPr>
          <w:trHeight w:val="1671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E5C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CA5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дамыған </w:t>
            </w:r>
          </w:p>
          <w:p w14:paraId="14CCD99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1C3D86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51FF3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B907B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269174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A993" w14:textId="77777777" w:rsidR="000276F8" w:rsidRDefault="00000000">
            <w:pPr>
              <w:spacing w:after="0"/>
              <w:ind w:right="3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дамыған, барлық ойындарды, тапсырмаларды  белсенді түрде орындайды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61B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Тапсырманы  жақсы орындайды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7ABC" w14:textId="77777777" w:rsidR="000276F8" w:rsidRDefault="00000000">
            <w:pPr>
              <w:spacing w:after="0"/>
              <w:ind w:right="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жаттығуларын орындай  алады. </w:t>
            </w:r>
          </w:p>
        </w:tc>
      </w:tr>
      <w:tr w:rsidR="000276F8" w14:paraId="75C015EE" w14:textId="77777777">
        <w:trPr>
          <w:trHeight w:val="166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053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59D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 </w:t>
            </w:r>
          </w:p>
          <w:p w14:paraId="462F4F0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F706C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CAB35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54FD8C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33CADB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909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дамыған. Негізгі ойды жеткізе алады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74D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B48B" w14:textId="77777777" w:rsidR="000276F8" w:rsidRDefault="00000000">
            <w:pPr>
              <w:spacing w:after="0"/>
              <w:ind w:right="4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жалғастыру </w:t>
            </w:r>
          </w:p>
        </w:tc>
      </w:tr>
      <w:tr w:rsidR="000276F8" w14:paraId="4B5D9479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38B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4B4D" w14:textId="77777777" w:rsidR="000276F8" w:rsidRDefault="00000000">
            <w:pPr>
              <w:spacing w:after="0" w:line="248" w:lineRule="auto"/>
              <w:ind w:right="47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ажыратады,санайды, геометриялық пішіндерді ажыратады. Есте сақтау қабілеті жақсы </w:t>
            </w:r>
          </w:p>
          <w:p w14:paraId="747790C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1667" w14:textId="77777777" w:rsidR="000276F8" w:rsidRDefault="00000000">
            <w:pPr>
              <w:spacing w:after="0"/>
              <w:ind w:right="18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ажыраады,тура ,кері санай алады,геометирялық піщіндерді ажыратады 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429C" w14:textId="77777777" w:rsidR="000276F8" w:rsidRDefault="00000000">
            <w:pPr>
              <w:spacing w:after="0"/>
              <w:ind w:right="1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ажыраады, санай алады,геометирялық піщіндерді ажыратады. Есте сақтау қабілеті жаақсы.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48AA" w14:textId="77777777" w:rsidR="000276F8" w:rsidRDefault="00000000">
            <w:pPr>
              <w:spacing w:after="0"/>
              <w:ind w:right="13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ажыраады, санай алады,геометирялық піщіндерді ажыратады. Есте сақтау қабілеті жаақсы. </w:t>
            </w:r>
          </w:p>
        </w:tc>
      </w:tr>
      <w:tr w:rsidR="000276F8" w14:paraId="07998A2C" w14:textId="77777777">
        <w:trPr>
          <w:trHeight w:val="1114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C351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E0B4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29A330E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141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Шығармашылық әрекетті дамыту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829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дұрыс ұстай алады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9D9E" w14:textId="77777777" w:rsidR="000276F8" w:rsidRDefault="00000000">
            <w:pPr>
              <w:spacing w:after="0"/>
              <w:ind w:right="8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 Өзінің  орындаған  жұмысына қуанаады. </w:t>
            </w:r>
          </w:p>
        </w:tc>
      </w:tr>
      <w:tr w:rsidR="000276F8" w14:paraId="4A8E1E0E" w14:textId="77777777">
        <w:trPr>
          <w:trHeight w:val="1219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704F" w14:textId="77777777" w:rsidR="000276F8" w:rsidRDefault="00000000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171F54A1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27FE545F" w14:textId="77777777" w:rsidR="000276F8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62F7769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4923E1B1" w14:textId="77777777" w:rsidR="000276F8" w:rsidRDefault="00000000">
      <w:pPr>
        <w:spacing w:after="0"/>
      </w:pPr>
      <w:r>
        <w:rPr>
          <w:sz w:val="24"/>
        </w:rPr>
        <w:t xml:space="preserve"> </w:t>
      </w:r>
    </w:p>
    <w:p w14:paraId="00961EA4" w14:textId="77777777" w:rsidR="000276F8" w:rsidRDefault="00000000">
      <w:pPr>
        <w:spacing w:after="3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</w:t>
      </w:r>
    </w:p>
    <w:p w14:paraId="210E6547" w14:textId="107C4DD2" w:rsidR="00BC07B3" w:rsidRPr="00BC07B3" w:rsidRDefault="00BC07B3" w:rsidP="00BC07B3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C07B3">
        <w:rPr>
          <w:rFonts w:ascii="Times New Roman" w:eastAsia="Times New Roman" w:hAnsi="Times New Roman" w:cs="Times New Roman"/>
          <w:b/>
          <w:sz w:val="28"/>
        </w:rPr>
        <w:t>2024-2025  оқу жылындағы «Аружан» балабақшасының жеке даму картасы</w:t>
      </w:r>
    </w:p>
    <w:p w14:paraId="140CC33B" w14:textId="77777777" w:rsidR="00BC07B3" w:rsidRDefault="00BC07B3" w:rsidP="00BC07B3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sz w:val="26"/>
          <w:lang w:val="kk-KZ"/>
        </w:rPr>
      </w:pPr>
      <w:r w:rsidRPr="00BC07B3">
        <w:rPr>
          <w:rFonts w:ascii="Times New Roman" w:eastAsia="Times New Roman" w:hAnsi="Times New Roman" w:cs="Times New Roman"/>
          <w:b/>
          <w:sz w:val="28"/>
        </w:rPr>
        <w:t>Баланың  аты –жөні: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Алибек Таир</w:t>
      </w:r>
      <w:r w:rsidRPr="00BC07B3">
        <w:rPr>
          <w:rFonts w:ascii="Times New Roman" w:eastAsia="Times New Roman" w:hAnsi="Times New Roman" w:cs="Times New Roman"/>
          <w:b/>
          <w:sz w:val="28"/>
        </w:rPr>
        <w:t xml:space="preserve"> Баланың жасы:  2  Тобы: «Ақбота» кіші тобы</w:t>
      </w:r>
      <w:r w:rsidR="00000000">
        <w:rPr>
          <w:rFonts w:ascii="Times New Roman" w:eastAsia="Times New Roman" w:hAnsi="Times New Roman" w:cs="Times New Roman"/>
          <w:sz w:val="26"/>
        </w:rPr>
        <w:t xml:space="preserve">         </w:t>
      </w:r>
    </w:p>
    <w:p w14:paraId="16823CDD" w14:textId="347BFFB0" w:rsidR="000276F8" w:rsidRPr="00BC07B3" w:rsidRDefault="00000000" w:rsidP="00BC07B3">
      <w:pPr>
        <w:spacing w:after="13" w:line="268" w:lineRule="auto"/>
        <w:ind w:left="-5" w:hanging="10"/>
        <w:jc w:val="center"/>
        <w:rPr>
          <w:lang w:val="kk-KZ"/>
        </w:rPr>
      </w:pPr>
      <w:r w:rsidRPr="00BC07B3">
        <w:rPr>
          <w:rFonts w:ascii="Times New Roman" w:eastAsia="Times New Roman" w:hAnsi="Times New Roman" w:cs="Times New Roman"/>
          <w:sz w:val="26"/>
          <w:lang w:val="kk-KZ"/>
        </w:rPr>
        <w:t xml:space="preserve">      </w:t>
      </w:r>
      <w:r w:rsidRPr="00BC07B3">
        <w:rPr>
          <w:rFonts w:ascii="Times New Roman" w:eastAsia="Times New Roman" w:hAnsi="Times New Roman" w:cs="Times New Roman"/>
          <w:sz w:val="24"/>
          <w:lang w:val="kk-KZ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1D65A49F" w14:textId="77777777" w:rsidR="000276F8" w:rsidRPr="00BC07B3" w:rsidRDefault="00000000">
      <w:pPr>
        <w:spacing w:after="0"/>
        <w:rPr>
          <w:lang w:val="kk-KZ"/>
        </w:rPr>
      </w:pPr>
      <w:r w:rsidRPr="00BC07B3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31A31A78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17A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3AF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65E952FF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4321FA1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556C" w14:textId="77777777" w:rsidR="000276F8" w:rsidRDefault="00000000">
            <w:pPr>
              <w:spacing w:after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34CDB686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058D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C80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740067B3" w14:textId="77777777">
        <w:trPr>
          <w:trHeight w:val="1393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3F5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CCF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дамыған </w:t>
            </w:r>
          </w:p>
          <w:p w14:paraId="1A38E9D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46F82D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4FC6D7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30060D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2168" w14:textId="77777777" w:rsidR="000276F8" w:rsidRDefault="00000000">
            <w:pPr>
              <w:spacing w:after="0" w:line="258" w:lineRule="auto"/>
              <w:ind w:right="38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дамыған,барлық ойындарды тапсырмаларды белсенді түрде орындайды. </w:t>
            </w:r>
          </w:p>
          <w:p w14:paraId="4ABB56D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671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Тапсырманы жақсы орындайды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DA88" w14:textId="77777777" w:rsidR="000276F8" w:rsidRDefault="00000000">
            <w:pPr>
              <w:spacing w:after="0"/>
              <w:ind w:right="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жаттығуларын орындай алады,негізгі қимылдардың түрлерін игерген </w:t>
            </w:r>
          </w:p>
        </w:tc>
      </w:tr>
      <w:tr w:rsidR="000276F8" w14:paraId="5435ECEA" w14:textId="77777777">
        <w:trPr>
          <w:trHeight w:val="166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252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3A6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 </w:t>
            </w:r>
          </w:p>
          <w:p w14:paraId="7A6666D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58396D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3E055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A5F37D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EE022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843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дамыған. Негізгі ойды жеткізе алады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D0C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2EDF" w14:textId="77777777" w:rsidR="000276F8" w:rsidRDefault="00000000">
            <w:pPr>
              <w:spacing w:after="0"/>
              <w:ind w:right="4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жалғастыру </w:t>
            </w:r>
          </w:p>
        </w:tc>
      </w:tr>
      <w:tr w:rsidR="000276F8" w14:paraId="7005711B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A6E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846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 алмайды </w:t>
            </w:r>
          </w:p>
          <w:p w14:paraId="3B712C2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B7560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76CAC3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F180AC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6398" w14:textId="77777777" w:rsidR="000276F8" w:rsidRDefault="00000000">
            <w:pPr>
              <w:spacing w:after="0"/>
              <w:ind w:right="32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 алмайды, геометриялық пішіндерді танымайды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8121" w14:textId="77777777" w:rsidR="000276F8" w:rsidRDefault="00000000">
            <w:pPr>
              <w:spacing w:after="0"/>
              <w:ind w:righ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және айта алады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B0B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Заттардың негізгі түстерін, пішінін, көлемін,сипатын ,ажыратуға үйрету. </w:t>
            </w:r>
          </w:p>
        </w:tc>
      </w:tr>
      <w:tr w:rsidR="000276F8" w14:paraId="4F859786" w14:textId="77777777">
        <w:trPr>
          <w:trHeight w:val="2219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0DD9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0D2E" w14:textId="77777777" w:rsidR="000276F8" w:rsidRDefault="00000000">
            <w:pPr>
              <w:spacing w:after="49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</w:t>
            </w:r>
          </w:p>
          <w:p w14:paraId="15BF854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үйрету </w:t>
            </w:r>
          </w:p>
          <w:p w14:paraId="6F68363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BF5359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9150E7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7D8985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59026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A14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Жақсы  сөйлейді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1BE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 бетіне сызық сыза біледі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311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Қарындашты дұрыс ұмтай алады </w:t>
            </w:r>
          </w:p>
        </w:tc>
      </w:tr>
      <w:tr w:rsidR="000276F8" w14:paraId="5D8DA48D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CACB" w14:textId="77777777" w:rsidR="000276F8" w:rsidRDefault="00000000">
            <w:pPr>
              <w:spacing w:after="1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12FAA2CB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3443FF71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2FAB66A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7DAAAD8D" w14:textId="77777777" w:rsidR="00BC07B3" w:rsidRDefault="00BC07B3" w:rsidP="00BC07B3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48BC26FB" w14:textId="77777777" w:rsidR="00BC07B3" w:rsidRDefault="00BC07B3" w:rsidP="00BC07B3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57592E69" w14:textId="77777777" w:rsidR="00BC07B3" w:rsidRDefault="00BC07B3" w:rsidP="00BC07B3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60833603" w14:textId="753041CC" w:rsidR="00BC07B3" w:rsidRPr="00BC07B3" w:rsidRDefault="00BC07B3" w:rsidP="00BC07B3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C07B3">
        <w:rPr>
          <w:rFonts w:ascii="Times New Roman" w:eastAsia="Times New Roman" w:hAnsi="Times New Roman" w:cs="Times New Roman"/>
          <w:b/>
          <w:sz w:val="28"/>
        </w:rPr>
        <w:lastRenderedPageBreak/>
        <w:t>2024-2025  оқу жылындағы «Аружан» балабақшасының жеке даму картасы</w:t>
      </w:r>
    </w:p>
    <w:p w14:paraId="1980F86B" w14:textId="77777777" w:rsidR="00BC07B3" w:rsidRDefault="00BC07B3" w:rsidP="00BC07B3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sz w:val="26"/>
          <w:lang w:val="kk-KZ"/>
        </w:rPr>
      </w:pPr>
      <w:r w:rsidRPr="00BC07B3">
        <w:rPr>
          <w:rFonts w:ascii="Times New Roman" w:eastAsia="Times New Roman" w:hAnsi="Times New Roman" w:cs="Times New Roman"/>
          <w:b/>
          <w:sz w:val="28"/>
        </w:rPr>
        <w:t>Баланың  аты –жөні: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Боландина Полина</w:t>
      </w:r>
      <w:r w:rsidRPr="00BC07B3">
        <w:rPr>
          <w:rFonts w:ascii="Times New Roman" w:eastAsia="Times New Roman" w:hAnsi="Times New Roman" w:cs="Times New Roman"/>
          <w:b/>
          <w:sz w:val="28"/>
        </w:rPr>
        <w:t xml:space="preserve"> Баланың жасы:  2  Тобы: «Ақбота» кіші тобы         </w:t>
      </w:r>
      <w:r w:rsidR="00000000">
        <w:rPr>
          <w:rFonts w:ascii="Times New Roman" w:eastAsia="Times New Roman" w:hAnsi="Times New Roman" w:cs="Times New Roman"/>
          <w:sz w:val="26"/>
        </w:rPr>
        <w:t xml:space="preserve">               </w:t>
      </w:r>
    </w:p>
    <w:p w14:paraId="02353C03" w14:textId="1E9D743D" w:rsidR="000276F8" w:rsidRPr="00BC07B3" w:rsidRDefault="00000000" w:rsidP="00BC07B3">
      <w:pPr>
        <w:spacing w:after="13" w:line="268" w:lineRule="auto"/>
        <w:ind w:left="-5" w:hanging="10"/>
        <w:jc w:val="center"/>
        <w:rPr>
          <w:lang w:val="kk-KZ"/>
        </w:rPr>
      </w:pPr>
      <w:r w:rsidRPr="00BC07B3">
        <w:rPr>
          <w:rFonts w:ascii="Times New Roman" w:eastAsia="Times New Roman" w:hAnsi="Times New Roman" w:cs="Times New Roman"/>
          <w:sz w:val="24"/>
          <w:lang w:val="kk-KZ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4F4BFBA2" w14:textId="77777777" w:rsidR="000276F8" w:rsidRPr="00BC07B3" w:rsidRDefault="00000000">
      <w:pPr>
        <w:spacing w:after="0"/>
        <w:rPr>
          <w:lang w:val="kk-KZ"/>
        </w:rPr>
      </w:pPr>
      <w:r w:rsidRPr="00BC07B3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1D7D82CD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46B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317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0431A145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7F04762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CF2B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5059A187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8A04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8A5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1A7E4A4D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BFB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007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</w:t>
            </w:r>
          </w:p>
          <w:p w14:paraId="788D8A3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FBD6D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6DC9F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EE952E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81F64A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4B1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</w:t>
            </w:r>
          </w:p>
          <w:p w14:paraId="5DA223B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479B" w14:textId="77777777" w:rsidR="000276F8" w:rsidRDefault="00000000">
            <w:pPr>
              <w:spacing w:after="0"/>
              <w:ind w:right="50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Жүгіру, өрмелеу, секірудің  алғашқы  дағдыларын меңгереді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CA64" w14:textId="77777777" w:rsidR="000276F8" w:rsidRDefault="00000000">
            <w:pPr>
              <w:spacing w:after="0"/>
              <w:ind w:right="6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 жаттығуларын орындай алады,негізгі қимылдардың түрлерін игерген </w:t>
            </w:r>
          </w:p>
        </w:tc>
      </w:tr>
      <w:tr w:rsidR="000276F8" w14:paraId="37546D42" w14:textId="77777777">
        <w:trPr>
          <w:trHeight w:val="1671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3C1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5F0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 жақсы </w:t>
            </w:r>
          </w:p>
          <w:p w14:paraId="5261276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315E4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4FB9F8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245CC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09255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B15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дамыған. Негізгі ойды жеткізе алады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CAB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дамыған. Негізгі ойды жеткізе алады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ECCD" w14:textId="77777777" w:rsidR="000276F8" w:rsidRDefault="00000000">
            <w:pPr>
              <w:spacing w:after="0"/>
              <w:ind w:right="4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үйретуді  жалғастыру </w:t>
            </w:r>
          </w:p>
        </w:tc>
      </w:tr>
      <w:tr w:rsidR="000276F8" w14:paraId="01E3F131" w14:textId="77777777">
        <w:trPr>
          <w:trHeight w:val="1940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4F5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EE8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</w:t>
            </w:r>
          </w:p>
          <w:p w14:paraId="660EA6E7" w14:textId="77777777" w:rsidR="000276F8" w:rsidRDefault="00000000">
            <w:pPr>
              <w:spacing w:after="0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ажыратады,санайды ,геометриялық пішіндерді ажыратады. </w:t>
            </w:r>
          </w:p>
          <w:p w14:paraId="5B25E16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745256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2B9ADD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4335" w14:textId="77777777" w:rsidR="000276F8" w:rsidRDefault="00000000">
            <w:pPr>
              <w:spacing w:after="0"/>
              <w:ind w:right="18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ажыраады,тура ,кері санай алады,геометирялық піщіндерді ажыратады 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3F3E" w14:textId="77777777" w:rsidR="000276F8" w:rsidRDefault="00000000">
            <w:pPr>
              <w:spacing w:after="0"/>
              <w:ind w:right="1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ажыраады, санай алады,геометирялық піщіндерді ажыратады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F216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Заттардың  негізгі түстерін пішәндерін сипаттайды </w:t>
            </w:r>
          </w:p>
        </w:tc>
      </w:tr>
      <w:tr w:rsidR="000276F8" w14:paraId="5F4CCE8B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84F2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0ED4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 бойынша байланыстырып сөйлеуді үйрету </w:t>
            </w:r>
          </w:p>
          <w:p w14:paraId="4FA2E6D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77E511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3FAE0A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A6E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Сұраққа жауап береді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D60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 бетіне тік және ирек сызықтар сыза алады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391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салудың қарапайым техникасын жетілдіруді  жалғастыру  </w:t>
            </w:r>
          </w:p>
        </w:tc>
      </w:tr>
      <w:tr w:rsidR="000276F8" w14:paraId="787A1B9D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8443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2F8AC90B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7A4F8881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5834B11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44BBCA4E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66D425A0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6741F854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0D87A6EF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501A51BA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4863BE54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786871E1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5D0C36F4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31202761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6A6B61B5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1CD5C805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223513E4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28362DF7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06A83E09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37381791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0631A6AE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186F7282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43B2A7E7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2F1AA1B3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1C306600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4B201A06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0E858068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1DEC35FF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78950130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5A9F27D0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092EC120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68542FAA" w14:textId="1C19145C" w:rsidR="00BC07B3" w:rsidRDefault="00BC07B3" w:rsidP="00BC07B3">
      <w:pPr>
        <w:pStyle w:val="Heading2"/>
        <w:ind w:left="-5"/>
        <w:jc w:val="center"/>
      </w:pPr>
      <w:r>
        <w:lastRenderedPageBreak/>
        <w:t>2024-2025  оқу жылындағы «Аружан» балабақшасының жеке даму картасы</w:t>
      </w:r>
    </w:p>
    <w:p w14:paraId="49E968B4" w14:textId="392828DE" w:rsidR="00BC07B3" w:rsidRPr="00BC07B3" w:rsidRDefault="00BC07B3" w:rsidP="00BC07B3">
      <w:pPr>
        <w:pStyle w:val="Heading2"/>
        <w:ind w:left="-5"/>
        <w:jc w:val="center"/>
        <w:rPr>
          <w:lang w:val="kk-KZ"/>
        </w:rPr>
      </w:pPr>
      <w:r>
        <w:t>Баланың  аты –жөні:</w:t>
      </w:r>
      <w:r>
        <w:rPr>
          <w:lang w:val="kk-KZ"/>
        </w:rPr>
        <w:t>Бекназар Адиль</w:t>
      </w:r>
    </w:p>
    <w:p w14:paraId="1CC42BE3" w14:textId="4337ACB5" w:rsidR="00BC07B3" w:rsidRDefault="00BC07B3" w:rsidP="00BC07B3">
      <w:pPr>
        <w:pStyle w:val="Heading2"/>
        <w:ind w:left="-5"/>
        <w:jc w:val="center"/>
        <w:rPr>
          <w:lang w:val="kk-KZ"/>
        </w:rPr>
      </w:pPr>
      <w:r>
        <w:t xml:space="preserve"> Баланың жасы:  2  Тобы: «Ақбота» кіші тобы</w:t>
      </w:r>
    </w:p>
    <w:p w14:paraId="42817E88" w14:textId="4C3EB575" w:rsidR="000276F8" w:rsidRPr="00BC07B3" w:rsidRDefault="00000000" w:rsidP="00BC07B3">
      <w:pPr>
        <w:pStyle w:val="Heading2"/>
        <w:ind w:left="-5"/>
        <w:rPr>
          <w:lang w:val="kk-KZ"/>
        </w:rPr>
      </w:pPr>
      <w:r w:rsidRPr="00BC07B3">
        <w:rPr>
          <w:sz w:val="24"/>
          <w:lang w:val="kk-KZ"/>
        </w:rPr>
        <w:t xml:space="preserve">Педагог  диагностиканың  әрбір кезеңінен кейін баланың жеке даму картасында педагогикалық үдерістің міндеттерін анықтайды. </w:t>
      </w:r>
    </w:p>
    <w:p w14:paraId="7CDFF58E" w14:textId="77777777" w:rsidR="000276F8" w:rsidRPr="00BC07B3" w:rsidRDefault="00000000">
      <w:pPr>
        <w:spacing w:after="0"/>
        <w:rPr>
          <w:lang w:val="kk-KZ"/>
        </w:rPr>
      </w:pPr>
      <w:r w:rsidRPr="00BC07B3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tbl>
      <w:tblPr>
        <w:tblStyle w:val="TableGrid"/>
        <w:tblW w:w="15422" w:type="dxa"/>
        <w:tblInd w:w="-110" w:type="dxa"/>
        <w:tblCellMar>
          <w:top w:w="53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2766"/>
        <w:gridCol w:w="4326"/>
        <w:gridCol w:w="3332"/>
        <w:gridCol w:w="2833"/>
      </w:tblGrid>
      <w:tr w:rsidR="000276F8" w14:paraId="545FC9EA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33BC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838C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3FF859F1" w14:textId="77777777" w:rsidR="000276F8" w:rsidRDefault="00000000">
            <w:pPr>
              <w:spacing w:after="25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359F425A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3B55" w14:textId="77777777" w:rsidR="000276F8" w:rsidRDefault="00000000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450DEE0A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DE62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256D2CE5" w14:textId="77777777" w:rsidR="000276F8" w:rsidRDefault="00000000">
            <w:pPr>
              <w:spacing w:after="2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(қорытынды бақылаудан </w:t>
            </w:r>
          </w:p>
          <w:p w14:paraId="6860181E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295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328E7D1A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E667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F9CE" w14:textId="77777777" w:rsidR="000276F8" w:rsidRDefault="00000000">
            <w:pPr>
              <w:spacing w:after="28" w:line="256" w:lineRule="auto"/>
              <w:ind w:left="5" w:right="20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 дамыған . Ересектердің көмегімен мәдени-гигиеналық </w:t>
            </w:r>
          </w:p>
          <w:p w14:paraId="62FBF507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дағдыларды орындайды </w:t>
            </w:r>
          </w:p>
          <w:p w14:paraId="76F3F949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6D5E" w14:textId="77777777" w:rsidR="000276F8" w:rsidRDefault="00000000">
            <w:pPr>
              <w:spacing w:after="0"/>
              <w:ind w:left="5" w:righ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Ересектердің көмегімен мәденигигиеналық дағдыларды орындауды жалғастыру /жеңін түру,қолын сабындап жуу,сүлгімен құрғатып сүрту/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6EC3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</w:t>
            </w:r>
          </w:p>
          <w:p w14:paraId="17BD10D9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баяу,ойындарды,тапсырмалар ды баяу орындайды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1EC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</w:t>
            </w:r>
          </w:p>
          <w:p w14:paraId="5C75E992" w14:textId="77777777" w:rsidR="000276F8" w:rsidRDefault="00000000">
            <w:pPr>
              <w:spacing w:after="0"/>
              <w:ind w:right="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баяу,ойындарды,тапсыр маларды баяу орындайды </w:t>
            </w:r>
          </w:p>
        </w:tc>
      </w:tr>
      <w:tr w:rsidR="000276F8" w14:paraId="5EBC1C90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19FA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42E5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 дамыған  </w:t>
            </w:r>
          </w:p>
          <w:p w14:paraId="26921213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CCC364C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14BE1D1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722F174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295E9E0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FE16" w14:textId="77777777" w:rsidR="000276F8" w:rsidRDefault="00000000">
            <w:pPr>
              <w:spacing w:after="0" w:line="281" w:lineRule="auto"/>
              <w:ind w:left="5" w:right="9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 дамыған  Негізгі ойды жеткізе алмайды </w:t>
            </w:r>
          </w:p>
          <w:p w14:paraId="27D53EF3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ADCC985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B39B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Ересектермен және құрдастарымен тілдік қарымқатынас жасауды дамыту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154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Тілдегі  дыбыстарды айтады </w:t>
            </w:r>
          </w:p>
        </w:tc>
      </w:tr>
      <w:tr w:rsidR="000276F8" w14:paraId="4C6CB295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A83C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0387" w14:textId="77777777" w:rsidR="000276F8" w:rsidRDefault="00000000">
            <w:pPr>
              <w:spacing w:after="24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 ыесте сақтауға </w:t>
            </w:r>
          </w:p>
          <w:p w14:paraId="608B2416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және іздеуге қабілеті аз </w:t>
            </w:r>
          </w:p>
          <w:p w14:paraId="54F45C39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D82D6B1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F7311ED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91D4" w14:textId="77777777" w:rsidR="000276F8" w:rsidRDefault="00000000">
            <w:pPr>
              <w:spacing w:after="40" w:line="240" w:lineRule="auto"/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Біртекті заттарды бір белгі бойынша/көлемі,пішіні/топтастыра </w:t>
            </w:r>
          </w:p>
          <w:p w14:paraId="3E7E5EF6" w14:textId="77777777" w:rsidR="000276F8" w:rsidRDefault="0000000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алмайды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E141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Түсерді ажырата  алмайды,геометриялық пішіндерді танымайды.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44F1" w14:textId="77777777" w:rsidR="000276F8" w:rsidRDefault="00000000">
            <w:pPr>
              <w:spacing w:after="0"/>
              <w:ind w:right="28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  топтастыруға түстерді ажыратуға үйрету. </w:t>
            </w:r>
          </w:p>
        </w:tc>
      </w:tr>
      <w:tr w:rsidR="000276F8" w14:paraId="6DFFFEE2" w14:textId="77777777">
        <w:trPr>
          <w:trHeight w:val="2219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E097" w14:textId="77777777" w:rsidR="000276F8" w:rsidRDefault="00000000">
            <w:pPr>
              <w:spacing w:after="0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Шығармашылық  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A7E5" w14:textId="77777777" w:rsidR="000276F8" w:rsidRDefault="00000000">
            <w:pPr>
              <w:spacing w:after="0" w:line="258" w:lineRule="auto"/>
              <w:ind w:left="5" w:right="99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6A3CC805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8D2463A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5DCF3D0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8825D1C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C3AE066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921A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 қасиеттерін біледі,карандашты дұрыс ұстай алады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E2C3" w14:textId="77777777" w:rsidR="000276F8" w:rsidRDefault="00000000">
            <w:pPr>
              <w:spacing w:after="0"/>
              <w:ind w:left="5" w:right="61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жалғастыру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1B4B" w14:textId="77777777" w:rsidR="000276F8" w:rsidRDefault="00000000">
            <w:pPr>
              <w:spacing w:after="0"/>
              <w:ind w:right="2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ажыртуға үйреті.Өзінің орындаған жұмысына қуанады </w:t>
            </w:r>
          </w:p>
        </w:tc>
      </w:tr>
      <w:tr w:rsidR="000276F8" w14:paraId="38B4F19B" w14:textId="77777777">
        <w:trPr>
          <w:trHeight w:val="1214"/>
        </w:trPr>
        <w:tc>
          <w:tcPr>
            <w:tcW w:w="154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20DC" w14:textId="77777777" w:rsidR="000276F8" w:rsidRDefault="00000000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4E135C08" w14:textId="77777777" w:rsidR="000276F8" w:rsidRDefault="00000000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57BE7D04" w14:textId="77777777" w:rsidR="000276F8" w:rsidRDefault="00000000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41CEE1B0" w14:textId="77777777" w:rsidR="000276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10A5AAE4" w14:textId="77777777" w:rsidR="000276F8" w:rsidRDefault="00000000">
      <w:pPr>
        <w:spacing w:after="6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</w:t>
      </w:r>
    </w:p>
    <w:p w14:paraId="2267E04D" w14:textId="3E5527AF" w:rsidR="00BC07B3" w:rsidRDefault="00BC07B3" w:rsidP="00BC07B3">
      <w:pPr>
        <w:pStyle w:val="Heading2"/>
        <w:ind w:left="-5"/>
        <w:jc w:val="center"/>
      </w:pPr>
      <w:r>
        <w:t>2024-2025  оқу жылындағы «Аружан» балабақшасының жеке даму картасы</w:t>
      </w:r>
    </w:p>
    <w:p w14:paraId="0614AF5C" w14:textId="02101729" w:rsidR="00BC07B3" w:rsidRPr="00BC07B3" w:rsidRDefault="00BC07B3" w:rsidP="00BC07B3">
      <w:pPr>
        <w:pStyle w:val="Heading2"/>
        <w:ind w:left="-5"/>
        <w:jc w:val="center"/>
        <w:rPr>
          <w:lang w:val="kk-KZ"/>
        </w:rPr>
      </w:pPr>
      <w:r>
        <w:t>Баланың  аты –жөні:</w:t>
      </w:r>
      <w:r>
        <w:rPr>
          <w:lang w:val="kk-KZ"/>
        </w:rPr>
        <w:t>Болат Ерасыл</w:t>
      </w:r>
    </w:p>
    <w:p w14:paraId="035C3721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  <w:r w:rsidRPr="00BC07B3">
        <w:rPr>
          <w:lang w:val="kk-KZ"/>
        </w:rPr>
        <w:t>Баланың жасы:  2  Тобы: «Ақбота» кіші тобы</w:t>
      </w:r>
    </w:p>
    <w:p w14:paraId="28F4E77F" w14:textId="6A380D1E" w:rsidR="000276F8" w:rsidRPr="00BC07B3" w:rsidRDefault="00000000" w:rsidP="00BC07B3">
      <w:pPr>
        <w:pStyle w:val="Heading2"/>
        <w:ind w:left="-5"/>
        <w:jc w:val="center"/>
        <w:rPr>
          <w:b w:val="0"/>
          <w:bCs/>
          <w:lang w:val="kk-KZ"/>
        </w:rPr>
      </w:pPr>
      <w:r w:rsidRPr="00BC07B3">
        <w:rPr>
          <w:b w:val="0"/>
          <w:bCs/>
          <w:sz w:val="24"/>
          <w:lang w:val="kk-KZ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5661CBB3" w14:textId="77777777" w:rsidR="000276F8" w:rsidRPr="00BC07B3" w:rsidRDefault="00000000">
      <w:pPr>
        <w:spacing w:after="0"/>
        <w:rPr>
          <w:lang w:val="kk-KZ"/>
        </w:rPr>
      </w:pPr>
      <w:r w:rsidRPr="00BC07B3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2948"/>
        <w:gridCol w:w="3884"/>
        <w:gridCol w:w="2871"/>
        <w:gridCol w:w="2925"/>
      </w:tblGrid>
      <w:tr w:rsidR="000276F8" w14:paraId="0557435A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86B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070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60363909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1B36FAF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AB41" w14:textId="77777777" w:rsidR="000276F8" w:rsidRDefault="00000000">
            <w:pPr>
              <w:spacing w:after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0381B34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973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128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53C43444" w14:textId="77777777">
        <w:trPr>
          <w:trHeight w:val="1393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99E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145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  </w:t>
            </w:r>
          </w:p>
          <w:p w14:paraId="7098931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4F923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FA98FD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6FF091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5C40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дамыған,барлық </w:t>
            </w:r>
          </w:p>
          <w:p w14:paraId="6898DE7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ойындарды баяу орындайды </w:t>
            </w:r>
          </w:p>
          <w:p w14:paraId="4B9A4AB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90F6" w14:textId="77777777" w:rsidR="000276F8" w:rsidRDefault="00000000">
            <w:pPr>
              <w:spacing w:after="0"/>
              <w:ind w:right="24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Жүгіру ,өрмелеу секірудің алғашқы джағдыларын меңгерген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28B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Жеке бас гигиенасының бастапқы дағдыларын меңгерген. Тапсырманы жақсы орындайды. </w:t>
            </w:r>
          </w:p>
        </w:tc>
      </w:tr>
      <w:tr w:rsidR="000276F8" w14:paraId="16AE4BE4" w14:textId="77777777">
        <w:trPr>
          <w:trHeight w:val="1944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FB5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Коммуникация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A60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 дамыған  </w:t>
            </w:r>
          </w:p>
          <w:p w14:paraId="22E7325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820EF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85D74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BA090B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9DB9E3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95225A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9145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 дамыған,әліде </w:t>
            </w:r>
          </w:p>
          <w:p w14:paraId="5280EBD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жұмыстар жасау керек </w:t>
            </w:r>
          </w:p>
          <w:p w14:paraId="36E486E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FFB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Бастапқыдан жақсы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16D8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 аз,әліде жұмыстар жасау керек  </w:t>
            </w:r>
          </w:p>
        </w:tc>
      </w:tr>
      <w:tr w:rsidR="000276F8" w14:paraId="5950B002" w14:textId="77777777">
        <w:trPr>
          <w:trHeight w:val="1388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212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A469" w14:textId="77777777" w:rsidR="000276F8" w:rsidRDefault="00000000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  есте сақтауға және іздеуге қабілеті аз </w:t>
            </w:r>
          </w:p>
          <w:p w14:paraId="0EF93D8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BAB87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843853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B272" w14:textId="77777777" w:rsidR="000276F8" w:rsidRDefault="00000000">
            <w:pPr>
              <w:spacing w:after="49" w:line="236" w:lineRule="auto"/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Біртекті заттарды бір белгі бойынша/көлемі,пішіні/топтастыра </w:t>
            </w:r>
          </w:p>
          <w:p w14:paraId="391F8CBE" w14:textId="77777777" w:rsidR="000276F8" w:rsidRDefault="00000000">
            <w:pPr>
              <w:spacing w:after="0"/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алмайды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19E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Түсерді ажырата  алмайды,геометриялық пішіндерді танымайды.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CA2B" w14:textId="77777777" w:rsidR="000276F8" w:rsidRDefault="00000000">
            <w:pPr>
              <w:spacing w:after="0"/>
              <w:ind w:right="3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  топтастыруға түстерді ажыратуға үйрету. </w:t>
            </w:r>
          </w:p>
        </w:tc>
      </w:tr>
      <w:tr w:rsidR="000276F8" w14:paraId="563E4010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1525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ECCE" w14:textId="77777777" w:rsidR="000276F8" w:rsidRDefault="00000000">
            <w:pPr>
              <w:spacing w:after="0" w:line="257" w:lineRule="auto"/>
              <w:ind w:right="2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0CA975C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C19009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38161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5E0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C979" w14:textId="77777777" w:rsidR="000276F8" w:rsidRDefault="00000000">
            <w:pPr>
              <w:spacing w:after="41" w:line="24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</w:t>
            </w:r>
          </w:p>
          <w:p w14:paraId="007FF0E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үйретуді жалғастыру </w:t>
            </w:r>
          </w:p>
          <w:p w14:paraId="4749FF3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183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дұрыс ұстай алмайды. Саусақ моторикасын дамыту  </w:t>
            </w:r>
          </w:p>
        </w:tc>
      </w:tr>
      <w:tr w:rsidR="000276F8" w14:paraId="58F3EBA2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7B4F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1E8342D8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2CA81457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4721061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26153FFB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00F9CFBA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23AB4AFA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1D3E473B" w14:textId="77777777" w:rsidR="00BC07B3" w:rsidRDefault="00BC07B3" w:rsidP="00BC07B3">
      <w:pPr>
        <w:pStyle w:val="Heading2"/>
        <w:ind w:left="-5"/>
        <w:jc w:val="center"/>
        <w:rPr>
          <w:lang w:val="kk-KZ"/>
        </w:rPr>
      </w:pPr>
    </w:p>
    <w:p w14:paraId="3072518E" w14:textId="7D6816C4" w:rsidR="00BC07B3" w:rsidRDefault="00BC07B3" w:rsidP="00BC07B3">
      <w:pPr>
        <w:pStyle w:val="Heading2"/>
        <w:ind w:left="-5"/>
        <w:jc w:val="center"/>
      </w:pPr>
      <w:r>
        <w:t>2024-2025  оқу жылындағы «Аружан» балабақшасының жеке даму картасы</w:t>
      </w:r>
    </w:p>
    <w:p w14:paraId="2CAF812A" w14:textId="3CFC0157" w:rsidR="00BC07B3" w:rsidRPr="00BC07B3" w:rsidRDefault="00BC07B3" w:rsidP="00BC07B3">
      <w:pPr>
        <w:pStyle w:val="Heading2"/>
        <w:ind w:left="-5"/>
        <w:jc w:val="center"/>
        <w:rPr>
          <w:lang w:val="kk-KZ"/>
        </w:rPr>
      </w:pPr>
      <w:r>
        <w:t>Баланың  аты –жөні:</w:t>
      </w:r>
      <w:r>
        <w:rPr>
          <w:lang w:val="kk-KZ"/>
        </w:rPr>
        <w:t>Вазарцева Таисия</w:t>
      </w:r>
    </w:p>
    <w:p w14:paraId="3FF2A699" w14:textId="659A5D34" w:rsidR="000276F8" w:rsidRPr="00BC07B3" w:rsidRDefault="00BC07B3" w:rsidP="00BC07B3">
      <w:pPr>
        <w:pStyle w:val="Heading2"/>
        <w:ind w:left="-5"/>
        <w:jc w:val="center"/>
        <w:rPr>
          <w:lang w:val="kk-KZ"/>
        </w:rPr>
      </w:pPr>
      <w:r w:rsidRPr="00BC07B3">
        <w:rPr>
          <w:lang w:val="kk-KZ"/>
        </w:rPr>
        <w:t>Баланың жасы:  2  Тобы: «Ақбота» кіші тобы</w:t>
      </w:r>
      <w:r>
        <w:rPr>
          <w:lang w:val="kk-KZ"/>
        </w:rPr>
        <w:br/>
      </w:r>
      <w:r w:rsidR="00000000" w:rsidRPr="00BC07B3">
        <w:rPr>
          <w:b w:val="0"/>
          <w:bCs/>
          <w:sz w:val="24"/>
          <w:lang w:val="kk-KZ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5AEE0190" w14:textId="77777777" w:rsidR="000276F8" w:rsidRPr="00BC07B3" w:rsidRDefault="00000000">
      <w:pPr>
        <w:spacing w:after="0"/>
        <w:rPr>
          <w:lang w:val="kk-KZ"/>
        </w:rPr>
      </w:pPr>
      <w:r w:rsidRPr="00BC07B3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2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06C82E7D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E42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7DA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6B9500F9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4E534F2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B7BA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356540A0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FCE4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643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0F0A12E8" w14:textId="77777777">
        <w:trPr>
          <w:trHeight w:val="194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18F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DEB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 дамыған  </w:t>
            </w:r>
          </w:p>
          <w:p w14:paraId="72DA557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D0E7BC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FAFFD6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D9A20E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CED23B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812A7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9CB4" w14:textId="77777777" w:rsidR="000276F8" w:rsidRDefault="00000000">
            <w:pPr>
              <w:spacing w:after="0" w:line="256" w:lineRule="auto"/>
              <w:ind w:right="3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 дамыған,барлық ойындарды тапсырмаларды белсенді  түрде орындайды.  </w:t>
            </w:r>
          </w:p>
          <w:p w14:paraId="2DF662D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5D1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Тапсырманы жақсы орындайды.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3CA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 жаттығуларын орындай  алады. </w:t>
            </w:r>
          </w:p>
        </w:tc>
      </w:tr>
      <w:tr w:rsidR="000276F8" w14:paraId="6AC23C38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120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0516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дамыған, </w:t>
            </w:r>
          </w:p>
          <w:p w14:paraId="5633EA7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B6D06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655B2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66C44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B5B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</w:t>
            </w:r>
          </w:p>
          <w:p w14:paraId="0498C4C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дамыған.Негізгі  ойды жеткізе алады.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194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8758" w14:textId="77777777" w:rsidR="000276F8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 Негізгі  ойды жеткізе алады. </w:t>
            </w:r>
          </w:p>
        </w:tc>
      </w:tr>
      <w:tr w:rsidR="000276F8" w14:paraId="68C9F8B2" w14:textId="77777777">
        <w:trPr>
          <w:trHeight w:val="1940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16E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28C3" w14:textId="77777777" w:rsidR="000276F8" w:rsidRDefault="00000000">
            <w:pPr>
              <w:spacing w:after="0" w:line="251" w:lineRule="auto"/>
              <w:ind w:right="17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ажыратады,кері тура санайды.Геометриялық пішіндерді ажырады.Есте сақтау қабілеті жақсы. </w:t>
            </w:r>
          </w:p>
          <w:p w14:paraId="1BE9903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A4D68F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8CCD" w14:textId="77777777" w:rsidR="000276F8" w:rsidRDefault="00000000">
            <w:pPr>
              <w:spacing w:after="48" w:line="236" w:lineRule="auto"/>
              <w:ind w:right="9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ажыратады,кері тура санайды.Геометриялық </w:t>
            </w:r>
          </w:p>
          <w:p w14:paraId="3A43549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ажырады.\  </w:t>
            </w:r>
          </w:p>
          <w:p w14:paraId="4411D11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8F593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5D6D9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342FE8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1008" w14:textId="77777777" w:rsidR="000276F8" w:rsidRDefault="00000000">
            <w:pPr>
              <w:spacing w:after="5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ажыратады,кері тура санайды. </w:t>
            </w:r>
          </w:p>
          <w:p w14:paraId="3B12C2F8" w14:textId="77777777" w:rsidR="000276F8" w:rsidRDefault="00000000">
            <w:pPr>
              <w:spacing w:after="0" w:line="258" w:lineRule="auto"/>
              <w:ind w:right="1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Геометриялық пішіндерді ажырады.Есте сақтау қабілеті жақсы. </w:t>
            </w:r>
          </w:p>
          <w:p w14:paraId="59CE898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9773" w14:textId="77777777" w:rsidR="000276F8" w:rsidRDefault="00000000">
            <w:pPr>
              <w:spacing w:after="0" w:line="251" w:lineRule="auto"/>
              <w:ind w:right="12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ажыратады,кері тура санайды.Геометриялық пішіндерді ажырады.Есте сақтау қабілеті жақсы. </w:t>
            </w:r>
          </w:p>
          <w:p w14:paraId="30E1FD9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6A21D011" w14:textId="77777777">
        <w:trPr>
          <w:trHeight w:val="1393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AE04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91C4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1E0ADC8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BAF61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C26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Шығармащылық әрекетті дамыту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881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дұрыс ұстай алады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B2D2" w14:textId="77777777" w:rsidR="000276F8" w:rsidRDefault="00000000">
            <w:pPr>
              <w:spacing w:after="0"/>
              <w:ind w:right="1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ажыратады.Өзінің орындаған жұмысына қуанады. </w:t>
            </w:r>
          </w:p>
        </w:tc>
      </w:tr>
      <w:tr w:rsidR="000276F8" w14:paraId="0886EE92" w14:textId="77777777">
        <w:trPr>
          <w:trHeight w:val="1214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1BB5" w14:textId="77777777" w:rsidR="000276F8" w:rsidRDefault="00000000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398BA813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3DBBB905" w14:textId="77777777" w:rsidR="000276F8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65B5BFA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5B14C768" w14:textId="7401B1FB" w:rsidR="00BC07B3" w:rsidRDefault="00BC07B3" w:rsidP="008C5797">
      <w:pPr>
        <w:pStyle w:val="Heading2"/>
        <w:ind w:left="-5"/>
        <w:jc w:val="center"/>
      </w:pPr>
      <w:r>
        <w:t>2024-2025  оқу жылындағы «Аружан» балабақшасының жеке даму картасы</w:t>
      </w:r>
    </w:p>
    <w:p w14:paraId="4732BA3F" w14:textId="79A13B73" w:rsidR="00BC07B3" w:rsidRPr="008C5797" w:rsidRDefault="00BC07B3" w:rsidP="008C5797">
      <w:pPr>
        <w:pStyle w:val="Heading2"/>
        <w:ind w:left="-5"/>
        <w:jc w:val="center"/>
        <w:rPr>
          <w:lang w:val="kk-KZ"/>
        </w:rPr>
      </w:pPr>
      <w:r>
        <w:t>Баланың  аты –жөні:</w:t>
      </w:r>
      <w:r w:rsidR="008C5797">
        <w:rPr>
          <w:lang w:val="kk-KZ"/>
        </w:rPr>
        <w:t>Ещанова Наргиз</w:t>
      </w:r>
    </w:p>
    <w:p w14:paraId="7E21DBFF" w14:textId="77777777" w:rsidR="008C5797" w:rsidRDefault="00BC07B3" w:rsidP="008C5797">
      <w:pPr>
        <w:pStyle w:val="Heading2"/>
        <w:ind w:left="-5"/>
        <w:jc w:val="center"/>
        <w:rPr>
          <w:lang w:val="kk-KZ"/>
        </w:rPr>
      </w:pPr>
      <w:r w:rsidRPr="00BC07B3">
        <w:rPr>
          <w:lang w:val="kk-KZ"/>
        </w:rPr>
        <w:t>Баланың жасы:  2  Тобы: «Ақбота» кіші тобы</w:t>
      </w:r>
    </w:p>
    <w:p w14:paraId="7D06DC53" w14:textId="3972A49D" w:rsidR="000276F8" w:rsidRPr="00BC07B3" w:rsidRDefault="00000000" w:rsidP="00BC07B3">
      <w:pPr>
        <w:pStyle w:val="Heading2"/>
        <w:ind w:left="-5"/>
        <w:rPr>
          <w:lang w:val="kk-KZ"/>
        </w:rPr>
      </w:pPr>
      <w:r w:rsidRPr="00BC07B3">
        <w:rPr>
          <w:sz w:val="24"/>
          <w:lang w:val="kk-KZ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0B3F5C0F" w14:textId="77777777" w:rsidR="000276F8" w:rsidRPr="00BC07B3" w:rsidRDefault="00000000">
      <w:pPr>
        <w:spacing w:after="0"/>
        <w:rPr>
          <w:lang w:val="kk-KZ"/>
        </w:rPr>
      </w:pPr>
      <w:r w:rsidRPr="00BC07B3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56477935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615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77A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52A74A75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76E044B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14FF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1B673F80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C234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214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3A74899C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CCF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942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 баяу дамыған  </w:t>
            </w:r>
          </w:p>
          <w:p w14:paraId="4A3D3CE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A569EF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1C7DC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115F2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6528" w14:textId="77777777" w:rsidR="000276F8" w:rsidRDefault="0000000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 баяу дамыған6 барлық  ойындарды баяу орындайды  </w:t>
            </w:r>
          </w:p>
          <w:p w14:paraId="71E4862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38B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Тапсырманы баяу орындайды 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C23D" w14:textId="77777777" w:rsidR="000276F8" w:rsidRDefault="00000000">
            <w:pPr>
              <w:spacing w:after="0"/>
              <w:ind w:right="5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Негізгі қимыл түрлерін игерген. Жеке бас гигиенасын орындайды. </w:t>
            </w:r>
          </w:p>
        </w:tc>
      </w:tr>
      <w:tr w:rsidR="000276F8" w14:paraId="4BE57A04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EB4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F92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 қоры аз. </w:t>
            </w:r>
          </w:p>
          <w:p w14:paraId="6741334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B57FA7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93157E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5058E6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136128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0649" w14:textId="77777777" w:rsidR="000276F8" w:rsidRDefault="00000000">
            <w:pPr>
              <w:spacing w:after="0"/>
              <w:ind w:right="2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Өзінің құрбыларымен қарым қатынасқа түсуі  қиындық тудырады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E34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аз.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02F0" w14:textId="77777777" w:rsidR="000276F8" w:rsidRDefault="00000000">
            <w:pPr>
              <w:spacing w:after="0"/>
              <w:ind w:right="4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</w:tc>
      </w:tr>
      <w:tr w:rsidR="000276F8" w14:paraId="11797E5A" w14:textId="77777777">
        <w:trPr>
          <w:trHeight w:val="2218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DA9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FB30" w14:textId="77777777" w:rsidR="000276F8" w:rsidRDefault="00000000">
            <w:pPr>
              <w:spacing w:after="0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Ересектердің көмегімен қарапайым құрастырылымда құрастыра алады. </w:t>
            </w:r>
          </w:p>
          <w:p w14:paraId="24604CB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D6BA7B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0E5A9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FB652C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91B8A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2F1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Құрастыру ойын жақсы орындайды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5215" w14:textId="77777777" w:rsidR="000276F8" w:rsidRDefault="00000000">
            <w:pPr>
              <w:spacing w:after="0"/>
              <w:ind w:right="41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  алмайды,геометриялық пішіндерді танымайды 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D502" w14:textId="77777777" w:rsidR="000276F8" w:rsidRDefault="00000000">
            <w:pPr>
              <w:spacing w:after="0"/>
              <w:ind w:right="6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  алмайды,геометриялық пішіндерді танымайды </w:t>
            </w:r>
          </w:p>
        </w:tc>
      </w:tr>
      <w:tr w:rsidR="000276F8" w14:paraId="56251A87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0740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2A2B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124EA0A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D75986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365A08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62E2" w14:textId="77777777" w:rsidR="000276F8" w:rsidRDefault="00000000">
            <w:pPr>
              <w:spacing w:after="0" w:line="252" w:lineRule="auto"/>
              <w:ind w:right="3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үйрету, түстерді ажыратуды үйрету. </w:t>
            </w:r>
          </w:p>
          <w:p w14:paraId="47FA845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0B4E52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3083" w14:textId="77777777" w:rsidR="000276F8" w:rsidRDefault="00000000">
            <w:pPr>
              <w:spacing w:after="0"/>
              <w:ind w:right="14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 дұрыс ұстай алмайды,саусақ моторикасын дамыту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F5EB" w14:textId="77777777" w:rsidR="000276F8" w:rsidRDefault="00000000">
            <w:pPr>
              <w:spacing w:after="0"/>
              <w:ind w:right="3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 дұрыс ұстай алмайды,саусақ моторикасын дамыту </w:t>
            </w:r>
          </w:p>
        </w:tc>
      </w:tr>
      <w:tr w:rsidR="000276F8" w14:paraId="52187BC3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84EF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4C33A123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73B98D29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306948B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1050C069" w14:textId="77777777" w:rsidR="000276F8" w:rsidRDefault="00000000">
      <w:pPr>
        <w:spacing w:after="281"/>
      </w:pPr>
      <w:r>
        <w:rPr>
          <w:sz w:val="24"/>
        </w:rPr>
        <w:t xml:space="preserve"> </w:t>
      </w:r>
    </w:p>
    <w:p w14:paraId="6E79ADE6" w14:textId="655EA81C" w:rsidR="008C5797" w:rsidRPr="008C5797" w:rsidRDefault="008C5797" w:rsidP="008C5797">
      <w:pPr>
        <w:pStyle w:val="Heading2"/>
        <w:ind w:left="-5"/>
        <w:jc w:val="center"/>
      </w:pPr>
      <w:r w:rsidRPr="008C5797">
        <w:t>2024-2025  оқу жылындағы «Аружан» балабақшасының жеке даму картасы</w:t>
      </w:r>
    </w:p>
    <w:p w14:paraId="4D114F8F" w14:textId="472AA678" w:rsidR="008C5797" w:rsidRPr="008C5797" w:rsidRDefault="008C5797" w:rsidP="008C5797">
      <w:pPr>
        <w:pStyle w:val="Heading2"/>
        <w:jc w:val="center"/>
        <w:rPr>
          <w:lang w:val="kk-KZ"/>
        </w:rPr>
      </w:pPr>
      <w:r w:rsidRPr="008C5797">
        <w:t>Баланың  аты –жөні:</w:t>
      </w:r>
      <w:r>
        <w:rPr>
          <w:lang w:val="kk-KZ"/>
        </w:rPr>
        <w:t>Жангелді Риза</w:t>
      </w:r>
    </w:p>
    <w:p w14:paraId="2C25F64B" w14:textId="77777777" w:rsidR="008C5797" w:rsidRPr="008C5797" w:rsidRDefault="008C5797" w:rsidP="008C5797">
      <w:pPr>
        <w:pStyle w:val="Heading2"/>
        <w:jc w:val="center"/>
        <w:rPr>
          <w:lang w:val="kk-KZ"/>
        </w:rPr>
      </w:pPr>
      <w:r w:rsidRPr="008C5797">
        <w:rPr>
          <w:lang w:val="kk-KZ"/>
        </w:rPr>
        <w:t>Баланың жасы:  2  Тобы: «Ақбота» кіші тобы</w:t>
      </w:r>
    </w:p>
    <w:p w14:paraId="585F0C59" w14:textId="476670D0" w:rsidR="000276F8" w:rsidRPr="008C5797" w:rsidRDefault="00000000" w:rsidP="008C5797">
      <w:pPr>
        <w:pStyle w:val="Heading2"/>
        <w:ind w:left="-5"/>
        <w:rPr>
          <w:lang w:val="kk-KZ"/>
        </w:rPr>
      </w:pPr>
      <w:r w:rsidRPr="008C5797">
        <w:rPr>
          <w:sz w:val="24"/>
          <w:lang w:val="kk-KZ"/>
        </w:rPr>
        <w:t xml:space="preserve">Педагог  диагностиканың  әрбір кезеңінен кейін баланың жеке даму картасында педагогикалық үдерістің міндеттерін анықтайды. </w:t>
      </w:r>
    </w:p>
    <w:p w14:paraId="5169A08D" w14:textId="77777777" w:rsidR="000276F8" w:rsidRPr="008C5797" w:rsidRDefault="00000000">
      <w:pPr>
        <w:spacing w:after="0"/>
        <w:rPr>
          <w:lang w:val="kk-KZ"/>
        </w:rPr>
      </w:pPr>
      <w:r w:rsidRPr="008C5797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2CEFFED8" w14:textId="77777777">
        <w:trPr>
          <w:trHeight w:val="83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227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99A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7C188F9C" w14:textId="77777777" w:rsidR="000276F8" w:rsidRDefault="00000000">
            <w:pPr>
              <w:spacing w:after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554A46F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205E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09F0826E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65FD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854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480FFB07" w14:textId="77777777">
        <w:trPr>
          <w:trHeight w:val="1393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617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C02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 баяу дамыған  </w:t>
            </w:r>
          </w:p>
          <w:p w14:paraId="7E13CBF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85CD1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19513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4D290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FC62" w14:textId="77777777" w:rsidR="000276F8" w:rsidRDefault="00000000">
            <w:pPr>
              <w:spacing w:after="0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 баяу дамыған6 барлық  ойындарды баяу орындайды  </w:t>
            </w:r>
          </w:p>
          <w:p w14:paraId="077E2BB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1B5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Тапсырманы баяу орындайды 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A91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Тапсырманы баяу орындайды </w:t>
            </w:r>
          </w:p>
        </w:tc>
      </w:tr>
      <w:tr w:rsidR="000276F8" w14:paraId="37922533" w14:textId="77777777">
        <w:trPr>
          <w:trHeight w:val="1388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239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49B4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419D480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9E1BD0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09D0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3F6B60F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5C2A" w14:textId="77777777" w:rsidR="000276F8" w:rsidRDefault="00000000">
            <w:pPr>
              <w:spacing w:after="0" w:line="258" w:lineRule="auto"/>
              <w:ind w:right="2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05A383D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74A4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0558B7D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63597DC0" w14:textId="77777777">
        <w:trPr>
          <w:trHeight w:val="1114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EAC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62B6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5354A86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71CE1BE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A4D3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6549F60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616FB63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4A9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Ересектердің көмегімен қарапайым құрастырылымдарды құрастыра алады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ED3C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7712D0D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27E3A5B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594E5B0B" w14:textId="77777777">
        <w:trPr>
          <w:trHeight w:val="1671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1CE4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577A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06EFDEE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B46257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D1759B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5A89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Сұраққа жауап береді. </w:t>
            </w:r>
          </w:p>
          <w:p w14:paraId="7AD0206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 ұстауы әлсіз.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A33B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Сұраққа жауап береді. </w:t>
            </w:r>
          </w:p>
          <w:p w14:paraId="381AD9B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 ұстауы әлсіз.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F030" w14:textId="77777777" w:rsidR="000276F8" w:rsidRDefault="00000000">
            <w:pPr>
              <w:spacing w:after="0"/>
              <w:ind w:right="38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 сөйлеуді үйрету,саусақ моторикасыын дамыыту </w:t>
            </w:r>
          </w:p>
        </w:tc>
      </w:tr>
      <w:tr w:rsidR="000276F8" w14:paraId="3F95814E" w14:textId="77777777">
        <w:trPr>
          <w:trHeight w:val="1215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ADB5" w14:textId="77777777" w:rsidR="000276F8" w:rsidRDefault="00000000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779FC421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47341BDA" w14:textId="77777777" w:rsidR="000276F8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351D496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658E7077" w14:textId="77777777" w:rsidR="000276F8" w:rsidRDefault="00000000">
      <w:pPr>
        <w:spacing w:after="250"/>
      </w:pPr>
      <w:r>
        <w:rPr>
          <w:sz w:val="24"/>
        </w:rPr>
        <w:t xml:space="preserve"> </w:t>
      </w:r>
    </w:p>
    <w:p w14:paraId="247D6AFC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</w:t>
      </w:r>
    </w:p>
    <w:p w14:paraId="0A3BE306" w14:textId="77777777" w:rsidR="008C5797" w:rsidRDefault="00000000">
      <w:pPr>
        <w:spacing w:after="13" w:line="268" w:lineRule="auto"/>
        <w:ind w:left="-5" w:hanging="10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</w:t>
      </w:r>
    </w:p>
    <w:p w14:paraId="58591FFC" w14:textId="77777777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lastRenderedPageBreak/>
        <w:t>2024-2025  оқу жылындағы «Аружан» балабақшасының жеке даму картасы</w:t>
      </w:r>
    </w:p>
    <w:p w14:paraId="6E2CEE2C" w14:textId="278345AC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t>Баланың  аты –жөні: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Казазаева Варвара</w:t>
      </w:r>
    </w:p>
    <w:p w14:paraId="4CB9EFD7" w14:textId="77777777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  <w:lang w:val="kk-KZ"/>
        </w:rPr>
        <w:t>Баланың жасы:  2  Тобы: «Ақбота» кіші тобы</w:t>
      </w:r>
    </w:p>
    <w:p w14:paraId="3F21F731" w14:textId="77777777" w:rsidR="000276F8" w:rsidRDefault="00000000">
      <w:pPr>
        <w:spacing w:after="3" w:line="265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1514EE11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39364DA8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BEC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499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124BEEA9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060F789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700F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7EE1A731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0866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05C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5ABF7BE0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0B1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0C4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дамыған </w:t>
            </w:r>
          </w:p>
          <w:p w14:paraId="539D219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1D715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931E1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F6CE6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CC32" w14:textId="77777777" w:rsidR="000276F8" w:rsidRDefault="00000000">
            <w:pPr>
              <w:spacing w:after="0"/>
              <w:ind w:right="3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дамыған, барлық ойындарды  тапсырмаларды белсенді түрде  орындайды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4E2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Тапсырманы жақсы орындайды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7D57" w14:textId="77777777" w:rsidR="000276F8" w:rsidRDefault="00000000">
            <w:pPr>
              <w:spacing w:after="0"/>
              <w:ind w:right="5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Негізгі қимыл түрлерін игерген.Жеке бас гигиенасын орындайды. </w:t>
            </w:r>
          </w:p>
        </w:tc>
      </w:tr>
      <w:tr w:rsidR="000276F8" w14:paraId="1BD53DDF" w14:textId="77777777">
        <w:trPr>
          <w:trHeight w:val="194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284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E957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дамыған. </w:t>
            </w:r>
          </w:p>
          <w:p w14:paraId="3E0280A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10E5C8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00D3C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DC860B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B341EE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0C88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 жақсы дамыған. Негізгі ойды  жеткізе  алады.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B957" w14:textId="77777777" w:rsidR="000276F8" w:rsidRDefault="00000000">
            <w:pPr>
              <w:spacing w:after="0"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дамыған. </w:t>
            </w:r>
          </w:p>
          <w:p w14:paraId="148E02B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70B049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CBBF41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18FEB0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93828E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436B" w14:textId="77777777" w:rsidR="000276F8" w:rsidRDefault="00000000">
            <w:pPr>
              <w:spacing w:after="0"/>
              <w:ind w:right="3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 сөйлеуді үйрету,саусақ мотрикасын дамыту </w:t>
            </w:r>
          </w:p>
        </w:tc>
      </w:tr>
      <w:tr w:rsidR="000276F8" w14:paraId="2A9188AB" w14:textId="77777777">
        <w:trPr>
          <w:trHeight w:val="1940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55A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9FA4" w14:textId="77777777" w:rsidR="000276F8" w:rsidRDefault="00000000">
            <w:pPr>
              <w:spacing w:after="51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 санайды, геометриялық  </w:t>
            </w:r>
          </w:p>
          <w:p w14:paraId="3D9E245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 ажыратады  </w:t>
            </w:r>
          </w:p>
          <w:p w14:paraId="76E57F5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D53F77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550B" w14:textId="77777777" w:rsidR="000276F8" w:rsidRDefault="00000000">
            <w:pPr>
              <w:spacing w:after="51" w:line="236" w:lineRule="auto"/>
              <w:ind w:right="1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 санайды, геометриялық  </w:t>
            </w:r>
          </w:p>
          <w:p w14:paraId="33AD70A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 ажыратады  </w:t>
            </w:r>
          </w:p>
          <w:p w14:paraId="1FC7484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B2C999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0C3E5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5C09AA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971E" w14:textId="77777777" w:rsidR="000276F8" w:rsidRDefault="00000000">
            <w:pPr>
              <w:spacing w:after="51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 санайды, геометриялық  </w:t>
            </w:r>
          </w:p>
          <w:p w14:paraId="7084438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 ажыратады  </w:t>
            </w:r>
          </w:p>
          <w:p w14:paraId="1D20300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6DFFC4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9DDE0F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0B83C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1C70" w14:textId="77777777" w:rsidR="000276F8" w:rsidRDefault="00000000">
            <w:pPr>
              <w:spacing w:after="0" w:line="251" w:lineRule="auto"/>
              <w:ind w:right="2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 санайды, геометриялық  пішіндерді  ажыратады. Есте сақтау қабілеті жақсы. </w:t>
            </w:r>
          </w:p>
          <w:p w14:paraId="08B1DDA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30058173" w14:textId="77777777">
        <w:trPr>
          <w:trHeight w:val="1114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CDA8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6F17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3E2C7CA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EE7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Тілдегі дыбыстар мен сөздернді айта алады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D100" w14:textId="77777777" w:rsidR="000276F8" w:rsidRDefault="00000000">
            <w:pPr>
              <w:spacing w:after="0" w:line="257" w:lineRule="auto"/>
              <w:ind w:right="2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08ECC65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D8A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дұрыс ұстай алады </w:t>
            </w:r>
          </w:p>
        </w:tc>
      </w:tr>
      <w:tr w:rsidR="000276F8" w14:paraId="010FAA32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E487" w14:textId="77777777" w:rsidR="000276F8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Дағдыларды меңгеру  деңгейлері: </w:t>
            </w:r>
          </w:p>
          <w:p w14:paraId="6DA30162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2178ED7C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373B82A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5100E0C2" w14:textId="77777777" w:rsidR="000276F8" w:rsidRDefault="00000000">
      <w:pPr>
        <w:spacing w:after="0"/>
      </w:pPr>
      <w:r>
        <w:rPr>
          <w:sz w:val="24"/>
        </w:rPr>
        <w:t xml:space="preserve"> </w:t>
      </w:r>
    </w:p>
    <w:p w14:paraId="29BB4CD8" w14:textId="77777777" w:rsidR="000276F8" w:rsidRDefault="000276F8">
      <w:pPr>
        <w:sectPr w:rsidR="000276F8">
          <w:headerReference w:type="even" r:id="rId6"/>
          <w:headerReference w:type="default" r:id="rId7"/>
          <w:headerReference w:type="first" r:id="rId8"/>
          <w:pgSz w:w="16838" w:h="11904" w:orient="landscape"/>
          <w:pgMar w:top="722" w:right="1346" w:bottom="946" w:left="1133" w:header="720" w:footer="720" w:gutter="0"/>
          <w:cols w:space="720"/>
        </w:sectPr>
      </w:pPr>
    </w:p>
    <w:p w14:paraId="4A2FD439" w14:textId="0E285AD0" w:rsidR="008C5797" w:rsidRPr="008C5797" w:rsidRDefault="008C5797" w:rsidP="008C5797">
      <w:pPr>
        <w:spacing w:after="13" w:line="268" w:lineRule="auto"/>
        <w:ind w:left="-5" w:right="196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lastRenderedPageBreak/>
        <w:t>2024-2025  оқу жылындағы «Аружан» балабақшасының жеке даму картасы</w:t>
      </w:r>
    </w:p>
    <w:p w14:paraId="27ED7D27" w14:textId="07E8EF13" w:rsidR="008C5797" w:rsidRPr="008C5797" w:rsidRDefault="008C5797" w:rsidP="008C5797">
      <w:pPr>
        <w:spacing w:after="13" w:line="268" w:lineRule="auto"/>
        <w:ind w:left="-5" w:right="196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t>Баланың  аты –жөні: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Каримов Карим</w:t>
      </w:r>
    </w:p>
    <w:p w14:paraId="5CE710F7" w14:textId="77777777" w:rsidR="008C5797" w:rsidRPr="008C5797" w:rsidRDefault="008C5797" w:rsidP="008C5797">
      <w:pPr>
        <w:spacing w:after="13" w:line="268" w:lineRule="auto"/>
        <w:ind w:left="-5" w:right="196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  <w:lang w:val="kk-KZ"/>
        </w:rPr>
        <w:t>Баланың жасы:  2  Тобы: «Ақбота» кіші тобы</w:t>
      </w:r>
    </w:p>
    <w:p w14:paraId="117FBBA9" w14:textId="2782BEBB" w:rsidR="000276F8" w:rsidRPr="008C5797" w:rsidRDefault="000276F8">
      <w:pPr>
        <w:spacing w:after="13" w:line="268" w:lineRule="auto"/>
        <w:ind w:left="-5" w:right="1965" w:hanging="10"/>
        <w:rPr>
          <w:lang w:val="kk-KZ"/>
        </w:rPr>
      </w:pPr>
    </w:p>
    <w:p w14:paraId="6C4EF6EB" w14:textId="77777777" w:rsidR="000276F8" w:rsidRDefault="00000000">
      <w:pPr>
        <w:spacing w:after="3" w:line="265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2C637BE0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7375DB7E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066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A3C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41E38A13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5134C0F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70D6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5084A8EB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1DDC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364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175D6923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563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C6D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дамығаан  </w:t>
            </w:r>
          </w:p>
          <w:p w14:paraId="3471E7F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0DBBBE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C36A7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BD8859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BF55" w14:textId="77777777" w:rsidR="000276F8" w:rsidRDefault="00000000">
            <w:pPr>
              <w:spacing w:after="0" w:line="256" w:lineRule="auto"/>
              <w:ind w:right="6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дамығаан, барлық ойындаарды баяу орындайды. </w:t>
            </w:r>
          </w:p>
          <w:p w14:paraId="6B7DF2A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A5A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Жүгіру,өрмелеу,секірудің алғашқы дағдыларын меңгерген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949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Жеке бас гигиенасының бастапқы дағдыларын меңгерген.Тапсырманы жақсы орындайды. </w:t>
            </w:r>
          </w:p>
        </w:tc>
      </w:tr>
      <w:tr w:rsidR="000276F8" w14:paraId="6097870C" w14:textId="77777777">
        <w:trPr>
          <w:trHeight w:val="1114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213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B325" w14:textId="77777777" w:rsidR="000276F8" w:rsidRDefault="00000000">
            <w:pPr>
              <w:spacing w:after="0"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30FF5CB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F93F2B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B025" w14:textId="77777777" w:rsidR="000276F8" w:rsidRDefault="00000000">
            <w:pPr>
              <w:spacing w:after="0"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49196ED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B0BA" w14:textId="77777777" w:rsidR="000276F8" w:rsidRDefault="00000000">
            <w:pPr>
              <w:spacing w:after="0"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5B31B71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FB4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Тілдегі дыбыстар мен сөздерді айта алады </w:t>
            </w:r>
          </w:p>
        </w:tc>
      </w:tr>
      <w:tr w:rsidR="000276F8" w14:paraId="1AEA3DFA" w14:textId="77777777">
        <w:trPr>
          <w:trHeight w:val="194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BB8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715B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5F7869D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2980C59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C28974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C3F864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C105B8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94AAF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1D9A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2C2C5C3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3CD95C9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5E80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30B05D8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79017FE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A12C" w14:textId="77777777" w:rsidR="000276F8" w:rsidRDefault="00000000">
            <w:pPr>
              <w:spacing w:after="41" w:line="24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пішіндерді ажыратады. Есте </w:t>
            </w:r>
          </w:p>
          <w:p w14:paraId="3F9AE4E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сақтау қабілеті  жақсы </w:t>
            </w:r>
          </w:p>
          <w:p w14:paraId="344D776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6FAFA391" w14:textId="77777777">
        <w:trPr>
          <w:trHeight w:val="1388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62F5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2142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18DD82B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4EBB67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B7DD" w14:textId="77777777" w:rsidR="000276F8" w:rsidRDefault="00000000">
            <w:pPr>
              <w:spacing w:after="0"/>
              <w:ind w:right="6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Қағаздың  қасиеттерін біледі,карандашты дұрыс ұстай алады.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81D0" w14:textId="77777777" w:rsidR="000276F8" w:rsidRDefault="00000000">
            <w:pPr>
              <w:spacing w:after="0"/>
              <w:ind w:righ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және айтады.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CAF4" w14:textId="77777777" w:rsidR="000276F8" w:rsidRDefault="00000000">
            <w:pPr>
              <w:spacing w:after="0"/>
              <w:ind w:right="1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ажыратады.Өзінің орындаған жұмысына қуанады. </w:t>
            </w:r>
          </w:p>
        </w:tc>
      </w:tr>
      <w:tr w:rsidR="000276F8" w14:paraId="29C5E3F6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E2F8" w14:textId="77777777" w:rsidR="000276F8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Дағдыларды меңгеру  деңгейлері: </w:t>
            </w:r>
          </w:p>
          <w:p w14:paraId="156A1026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20FA434B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3BF464A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27C71BED" w14:textId="77777777" w:rsidR="000276F8" w:rsidRDefault="00000000">
      <w:pPr>
        <w:spacing w:after="250"/>
      </w:pPr>
      <w:r>
        <w:rPr>
          <w:sz w:val="24"/>
        </w:rPr>
        <w:t xml:space="preserve"> </w:t>
      </w:r>
    </w:p>
    <w:p w14:paraId="1C87187C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</w:t>
      </w:r>
    </w:p>
    <w:p w14:paraId="5675A8BE" w14:textId="7FEA7FB3" w:rsidR="008C5797" w:rsidRP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t>2024-2025  оқу жылындағы «Аружан» балабақшасының жеке даму картасы</w:t>
      </w:r>
    </w:p>
    <w:p w14:paraId="7AD77635" w14:textId="59C1EE94" w:rsidR="008C5797" w:rsidRP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t>Баланың  аты –жөні: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Колчанова Злата</w:t>
      </w:r>
    </w:p>
    <w:p w14:paraId="36DED2C1" w14:textId="77777777" w:rsidR="008C5797" w:rsidRP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  <w:lang w:val="kk-KZ"/>
        </w:rPr>
        <w:t>Баланың жасы:  2  Тобы: «Ақбота» кіші тобы</w:t>
      </w:r>
    </w:p>
    <w:p w14:paraId="455B14EF" w14:textId="1D480790" w:rsidR="000276F8" w:rsidRDefault="00000000" w:rsidP="008C5797">
      <w:pPr>
        <w:spacing w:after="13" w:line="268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Педагог  диагностиканың  әрбір кезеңінен кейін баланың жеке даму картасында педагогикалық үдерістің міндеттерін анықтайды. </w:t>
      </w:r>
    </w:p>
    <w:p w14:paraId="523EE2E6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7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518F670B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75B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818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442D8516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2157788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B814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507A9E99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2A6D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5F1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357F14BB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F69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311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дамығаан  </w:t>
            </w:r>
          </w:p>
          <w:p w14:paraId="7DB5DDB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508319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664366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D886D4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1948" w14:textId="77777777" w:rsidR="000276F8" w:rsidRDefault="00000000">
            <w:pPr>
              <w:spacing w:after="0" w:line="256" w:lineRule="auto"/>
              <w:ind w:right="6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дамығаан, барлық ойындаарды баяу орындайды. </w:t>
            </w:r>
          </w:p>
          <w:p w14:paraId="6194D81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CAA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Тапсырманы баяу орындайды.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B8B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Жеке бас гигиенасының бастапқы дағдыларын меңгерген.Тапсырманы жақсы орындайды. </w:t>
            </w:r>
          </w:p>
        </w:tc>
      </w:tr>
      <w:tr w:rsidR="000276F8" w14:paraId="7FDE5FE2" w14:textId="77777777">
        <w:trPr>
          <w:trHeight w:val="1114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120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F340" w14:textId="77777777" w:rsidR="000276F8" w:rsidRDefault="00000000">
            <w:pPr>
              <w:spacing w:after="0"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60C6C93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5235E6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CAE4" w14:textId="77777777" w:rsidR="000276F8" w:rsidRDefault="00000000">
            <w:pPr>
              <w:spacing w:after="0"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3C198A7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820D" w14:textId="77777777" w:rsidR="000276F8" w:rsidRDefault="00000000">
            <w:pPr>
              <w:spacing w:after="0"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1EA3FFB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FFC2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логопедтің көмегі қажет. </w:t>
            </w:r>
          </w:p>
        </w:tc>
      </w:tr>
      <w:tr w:rsidR="000276F8" w14:paraId="64D52813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59F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0BC1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7990DFB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45E2C82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24FF7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E6A6CA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0686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04C518B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1851529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09E1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01B9B7D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4CCF327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CAE7" w14:textId="77777777" w:rsidR="000276F8" w:rsidRDefault="00000000">
            <w:pPr>
              <w:spacing w:after="38" w:line="24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Біртекті заттарды бір белгі бойыынша топтастыра </w:t>
            </w:r>
          </w:p>
          <w:p w14:paraId="15A7E3A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алады </w:t>
            </w:r>
          </w:p>
        </w:tc>
      </w:tr>
      <w:tr w:rsidR="000276F8" w14:paraId="2F734003" w14:textId="77777777">
        <w:trPr>
          <w:trHeight w:val="1940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59C3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672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B2930CB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4641854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A2009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3FD122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E4BE" w14:textId="77777777" w:rsidR="000276F8" w:rsidRDefault="00000000">
            <w:pPr>
              <w:spacing w:after="0"/>
              <w:ind w:right="6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Қағаздың  қасиеттерін біледі,карандашты дұрыс ұстай алады.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4728" w14:textId="77777777" w:rsidR="000276F8" w:rsidRDefault="00000000">
            <w:pPr>
              <w:spacing w:after="0"/>
              <w:ind w:righ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және айтады.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A65E" w14:textId="77777777" w:rsidR="000276F8" w:rsidRDefault="00000000">
            <w:pPr>
              <w:spacing w:after="0"/>
              <w:ind w:right="4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Қағаздың  қасиеттерін біледі,карандашты дұрыс ұстай алады. </w:t>
            </w:r>
          </w:p>
        </w:tc>
      </w:tr>
      <w:tr w:rsidR="000276F8" w14:paraId="6E541292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8116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7E442C90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186E8F05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64716C4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2A595404" w14:textId="77777777" w:rsidR="000276F8" w:rsidRDefault="00000000">
      <w:pPr>
        <w:spacing w:after="250"/>
      </w:pPr>
      <w:r>
        <w:rPr>
          <w:sz w:val="24"/>
        </w:rPr>
        <w:t xml:space="preserve"> </w:t>
      </w:r>
    </w:p>
    <w:p w14:paraId="3FF8E35D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</w:t>
      </w:r>
    </w:p>
    <w:p w14:paraId="64BCB1C9" w14:textId="187FDFF2" w:rsidR="008C5797" w:rsidRPr="008C5797" w:rsidRDefault="008C5797" w:rsidP="008C5797">
      <w:pPr>
        <w:pStyle w:val="Heading2"/>
        <w:jc w:val="center"/>
      </w:pPr>
      <w:r w:rsidRPr="008C5797">
        <w:t>2024-2025  оқу жылындағы «Аружан» балабақшасының жеке даму картасы</w:t>
      </w:r>
    </w:p>
    <w:p w14:paraId="35FD5957" w14:textId="5719EC02" w:rsidR="008C5797" w:rsidRPr="008C5797" w:rsidRDefault="008C5797" w:rsidP="008C5797">
      <w:pPr>
        <w:pStyle w:val="Heading2"/>
        <w:jc w:val="center"/>
        <w:rPr>
          <w:lang w:val="kk-KZ"/>
        </w:rPr>
      </w:pPr>
      <w:r w:rsidRPr="008C5797">
        <w:t>Баланың  аты –жөні:</w:t>
      </w:r>
      <w:r w:rsidRPr="008C5797">
        <w:rPr>
          <w:lang w:val="kk-KZ"/>
        </w:rPr>
        <w:t>К</w:t>
      </w:r>
      <w:r>
        <w:rPr>
          <w:lang w:val="kk-KZ"/>
        </w:rPr>
        <w:t>урмантаева Ясмин</w:t>
      </w:r>
    </w:p>
    <w:p w14:paraId="535938F8" w14:textId="77777777" w:rsidR="008C5797" w:rsidRPr="008C5797" w:rsidRDefault="008C5797" w:rsidP="008C5797">
      <w:pPr>
        <w:pStyle w:val="Heading2"/>
        <w:jc w:val="center"/>
        <w:rPr>
          <w:lang w:val="kk-KZ"/>
        </w:rPr>
      </w:pPr>
      <w:r w:rsidRPr="008C5797">
        <w:rPr>
          <w:lang w:val="kk-KZ"/>
        </w:rPr>
        <w:t>Баланың жасы:  2  Тобы: «Ақбота» кіші тобы</w:t>
      </w:r>
    </w:p>
    <w:p w14:paraId="00C25222" w14:textId="20EB5E2F" w:rsidR="000276F8" w:rsidRDefault="00000000" w:rsidP="008C5797">
      <w:pPr>
        <w:pStyle w:val="Heading2"/>
        <w:ind w:left="-5"/>
      </w:pPr>
      <w:r>
        <w:rPr>
          <w:sz w:val="26"/>
        </w:rPr>
        <w:t xml:space="preserve">               </w:t>
      </w:r>
      <w:r>
        <w:rPr>
          <w:sz w:val="24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39D597C7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402B7ACA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745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80F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199ABA3A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5FE715A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14DD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18CB256C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707C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0D2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066248DA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5C0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EDF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дамығаан  </w:t>
            </w:r>
          </w:p>
          <w:p w14:paraId="4796789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29C505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C297C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146AC4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FB2E" w14:textId="77777777" w:rsidR="000276F8" w:rsidRDefault="00000000">
            <w:pPr>
              <w:spacing w:after="0" w:line="256" w:lineRule="auto"/>
              <w:ind w:right="6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дамығаан, барлық ойындаарды баяу орындайды. </w:t>
            </w:r>
          </w:p>
          <w:p w14:paraId="1A92C4B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726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Жүгіру,өрмелеу,секірудің алғашқы дағдыларын меңгерген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BB2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Жеке бас гигиенасының бастапқы дағдыларын меңгерген.Тапсырманы жақсы орындайды </w:t>
            </w:r>
          </w:p>
        </w:tc>
      </w:tr>
      <w:tr w:rsidR="000276F8" w14:paraId="42C20641" w14:textId="77777777">
        <w:trPr>
          <w:trHeight w:val="1393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79B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FC87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6442B6D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6D09E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EA48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51C8BB9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D411" w14:textId="77777777" w:rsidR="000276F8" w:rsidRDefault="00000000">
            <w:pPr>
              <w:spacing w:after="0" w:line="258" w:lineRule="auto"/>
              <w:ind w:right="2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1264459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EBFB" w14:textId="77777777" w:rsidR="000276F8" w:rsidRDefault="00000000">
            <w:pPr>
              <w:spacing w:after="41" w:line="24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</w:t>
            </w:r>
          </w:p>
          <w:p w14:paraId="3C3FB72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үйретуді жалғастыру </w:t>
            </w:r>
          </w:p>
          <w:p w14:paraId="73622B2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81D9AA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1DBC3FAB" w14:textId="77777777">
        <w:trPr>
          <w:trHeight w:val="1388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B77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3CFE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52F8DF6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309F211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3C59C2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F03E5A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D419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596B8A0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0D9B7C0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F0C1B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B91D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1A7E5E6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7CF7AF1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503F45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A83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Біртекті заттарды бір белгі бойынша топтастыра алады </w:t>
            </w:r>
          </w:p>
        </w:tc>
      </w:tr>
      <w:tr w:rsidR="000276F8" w14:paraId="565C9F24" w14:textId="77777777">
        <w:trPr>
          <w:trHeight w:val="1393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35FF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5E49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6F7D10E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BFD530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959A" w14:textId="77777777" w:rsidR="000276F8" w:rsidRDefault="00000000">
            <w:pPr>
              <w:spacing w:after="0"/>
              <w:ind w:right="45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 бетіне геометриялық пішіндерді орналастыра алады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0F2A" w14:textId="77777777" w:rsidR="000276F8" w:rsidRDefault="00000000">
            <w:pPr>
              <w:spacing w:after="0"/>
              <w:ind w:righ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және айтады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660B" w14:textId="77777777" w:rsidR="000276F8" w:rsidRDefault="00000000">
            <w:pPr>
              <w:spacing w:after="0"/>
              <w:ind w:righ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Негізгі  төрт түсті  ажыратуға үйрету </w:t>
            </w:r>
          </w:p>
        </w:tc>
      </w:tr>
      <w:tr w:rsidR="000276F8" w14:paraId="68335A1E" w14:textId="77777777">
        <w:trPr>
          <w:trHeight w:val="1215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1EB1" w14:textId="77777777" w:rsidR="000276F8" w:rsidRDefault="00000000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7B703461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1A966367" w14:textId="77777777" w:rsidR="000276F8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16702B2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15151588" w14:textId="77777777" w:rsidR="000276F8" w:rsidRDefault="00000000">
      <w:pPr>
        <w:spacing w:after="250"/>
      </w:pPr>
      <w:r>
        <w:rPr>
          <w:sz w:val="24"/>
        </w:rPr>
        <w:t xml:space="preserve"> </w:t>
      </w:r>
    </w:p>
    <w:p w14:paraId="64E7B3B5" w14:textId="77777777" w:rsidR="000276F8" w:rsidRDefault="00000000">
      <w:pPr>
        <w:spacing w:after="0" w:line="239" w:lineRule="auto"/>
        <w:ind w:right="10666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</w:t>
      </w:r>
    </w:p>
    <w:p w14:paraId="1F1443AC" w14:textId="301ED5A4" w:rsidR="008C5797" w:rsidRPr="008C5797" w:rsidRDefault="008C5797" w:rsidP="008C5797">
      <w:pPr>
        <w:ind w:lef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797">
        <w:rPr>
          <w:rFonts w:ascii="Times New Roman" w:hAnsi="Times New Roman" w:cs="Times New Roman"/>
          <w:b/>
          <w:sz w:val="28"/>
          <w:szCs w:val="28"/>
        </w:rPr>
        <w:t>2024-2025  оқу жылындағы «Аружан» балабақшасының жеке даму картасы</w:t>
      </w:r>
    </w:p>
    <w:p w14:paraId="6774D96D" w14:textId="6E438A55" w:rsidR="008C5797" w:rsidRP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  <w:szCs w:val="28"/>
        </w:rPr>
        <w:t>Баланың  аты –жөні:</w:t>
      </w:r>
      <w:r w:rsidRPr="008C579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Малик Жанару</w:t>
      </w:r>
    </w:p>
    <w:p w14:paraId="08C6106E" w14:textId="77777777" w:rsidR="008C5797" w:rsidRP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жасы:  2  Тобы: «Ақбота» кіші тобы</w:t>
      </w:r>
    </w:p>
    <w:p w14:paraId="766D4322" w14:textId="3170F9AB" w:rsidR="000276F8" w:rsidRDefault="00000000" w:rsidP="008C5797">
      <w:pPr>
        <w:spacing w:after="13" w:line="268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58B55481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34B8D3E4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BB1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669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20D913F5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42DF6FE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B8DA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4BC4450F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1D53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E0E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449CF4F4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ABF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104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дамыған  </w:t>
            </w:r>
          </w:p>
          <w:p w14:paraId="45543CB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BA96EC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E0A9FC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8A081F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A5BC9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BB1F" w14:textId="77777777" w:rsidR="000276F8" w:rsidRDefault="00000000">
            <w:pPr>
              <w:spacing w:after="0"/>
              <w:ind w:right="3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 дамыған,барлық ойындарды тапсырмаларды белсенді түрде  орындайды.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9A2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Тапсырманы жақсы орындайды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ECB1" w14:textId="77777777" w:rsidR="000276F8" w:rsidRDefault="00000000">
            <w:pPr>
              <w:spacing w:after="0"/>
              <w:ind w:right="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жаттығуларын орындай алады, негізгі қимылдардың түрлерін игерген </w:t>
            </w:r>
          </w:p>
        </w:tc>
      </w:tr>
      <w:tr w:rsidR="000276F8" w14:paraId="670D2A4C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066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E453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дамыған. </w:t>
            </w:r>
          </w:p>
          <w:p w14:paraId="0FFF0E4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D2C61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06C24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76FA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 жақсы дамыған. Негізгі ойды  жеткізе  алады.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5193" w14:textId="77777777" w:rsidR="000276F8" w:rsidRDefault="00000000">
            <w:pPr>
              <w:spacing w:after="0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жақсы дамыған. </w:t>
            </w:r>
          </w:p>
          <w:p w14:paraId="03525EC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0BB59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E432B6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869D" w14:textId="77777777" w:rsidR="000276F8" w:rsidRDefault="00000000">
            <w:pPr>
              <w:spacing w:after="0"/>
              <w:ind w:right="3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 сөйлеуді үйрету,саусақ мотрикасын дамыту </w:t>
            </w:r>
          </w:p>
        </w:tc>
      </w:tr>
      <w:tr w:rsidR="000276F8" w14:paraId="499D479A" w14:textId="77777777">
        <w:trPr>
          <w:trHeight w:val="166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89C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DE9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 алмайды </w:t>
            </w:r>
          </w:p>
          <w:p w14:paraId="750E9A1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C39CCD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73B9A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2A6374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DA4539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F6A2" w14:textId="77777777" w:rsidR="000276F8" w:rsidRDefault="00000000">
            <w:pPr>
              <w:spacing w:after="0" w:line="258" w:lineRule="auto"/>
              <w:ind w:right="16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 алмайды,геометриялық пішіндерді ажырата алмайды. </w:t>
            </w:r>
          </w:p>
          <w:p w14:paraId="55D0829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9740" w14:textId="77777777" w:rsidR="000276F8" w:rsidRDefault="00000000">
            <w:pPr>
              <w:spacing w:after="0"/>
              <w:ind w:right="5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Заттардың негізгі түстерін, пішінін,көлемін,сипатын ажыратуға үйрету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352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Заттардың негізгі түстерін, пішінін,көлемін,сипатын ажыратуға үйрету </w:t>
            </w:r>
          </w:p>
        </w:tc>
      </w:tr>
      <w:tr w:rsidR="000276F8" w14:paraId="522CBA6E" w14:textId="77777777">
        <w:trPr>
          <w:trHeight w:val="1393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B364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D201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524B3F9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BD250E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773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Жақсы  сөйлейді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D1D4" w14:textId="77777777" w:rsidR="000276F8" w:rsidRDefault="00000000">
            <w:pPr>
              <w:spacing w:after="0"/>
              <w:ind w:righ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және айтады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58C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дұрыс ұстай алады </w:t>
            </w:r>
          </w:p>
        </w:tc>
      </w:tr>
      <w:tr w:rsidR="000276F8" w14:paraId="1158B74C" w14:textId="77777777">
        <w:trPr>
          <w:trHeight w:val="1215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F165" w14:textId="77777777" w:rsidR="000276F8" w:rsidRDefault="00000000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21516498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4A8CD7D6" w14:textId="77777777" w:rsidR="000276F8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1841049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137C8DD1" w14:textId="77777777" w:rsidR="000276F8" w:rsidRDefault="00000000">
      <w:pPr>
        <w:spacing w:after="250"/>
      </w:pPr>
      <w:r>
        <w:rPr>
          <w:sz w:val="24"/>
        </w:rPr>
        <w:t xml:space="preserve"> </w:t>
      </w:r>
    </w:p>
    <w:p w14:paraId="2C594F0A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</w:t>
      </w:r>
    </w:p>
    <w:p w14:paraId="7AC0F542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87B9497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D0D9631" w14:textId="578DDD9C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lastRenderedPageBreak/>
        <w:t>2024-2025  оқу жылындағы «Аружан» балабақшасының жеке даму картасы</w:t>
      </w:r>
    </w:p>
    <w:p w14:paraId="0D47C659" w14:textId="7B1C81E3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t>Баланың  аты –жөні: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Мирамбек Музаффар</w:t>
      </w:r>
    </w:p>
    <w:p w14:paraId="1590F138" w14:textId="77777777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  <w:lang w:val="kk-KZ"/>
        </w:rPr>
        <w:t>Баланың жасы:  2  Тобы: «Ақбота» кіші тобы</w:t>
      </w:r>
    </w:p>
    <w:p w14:paraId="0BBE78B4" w14:textId="77777777" w:rsidR="000276F8" w:rsidRDefault="00000000">
      <w:pPr>
        <w:spacing w:after="3" w:line="265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25295594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1AA9E319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CD7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C2C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583CE127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3296753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06AA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3B38845F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F779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90F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541D5615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E34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6F7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 </w:t>
            </w:r>
          </w:p>
          <w:p w14:paraId="2691C25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D9495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AE052B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AD33AA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47F288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DFC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</w:t>
            </w:r>
          </w:p>
          <w:p w14:paraId="1FEB8E83" w14:textId="77777777" w:rsidR="000276F8" w:rsidRDefault="00000000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дамыған,барлық ойындарды баяу орындайды </w:t>
            </w:r>
          </w:p>
          <w:p w14:paraId="2AC6EF3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D5B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Тапсырмаларды баяу орындайды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6A3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Тапсырмаларды баяу орындайды </w:t>
            </w:r>
          </w:p>
        </w:tc>
      </w:tr>
      <w:tr w:rsidR="000276F8" w14:paraId="7283A37B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53E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6F99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1588156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A9DB9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50FF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1085222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F725" w14:textId="77777777" w:rsidR="000276F8" w:rsidRDefault="00000000">
            <w:pPr>
              <w:spacing w:after="0" w:line="258" w:lineRule="auto"/>
              <w:ind w:right="2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2E68384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1271" w14:textId="77777777" w:rsidR="000276F8" w:rsidRDefault="00000000">
            <w:pPr>
              <w:spacing w:after="51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</w:t>
            </w:r>
          </w:p>
          <w:p w14:paraId="7B276A6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үйретуді жалғастыру </w:t>
            </w:r>
          </w:p>
          <w:p w14:paraId="322A5DF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E63B78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44F6AD77" w14:textId="77777777">
        <w:trPr>
          <w:trHeight w:val="1944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9AC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5A5A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 </w:t>
            </w:r>
          </w:p>
          <w:p w14:paraId="2CF50B2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 ажыратады </w:t>
            </w:r>
          </w:p>
          <w:p w14:paraId="4FB9DCE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5CDF9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DFB656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6CD77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A929D8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7309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 </w:t>
            </w:r>
          </w:p>
          <w:p w14:paraId="2050D76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 ажыратады </w:t>
            </w:r>
          </w:p>
          <w:p w14:paraId="5864F1B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157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Ересектердің көмегімен қарапайым құрастырылымдарды құрастыра алады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F044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 </w:t>
            </w:r>
          </w:p>
          <w:p w14:paraId="0BAC3FB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 ажыратады </w:t>
            </w:r>
          </w:p>
          <w:p w14:paraId="6A150F3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526D1555" w14:textId="77777777">
        <w:trPr>
          <w:trHeight w:val="1388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964E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13A3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3FD6443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047A7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7B81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Сұраққа жауап береді,карандаш ұстауы әлсіз.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CDE4" w14:textId="77777777" w:rsidR="000276F8" w:rsidRDefault="00000000">
            <w:pPr>
              <w:spacing w:after="0"/>
              <w:ind w:right="3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Сұраққа жауап береді,карандаш ұстауы әлсіз.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8F5A" w14:textId="77777777" w:rsidR="000276F8" w:rsidRDefault="00000000">
            <w:pPr>
              <w:spacing w:after="0" w:line="250" w:lineRule="auto"/>
              <w:ind w:right="13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үйрету, саусақ моторикасын дамыту </w:t>
            </w:r>
          </w:p>
          <w:p w14:paraId="52383C4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35E5AB49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37CB" w14:textId="77777777" w:rsidR="000276F8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Дағдыларды меңгеру  деңгейлері: </w:t>
            </w:r>
          </w:p>
          <w:p w14:paraId="2AE13F63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1E498E3C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06E2626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46E8ED41" w14:textId="77777777" w:rsidR="000276F8" w:rsidRDefault="00000000">
      <w:pPr>
        <w:spacing w:after="0"/>
      </w:pPr>
      <w:r>
        <w:rPr>
          <w:sz w:val="24"/>
        </w:rPr>
        <w:t xml:space="preserve"> </w:t>
      </w:r>
    </w:p>
    <w:p w14:paraId="7621258F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63F26780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01728973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51999B3B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4A0D0AC5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F2579D8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D5F3354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06C47AA9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EB171C7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1E81B256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43A01160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3B95CF1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1ED30DBA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3708CD3B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4EC91BE8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09C90BDB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0D67FDC8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5EA8B51A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58B515A5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109628B3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0E3DAE84" w14:textId="77777777" w:rsid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DBB9FC1" w14:textId="6BA40416" w:rsidR="008C5797" w:rsidRP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lastRenderedPageBreak/>
        <w:t>2024-2025  оқу жылындағы «Аружан» балабақшасының жеке даму картасы</w:t>
      </w:r>
    </w:p>
    <w:p w14:paraId="21ECB35D" w14:textId="7763CB6B" w:rsidR="008C5797" w:rsidRP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t>Баланың  аты –жөні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:Мурзагалиева Адина</w:t>
      </w:r>
    </w:p>
    <w:p w14:paraId="10A9C131" w14:textId="77777777" w:rsidR="008C5797" w:rsidRPr="008C5797" w:rsidRDefault="008C5797" w:rsidP="008C5797">
      <w:pPr>
        <w:spacing w:after="13" w:line="26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  <w:lang w:val="kk-KZ"/>
        </w:rPr>
        <w:t>Баланың жасы:  2  Тобы: «Ақбота» кіші тобы</w:t>
      </w:r>
    </w:p>
    <w:p w14:paraId="015DF505" w14:textId="5B653670" w:rsidR="000276F8" w:rsidRDefault="00000000" w:rsidP="008C5797">
      <w:pPr>
        <w:spacing w:after="13" w:line="268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0C8D75DE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0DD6BC6F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903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F5F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3C97E979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2AE495E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B689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4C5F6EE6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5230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ACB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3786C519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A5C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6DF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 </w:t>
            </w:r>
          </w:p>
          <w:p w14:paraId="1FD9BC7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2020F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E9E31C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5E844A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9FB98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371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</w:t>
            </w:r>
          </w:p>
          <w:p w14:paraId="5CB4DB54" w14:textId="77777777" w:rsidR="000276F8" w:rsidRDefault="00000000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дамыған,барлық ойындарды баяу орындайды </w:t>
            </w:r>
          </w:p>
          <w:p w14:paraId="214EFB2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1EF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Жүгіру,өрмелеу,секірудің алғашқы дағдыларын меңгерген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107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Жеке бас гигиенасының бастапқы дағдыларын меңгерген.Тапсырманы жақсы орындайды </w:t>
            </w:r>
          </w:p>
        </w:tc>
      </w:tr>
      <w:tr w:rsidR="000276F8" w14:paraId="067FF6DB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284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D740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4F53999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53788D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DA1F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7324BE6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AD18" w14:textId="77777777" w:rsidR="000276F8" w:rsidRDefault="00000000">
            <w:pPr>
              <w:spacing w:after="0" w:line="258" w:lineRule="auto"/>
              <w:ind w:right="2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25BF6CD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C533" w14:textId="77777777" w:rsidR="000276F8" w:rsidRDefault="00000000">
            <w:pPr>
              <w:spacing w:after="51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</w:t>
            </w:r>
          </w:p>
          <w:p w14:paraId="20A01A9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үйретуді жалғастыру </w:t>
            </w:r>
          </w:p>
          <w:p w14:paraId="3929876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93D0F4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320AA2D9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DDC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6AFE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 </w:t>
            </w:r>
          </w:p>
          <w:p w14:paraId="69EF7F9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 ажыратады </w:t>
            </w:r>
          </w:p>
          <w:p w14:paraId="23FEC49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C8643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5B974E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F94F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ажыратады, </w:t>
            </w:r>
          </w:p>
          <w:p w14:paraId="23FA4B8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 ажыратады </w:t>
            </w:r>
          </w:p>
          <w:p w14:paraId="54304F6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5E88" w14:textId="77777777" w:rsidR="000276F8" w:rsidRDefault="00000000">
            <w:pPr>
              <w:spacing w:after="0"/>
              <w:ind w:right="6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пішіндерді  ажырата біледі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71E1" w14:textId="77777777" w:rsidR="000276F8" w:rsidRDefault="00000000">
            <w:pPr>
              <w:spacing w:after="0"/>
              <w:ind w:right="22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пішіндерді  ажырата біледі. Есе сақтау қабілеті жақсы </w:t>
            </w:r>
          </w:p>
        </w:tc>
      </w:tr>
      <w:tr w:rsidR="000276F8" w14:paraId="56AE49B8" w14:textId="77777777">
        <w:trPr>
          <w:trHeight w:val="1388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3E10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E6D8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7C3FD00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71D458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59AF" w14:textId="77777777" w:rsidR="000276F8" w:rsidRDefault="00000000">
            <w:pPr>
              <w:spacing w:after="0"/>
              <w:ind w:right="6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Қағаздың  қасиеттерін біледі,карандашты дұрыс ұстай алады.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8D80" w14:textId="77777777" w:rsidR="000276F8" w:rsidRDefault="00000000">
            <w:pPr>
              <w:spacing w:after="0"/>
              <w:ind w:righ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және айтады.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5C5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дұрыс ұстай алады </w:t>
            </w:r>
          </w:p>
        </w:tc>
      </w:tr>
      <w:tr w:rsidR="000276F8" w14:paraId="5BFBD3DD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FDF8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Дағдыларды меңгеру  деңгейлері: </w:t>
            </w:r>
          </w:p>
          <w:p w14:paraId="2C72030A" w14:textId="77777777" w:rsidR="000276F8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2CEB587F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5BAECD0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66FBB513" w14:textId="77777777" w:rsidR="000276F8" w:rsidRDefault="00000000">
      <w:pPr>
        <w:spacing w:after="250"/>
      </w:pPr>
      <w:r>
        <w:rPr>
          <w:sz w:val="24"/>
        </w:rPr>
        <w:t xml:space="preserve"> </w:t>
      </w:r>
    </w:p>
    <w:p w14:paraId="615E9A67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</w:t>
      </w:r>
    </w:p>
    <w:p w14:paraId="05564EF8" w14:textId="77777777" w:rsidR="000276F8" w:rsidRDefault="000276F8">
      <w:pPr>
        <w:sectPr w:rsidR="000276F8">
          <w:headerReference w:type="even" r:id="rId9"/>
          <w:headerReference w:type="default" r:id="rId10"/>
          <w:headerReference w:type="first" r:id="rId11"/>
          <w:pgSz w:w="16838" w:h="11904" w:orient="landscape"/>
          <w:pgMar w:top="753" w:right="1398" w:bottom="963" w:left="1133" w:header="720" w:footer="720" w:gutter="0"/>
          <w:cols w:space="720"/>
        </w:sectPr>
      </w:pPr>
    </w:p>
    <w:p w14:paraId="5B2022A2" w14:textId="77777777" w:rsidR="000276F8" w:rsidRDefault="00000000">
      <w:pPr>
        <w:spacing w:after="6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14:paraId="57355AFD" w14:textId="77777777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t>2024-2025  оқу жылындағы «Аружан» балабақшасының жеке даму картасы</w:t>
      </w:r>
    </w:p>
    <w:p w14:paraId="34F07E24" w14:textId="695122D6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t>Баланың  аты –жөні</w:t>
      </w:r>
      <w:r w:rsidRPr="008C5797">
        <w:rPr>
          <w:rFonts w:ascii="Times New Roman" w:eastAsia="Times New Roman" w:hAnsi="Times New Roman" w:cs="Times New Roman"/>
          <w:b/>
          <w:sz w:val="28"/>
          <w:lang w:val="kk-KZ"/>
        </w:rPr>
        <w:t>: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Подалюк Юсифина</w:t>
      </w:r>
    </w:p>
    <w:p w14:paraId="092409F1" w14:textId="77777777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  <w:lang w:val="kk-KZ"/>
        </w:rPr>
        <w:t>Баланың жасы:  2  Тобы: «Ақбота» кіші тобы</w:t>
      </w:r>
    </w:p>
    <w:p w14:paraId="21F45938" w14:textId="39DC65AC" w:rsidR="000276F8" w:rsidRPr="008C5797" w:rsidRDefault="00000000">
      <w:pPr>
        <w:spacing w:after="3" w:line="265" w:lineRule="auto"/>
        <w:ind w:left="-5" w:hanging="10"/>
        <w:rPr>
          <w:lang w:val="kk-KZ"/>
        </w:rPr>
      </w:pPr>
      <w:r w:rsidRPr="008C5797">
        <w:rPr>
          <w:rFonts w:ascii="Times New Roman" w:eastAsia="Times New Roman" w:hAnsi="Times New Roman" w:cs="Times New Roman"/>
          <w:sz w:val="24"/>
          <w:lang w:val="kk-KZ"/>
        </w:rPr>
        <w:t xml:space="preserve">Педагог  диагностиканың  әрбір кезеңінен кейін баланың жеке даму картасында педагогикалық үдерістің міндеттерін анықтайды. </w:t>
      </w:r>
    </w:p>
    <w:p w14:paraId="360F7FB4" w14:textId="77777777" w:rsidR="000276F8" w:rsidRPr="008C5797" w:rsidRDefault="00000000">
      <w:pPr>
        <w:spacing w:after="0"/>
        <w:rPr>
          <w:lang w:val="kk-KZ"/>
        </w:rPr>
      </w:pPr>
      <w:r w:rsidRPr="008C5797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0808B54E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E56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443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39B35ECD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3148A52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DED8" w14:textId="77777777" w:rsidR="000276F8" w:rsidRDefault="00000000">
            <w:pPr>
              <w:spacing w:after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08B8E7FA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1DB0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C7C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39872D24" w14:textId="77777777">
        <w:trPr>
          <w:trHeight w:val="1671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1CC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7F1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 </w:t>
            </w:r>
          </w:p>
          <w:p w14:paraId="3300C1E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F1AEDF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728080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5C8D29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443500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1BB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</w:t>
            </w:r>
          </w:p>
          <w:p w14:paraId="5FCD5EDE" w14:textId="77777777" w:rsidR="000276F8" w:rsidRDefault="00000000">
            <w:pPr>
              <w:spacing w:after="0"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дамыған,барлық ойындарды баяу орындайды </w:t>
            </w:r>
          </w:p>
          <w:p w14:paraId="64BD575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A07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Жүгіру,өрмелеу,секірудің алғашқы дағдыларын меңгерген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D87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Жеке бас гигиенасының бастапқы дағдыларын меңгерген.Тапсырманы жақсы орындайды </w:t>
            </w:r>
          </w:p>
        </w:tc>
      </w:tr>
      <w:tr w:rsidR="000276F8" w14:paraId="4478D50C" w14:textId="77777777">
        <w:trPr>
          <w:trHeight w:val="1388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84B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0527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23526F6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C87974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8417" w14:textId="77777777" w:rsidR="000276F8" w:rsidRDefault="00000000">
            <w:pPr>
              <w:spacing w:after="0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2FAF458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A6A7" w14:textId="77777777" w:rsidR="000276F8" w:rsidRDefault="00000000">
            <w:pPr>
              <w:spacing w:after="0" w:line="258" w:lineRule="auto"/>
              <w:ind w:right="2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 бірақ тілі түсініксіз,логопедтің көмегі қажет </w:t>
            </w:r>
          </w:p>
          <w:p w14:paraId="1DA83C5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CAF9" w14:textId="77777777" w:rsidR="000276F8" w:rsidRDefault="00000000">
            <w:pPr>
              <w:spacing w:after="51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</w:t>
            </w:r>
          </w:p>
          <w:p w14:paraId="371790B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үйретуді жалғастыру </w:t>
            </w:r>
          </w:p>
          <w:p w14:paraId="1E17A9A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CD4381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276F8" w14:paraId="594787B9" w14:textId="77777777">
        <w:trPr>
          <w:trHeight w:val="13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0F8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12D9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0061C4C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41C6FE1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0F21C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1903DD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2E51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09D7838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2BDE074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C9410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C8FB" w14:textId="77777777" w:rsidR="000276F8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ажыратады, </w:t>
            </w:r>
          </w:p>
          <w:p w14:paraId="1918366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пішіндерді ажыратады </w:t>
            </w:r>
          </w:p>
          <w:p w14:paraId="50EBD280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1F7647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45F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Біртекті заттарды бір белгі бойынша топтастыра алады </w:t>
            </w:r>
          </w:p>
        </w:tc>
      </w:tr>
      <w:tr w:rsidR="000276F8" w14:paraId="386FCE4C" w14:textId="77777777">
        <w:trPr>
          <w:trHeight w:val="1114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B75D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3C4F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7F3F6E2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A4A3" w14:textId="77777777" w:rsidR="000276F8" w:rsidRDefault="00000000">
            <w:pPr>
              <w:spacing w:after="0"/>
              <w:ind w:right="6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Қағаздың  қасиеттерін біледі,карандашты дұрыс ұстай алады.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CC5F" w14:textId="77777777" w:rsidR="000276F8" w:rsidRDefault="00000000">
            <w:pPr>
              <w:spacing w:after="0"/>
              <w:ind w:righ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және айтады.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131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дұрыс ұстай алады </w:t>
            </w:r>
          </w:p>
        </w:tc>
      </w:tr>
      <w:tr w:rsidR="000276F8" w14:paraId="2EC412A1" w14:textId="77777777">
        <w:trPr>
          <w:trHeight w:val="1220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0B22" w14:textId="77777777" w:rsidR="000276F8" w:rsidRDefault="00000000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Дағдыларды меңгеру  деңгейлері: </w:t>
            </w:r>
          </w:p>
          <w:p w14:paraId="1799E2CF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059ECF4F" w14:textId="77777777" w:rsidR="000276F8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3883AE5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330B67DB" w14:textId="77777777" w:rsidR="000276F8" w:rsidRDefault="00000000">
      <w:pPr>
        <w:spacing w:after="245"/>
      </w:pPr>
      <w:r>
        <w:rPr>
          <w:sz w:val="24"/>
        </w:rPr>
        <w:t xml:space="preserve"> </w:t>
      </w:r>
    </w:p>
    <w:p w14:paraId="579C0D55" w14:textId="77777777" w:rsidR="000276F8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</w:t>
      </w:r>
    </w:p>
    <w:p w14:paraId="7DF80179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55FAC196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57DC6F01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6B183DED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2BD1A69F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1D839EB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2C2C9D4C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4A724369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FEBA530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493DF87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68B8C87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375B698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1C3CF6EB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4F9BA0B4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271EDC65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3AB7507E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47B3A284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13F22A8E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49E83F52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47C918AC" w14:textId="77777777" w:rsid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0230DFFD" w14:textId="18E2970A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lastRenderedPageBreak/>
        <w:t>2024-2025  оқу жылындағы «Аружан» балабақшасының жеке даму картасы</w:t>
      </w:r>
    </w:p>
    <w:p w14:paraId="280DA70E" w14:textId="72417D76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</w:rPr>
        <w:t>Баланың  аты –жөні</w:t>
      </w:r>
      <w:r w:rsidRPr="008C5797">
        <w:rPr>
          <w:rFonts w:ascii="Times New Roman" w:eastAsia="Times New Roman" w:hAnsi="Times New Roman" w:cs="Times New Roman"/>
          <w:b/>
          <w:sz w:val="28"/>
          <w:lang w:val="kk-KZ"/>
        </w:rPr>
        <w:t>: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Скутина Эвелина</w:t>
      </w:r>
    </w:p>
    <w:p w14:paraId="2ECE9C21" w14:textId="77777777" w:rsidR="008C5797" w:rsidRPr="008C5797" w:rsidRDefault="008C5797" w:rsidP="008C5797">
      <w:pPr>
        <w:spacing w:after="3" w:line="265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5797">
        <w:rPr>
          <w:rFonts w:ascii="Times New Roman" w:eastAsia="Times New Roman" w:hAnsi="Times New Roman" w:cs="Times New Roman"/>
          <w:b/>
          <w:sz w:val="28"/>
          <w:lang w:val="kk-KZ"/>
        </w:rPr>
        <w:t>Баланың жасы:  2  Тобы: «Ақбота» кіші тобы</w:t>
      </w:r>
    </w:p>
    <w:p w14:paraId="70BD6430" w14:textId="66BD2B3E" w:rsidR="000276F8" w:rsidRPr="008C5797" w:rsidRDefault="00000000">
      <w:pPr>
        <w:spacing w:after="3" w:line="265" w:lineRule="auto"/>
        <w:ind w:left="-5" w:hanging="10"/>
        <w:rPr>
          <w:lang w:val="kk-KZ"/>
        </w:rPr>
      </w:pPr>
      <w:r w:rsidRPr="008C5797">
        <w:rPr>
          <w:rFonts w:ascii="Times New Roman" w:eastAsia="Times New Roman" w:hAnsi="Times New Roman" w:cs="Times New Roman"/>
          <w:sz w:val="24"/>
          <w:lang w:val="kk-KZ"/>
        </w:rPr>
        <w:t>Педагог  диагностиканың  әрбір кезеңінен кейін баланың жеке даму картасында педагогикалық үдерістің міндеттерін анықтайды.</w:t>
      </w:r>
    </w:p>
    <w:p w14:paraId="2CB9730F" w14:textId="77777777" w:rsidR="000276F8" w:rsidRPr="008C5797" w:rsidRDefault="00000000">
      <w:pPr>
        <w:spacing w:after="0"/>
        <w:rPr>
          <w:lang w:val="kk-KZ"/>
        </w:rPr>
      </w:pPr>
      <w:r w:rsidRPr="008C5797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7D2D2C5D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D66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D9A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38B9AF69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468B124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32CA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732E5907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6617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66A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13B8C854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F1F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104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 </w:t>
            </w:r>
          </w:p>
          <w:p w14:paraId="763196A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76CF9A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B2610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841D9F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545D1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B65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</w:t>
            </w:r>
          </w:p>
          <w:p w14:paraId="0A54FAA9" w14:textId="77777777" w:rsidR="000276F8" w:rsidRDefault="00000000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дамыған,барлық ойындарды баяу орындайды </w:t>
            </w:r>
          </w:p>
          <w:p w14:paraId="7920D60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799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Жүгіру,өрмелеу,секірудің алғашқы дағдыларын меңгерген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BF1D" w14:textId="77777777" w:rsidR="000276F8" w:rsidRDefault="00000000">
            <w:pPr>
              <w:spacing w:after="0"/>
              <w:ind w:right="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жаттығуларын орындай алады, негізгі қимылдардың түрлерін игерген </w:t>
            </w:r>
          </w:p>
        </w:tc>
      </w:tr>
      <w:tr w:rsidR="000276F8" w14:paraId="4503BF3B" w14:textId="77777777">
        <w:trPr>
          <w:trHeight w:val="1118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FDA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DAC5" w14:textId="77777777" w:rsidR="000276F8" w:rsidRDefault="00000000">
            <w:pPr>
              <w:spacing w:after="0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3C969A3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8A8453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4EA0" w14:textId="77777777" w:rsidR="000276F8" w:rsidRDefault="00000000">
            <w:pPr>
              <w:spacing w:after="0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649C4AA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0204" w14:textId="77777777" w:rsidR="000276F8" w:rsidRDefault="00000000">
            <w:pPr>
              <w:spacing w:after="0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11A2332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9DD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Тілдегі дыбыстар мен сөздерді айта алады </w:t>
            </w:r>
          </w:p>
        </w:tc>
      </w:tr>
      <w:tr w:rsidR="000276F8" w14:paraId="07EBA75F" w14:textId="77777777">
        <w:trPr>
          <w:trHeight w:val="166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25E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14B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 алмайды </w:t>
            </w:r>
          </w:p>
          <w:p w14:paraId="2CE55A2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5BFF09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F7EB98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BA18CF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AA071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01DC" w14:textId="77777777" w:rsidR="000276F8" w:rsidRDefault="00000000">
            <w:pPr>
              <w:spacing w:after="0" w:line="258" w:lineRule="auto"/>
              <w:ind w:right="16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 алмайды,геометриялық пішіндерді ажырата алмайды. </w:t>
            </w:r>
          </w:p>
          <w:p w14:paraId="24B4275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2D51" w14:textId="77777777" w:rsidR="000276F8" w:rsidRDefault="00000000">
            <w:pPr>
              <w:spacing w:after="5" w:line="236" w:lineRule="auto"/>
              <w:ind w:right="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Заттардың негізгі түстерін, </w:t>
            </w:r>
          </w:p>
          <w:p w14:paraId="3B1547C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пішінін,көлемін,сипатын ажыратуға үйрету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7956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Заттардың негізгі түстерін, пішінін,көлемін,сипатын ажыратуға үйрету </w:t>
            </w:r>
          </w:p>
        </w:tc>
      </w:tr>
      <w:tr w:rsidR="000276F8" w14:paraId="433D3ABC" w14:textId="77777777">
        <w:trPr>
          <w:trHeight w:val="1114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93CB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B9FF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0C96512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96D0" w14:textId="77777777" w:rsidR="000276F8" w:rsidRDefault="00000000">
            <w:pPr>
              <w:spacing w:after="0"/>
              <w:ind w:right="6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Қағаздың  қасиеттерін біледі,карандашты дұрыс ұстай алады.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B29C" w14:textId="77777777" w:rsidR="000276F8" w:rsidRDefault="00000000">
            <w:pPr>
              <w:spacing w:after="0"/>
              <w:ind w:righ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және айтады.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C6B0" w14:textId="77777777" w:rsidR="000276F8" w:rsidRDefault="00000000">
            <w:pPr>
              <w:spacing w:after="0"/>
              <w:ind w:righ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Негізгі  төрт түсті ажыратуға үйрету </w:t>
            </w:r>
          </w:p>
        </w:tc>
      </w:tr>
      <w:tr w:rsidR="000276F8" w14:paraId="23820B91" w14:textId="77777777">
        <w:trPr>
          <w:trHeight w:val="1215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0E3F" w14:textId="77777777" w:rsidR="000276F8" w:rsidRDefault="00000000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Дағдыларды меңгеру  деңгейлері: </w:t>
            </w:r>
          </w:p>
          <w:p w14:paraId="53465975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4CE2BDC9" w14:textId="77777777" w:rsidR="000276F8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3197B18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4F0281C2" w14:textId="77777777" w:rsidR="000276F8" w:rsidRDefault="00000000">
      <w:pPr>
        <w:spacing w:after="250"/>
      </w:pPr>
      <w:r>
        <w:rPr>
          <w:sz w:val="24"/>
        </w:rPr>
        <w:t xml:space="preserve"> </w:t>
      </w:r>
    </w:p>
    <w:p w14:paraId="2E38BF47" w14:textId="77777777" w:rsidR="000276F8" w:rsidRDefault="00000000">
      <w:pPr>
        <w:spacing w:after="0" w:line="239" w:lineRule="auto"/>
        <w:ind w:right="10379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</w:t>
      </w:r>
    </w:p>
    <w:p w14:paraId="75304F1C" w14:textId="03BABFA8" w:rsidR="008C5797" w:rsidRPr="008C5797" w:rsidRDefault="008C5797" w:rsidP="008C5797">
      <w:pPr>
        <w:pStyle w:val="Heading2"/>
        <w:jc w:val="center"/>
      </w:pPr>
      <w:r w:rsidRPr="008C5797">
        <w:t>2024-2025  оқу жылындағы «Аружан» балабақшасының жеке даму картасы</w:t>
      </w:r>
    </w:p>
    <w:p w14:paraId="5957EAD8" w14:textId="0561605F" w:rsidR="008C5797" w:rsidRPr="008C5797" w:rsidRDefault="008C5797" w:rsidP="008C5797">
      <w:pPr>
        <w:pStyle w:val="Heading2"/>
        <w:jc w:val="center"/>
        <w:rPr>
          <w:lang w:val="kk-KZ"/>
        </w:rPr>
      </w:pPr>
      <w:r w:rsidRPr="008C5797">
        <w:t>Баланың  аты –жөні</w:t>
      </w:r>
      <w:r>
        <w:rPr>
          <w:lang w:val="kk-KZ"/>
        </w:rPr>
        <w:t>:Сабыржан Мухамед</w:t>
      </w:r>
    </w:p>
    <w:p w14:paraId="1CD93C1C" w14:textId="77777777" w:rsidR="008C5797" w:rsidRPr="008C5797" w:rsidRDefault="008C5797" w:rsidP="008C5797">
      <w:pPr>
        <w:pStyle w:val="Heading2"/>
        <w:jc w:val="center"/>
        <w:rPr>
          <w:lang w:val="kk-KZ"/>
        </w:rPr>
      </w:pPr>
      <w:r w:rsidRPr="008C5797">
        <w:rPr>
          <w:lang w:val="kk-KZ"/>
        </w:rPr>
        <w:t>Баланың жасы:  2  Тобы: «Ақбота» кіші тобы</w:t>
      </w:r>
    </w:p>
    <w:p w14:paraId="1C9EFD20" w14:textId="54E3B744" w:rsidR="000276F8" w:rsidRPr="008C5797" w:rsidRDefault="00000000" w:rsidP="008C5797">
      <w:pPr>
        <w:pStyle w:val="Heading2"/>
        <w:ind w:left="-5"/>
        <w:rPr>
          <w:lang w:val="kk-KZ"/>
        </w:rPr>
      </w:pPr>
      <w:r w:rsidRPr="008C5797">
        <w:rPr>
          <w:sz w:val="24"/>
          <w:lang w:val="kk-KZ"/>
        </w:rPr>
        <w:t xml:space="preserve">Педагог  диагностиканың  әрбір кезеңінен кейін баланың жеке даму картасында педагогикалық үдерістің міндеттерін анықтайды. </w:t>
      </w:r>
    </w:p>
    <w:p w14:paraId="1A617704" w14:textId="77777777" w:rsidR="000276F8" w:rsidRPr="008C5797" w:rsidRDefault="00000000">
      <w:pPr>
        <w:spacing w:after="0"/>
        <w:rPr>
          <w:lang w:val="kk-KZ"/>
        </w:rPr>
      </w:pPr>
      <w:r w:rsidRPr="008C5797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tbl>
      <w:tblPr>
        <w:tblStyle w:val="TableGrid"/>
        <w:tblW w:w="14793" w:type="dxa"/>
        <w:tblInd w:w="-110" w:type="dxa"/>
        <w:tblCellMar>
          <w:top w:w="53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203"/>
        <w:gridCol w:w="3337"/>
        <w:gridCol w:w="2934"/>
        <w:gridCol w:w="3154"/>
      </w:tblGrid>
      <w:tr w:rsidR="000276F8" w14:paraId="48AEF24D" w14:textId="77777777">
        <w:trPr>
          <w:trHeight w:val="83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856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Білім беру  салалары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CB8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0928EC76" w14:textId="77777777" w:rsidR="000276F8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(бастапқы бақылаудан </w:t>
            </w:r>
          </w:p>
          <w:p w14:paraId="02042C5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кейін)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6F74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</w:t>
            </w:r>
          </w:p>
          <w:p w14:paraId="5E8EB186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(аралық бақылаудан кейін)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4051" w14:textId="77777777" w:rsidR="000276F8" w:rsidRDefault="00000000">
            <w:pPr>
              <w:spacing w:after="0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Түзету іс-шаралары (қорытынды бақылаудан кейін)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26B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ҚОРЫТЫНДЫ </w:t>
            </w:r>
          </w:p>
        </w:tc>
      </w:tr>
      <w:tr w:rsidR="000276F8" w14:paraId="265D6636" w14:textId="77777777">
        <w:trPr>
          <w:trHeight w:val="1667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5A3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Денсаулық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20C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дамыған </w:t>
            </w:r>
          </w:p>
          <w:p w14:paraId="35FEDF0A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DBF425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D602CC3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DA2210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DA3B32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E0C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Қимылы баяу </w:t>
            </w:r>
          </w:p>
          <w:p w14:paraId="7F45169E" w14:textId="77777777" w:rsidR="000276F8" w:rsidRDefault="00000000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дамыған,барлық ойындарды баяу орындайды </w:t>
            </w:r>
          </w:p>
          <w:p w14:paraId="1881B3FF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F63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Жүгіру,өрмелеу,секірудің алғашқы дағдыларын меңгерген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2E6A" w14:textId="77777777" w:rsidR="000276F8" w:rsidRDefault="00000000">
            <w:pPr>
              <w:spacing w:after="0"/>
              <w:ind w:right="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жаттығуларын орындай алады, негізгі қимылдардың түрлерін игерген </w:t>
            </w:r>
          </w:p>
        </w:tc>
      </w:tr>
      <w:tr w:rsidR="000276F8" w14:paraId="08B298B0" w14:textId="77777777">
        <w:trPr>
          <w:trHeight w:val="1118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E6F4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Коммуникация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0777" w14:textId="77777777" w:rsidR="000276F8" w:rsidRDefault="00000000">
            <w:pPr>
              <w:spacing w:after="0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6C663E7D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9782E95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D6A3" w14:textId="77777777" w:rsidR="000276F8" w:rsidRDefault="00000000">
            <w:pPr>
              <w:spacing w:after="0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48F9C9C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020F" w14:textId="77777777" w:rsidR="000276F8" w:rsidRDefault="00000000">
            <w:pPr>
              <w:spacing w:after="0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Сөздік қоры бар,ақырын сөйлейді </w:t>
            </w:r>
          </w:p>
          <w:p w14:paraId="07BEC25C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ECC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Тілдегі дыбыстар мен сөздерді айта алады </w:t>
            </w:r>
          </w:p>
        </w:tc>
      </w:tr>
      <w:tr w:rsidR="000276F8" w14:paraId="17339B1A" w14:textId="77777777">
        <w:trPr>
          <w:trHeight w:val="166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5E3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Таным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72B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 алмайды </w:t>
            </w:r>
          </w:p>
          <w:p w14:paraId="2834D7A9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E422791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F4AFDB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80B37A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62EC5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9ECC" w14:textId="77777777" w:rsidR="000276F8" w:rsidRDefault="00000000">
            <w:pPr>
              <w:spacing w:after="0" w:line="258" w:lineRule="auto"/>
              <w:ind w:right="16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 алмайды,геометриялық пішіндерді ажырата алмайды. </w:t>
            </w:r>
          </w:p>
          <w:p w14:paraId="4462F15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92EA" w14:textId="77777777" w:rsidR="000276F8" w:rsidRDefault="00000000">
            <w:pPr>
              <w:spacing w:after="5" w:line="236" w:lineRule="auto"/>
              <w:ind w:right="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Заттардың негізгі түстерін, </w:t>
            </w:r>
          </w:p>
          <w:p w14:paraId="5CFDDB9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пішінін,көлемін,сипатын ажыратуға үйрету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4617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Заттардың негізгі түстерін, пішінін,көлемін,сипатын ажыратуға үйрету </w:t>
            </w:r>
          </w:p>
        </w:tc>
      </w:tr>
      <w:tr w:rsidR="000276F8" w14:paraId="243A8E6C" w14:textId="77777777">
        <w:trPr>
          <w:trHeight w:val="1114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F782" w14:textId="77777777" w:rsidR="000276F8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Шығармашылық  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FF81" w14:textId="77777777" w:rsidR="000276F8" w:rsidRDefault="00000000">
            <w:pPr>
              <w:spacing w:after="0" w:line="257" w:lineRule="auto"/>
              <w:ind w:right="4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бойынша байланыстырып сөйлеуді үйрету </w:t>
            </w:r>
          </w:p>
          <w:p w14:paraId="2A26EA6E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4D63" w14:textId="77777777" w:rsidR="000276F8" w:rsidRDefault="00000000">
            <w:pPr>
              <w:spacing w:after="0"/>
              <w:ind w:right="6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Қағаздың  қасиеттерін біледі,карандашты дұрыс ұстай алады.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971F" w14:textId="77777777" w:rsidR="000276F8" w:rsidRDefault="00000000">
            <w:pPr>
              <w:spacing w:after="0"/>
              <w:ind w:righ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Түстерді  ажыратады және айтады.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570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Карандашты дұрыс ұстай алады </w:t>
            </w:r>
          </w:p>
        </w:tc>
      </w:tr>
      <w:tr w:rsidR="000276F8" w14:paraId="54ED9857" w14:textId="77777777">
        <w:trPr>
          <w:trHeight w:val="1215"/>
        </w:trPr>
        <w:tc>
          <w:tcPr>
            <w:tcW w:w="1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87C5" w14:textId="77777777" w:rsidR="000276F8" w:rsidRDefault="00000000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Дағдыларды меңгеру  деңгейлері: </w:t>
            </w:r>
          </w:p>
          <w:p w14:paraId="5F4375CB" w14:textId="77777777" w:rsidR="000276F8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1-деңгей-бала белгілі бір қимылмен біліктерді жаңғырта алады (1-3  ұпай) </w:t>
            </w:r>
          </w:p>
          <w:p w14:paraId="3A0AD5DF" w14:textId="77777777" w:rsidR="000276F8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2-деңгей-бала не істеп жатқанын түсінеді, белгілі білім қорына ие (4-6  ұпай) </w:t>
            </w:r>
          </w:p>
          <w:p w14:paraId="4CBB9FC8" w14:textId="77777777" w:rsidR="000276F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3-деңгей –бала өзінің білетінін және жасай алатынын қолданады, білімін өз бетінше және шығармашылықпен қолдана алады(7-10  ұпай)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</w:tbl>
    <w:p w14:paraId="39FA35E5" w14:textId="77777777" w:rsidR="000276F8" w:rsidRDefault="00000000">
      <w:pPr>
        <w:spacing w:after="250"/>
      </w:pPr>
      <w:r>
        <w:rPr>
          <w:sz w:val="24"/>
        </w:rPr>
        <w:t xml:space="preserve"> </w:t>
      </w:r>
    </w:p>
    <w:p w14:paraId="4EF2686F" w14:textId="77777777" w:rsidR="000276F8" w:rsidRDefault="00000000">
      <w:pPr>
        <w:spacing w:after="0" w:line="239" w:lineRule="auto"/>
        <w:ind w:right="10379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</w:t>
      </w:r>
    </w:p>
    <w:sectPr w:rsidR="000276F8">
      <w:headerReference w:type="even" r:id="rId12"/>
      <w:headerReference w:type="default" r:id="rId13"/>
      <w:headerReference w:type="first" r:id="rId14"/>
      <w:pgSz w:w="16838" w:h="11904" w:orient="landscape"/>
      <w:pgMar w:top="722" w:right="1406" w:bottom="119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2E114" w14:textId="77777777" w:rsidR="00AB3A8F" w:rsidRDefault="00AB3A8F">
      <w:pPr>
        <w:spacing w:after="0" w:line="240" w:lineRule="auto"/>
      </w:pPr>
      <w:r>
        <w:separator/>
      </w:r>
    </w:p>
  </w:endnote>
  <w:endnote w:type="continuationSeparator" w:id="0">
    <w:p w14:paraId="2409C011" w14:textId="77777777" w:rsidR="00AB3A8F" w:rsidRDefault="00AB3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6C805" w14:textId="77777777" w:rsidR="00AB3A8F" w:rsidRDefault="00AB3A8F">
      <w:pPr>
        <w:spacing w:after="0" w:line="240" w:lineRule="auto"/>
      </w:pPr>
      <w:r>
        <w:separator/>
      </w:r>
    </w:p>
  </w:footnote>
  <w:footnote w:type="continuationSeparator" w:id="0">
    <w:p w14:paraId="57C58914" w14:textId="77777777" w:rsidR="00AB3A8F" w:rsidRDefault="00AB3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C1A7" w14:textId="77777777" w:rsidR="000276F8" w:rsidRDefault="000276F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00528" w14:textId="77777777" w:rsidR="000276F8" w:rsidRDefault="000276F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C736" w14:textId="77777777" w:rsidR="000276F8" w:rsidRDefault="000276F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44765" w14:textId="77777777" w:rsidR="000276F8" w:rsidRDefault="000276F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6224" w14:textId="33B6DCD4" w:rsidR="000276F8" w:rsidRDefault="00000000" w:rsidP="008C5797">
    <w:pPr>
      <w:spacing w:after="0"/>
      <w:ind w:right="376"/>
    </w:pPr>
    <w:r>
      <w:rPr>
        <w:rFonts w:ascii="Times New Roman" w:eastAsia="Times New Roman" w:hAnsi="Times New Roman" w:cs="Times New Roman"/>
        <w:b/>
        <w:sz w:val="28"/>
      </w:rPr>
      <w:t xml:space="preserve"> </w:t>
    </w:r>
  </w:p>
  <w:p w14:paraId="085CF70B" w14:textId="77777777" w:rsidR="000276F8" w:rsidRDefault="00000000">
    <w:pPr>
      <w:spacing w:after="0"/>
      <w:ind w:right="-65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A470" w14:textId="77777777" w:rsidR="000276F8" w:rsidRDefault="00000000">
    <w:pPr>
      <w:spacing w:after="0"/>
      <w:ind w:right="376"/>
      <w:jc w:val="right"/>
    </w:pPr>
    <w:r>
      <w:rPr>
        <w:rFonts w:ascii="Times New Roman" w:eastAsia="Times New Roman" w:hAnsi="Times New Roman" w:cs="Times New Roman"/>
        <w:b/>
        <w:sz w:val="28"/>
        <w:u w:val="single" w:color="000000"/>
      </w:rPr>
      <w:t xml:space="preserve">«Айгөлек» </w:t>
    </w:r>
    <w:r>
      <w:rPr>
        <w:rFonts w:ascii="Times New Roman" w:eastAsia="Times New Roman" w:hAnsi="Times New Roman" w:cs="Times New Roman"/>
        <w:b/>
        <w:sz w:val="28"/>
        <w:u w:val="single" w:color="000000"/>
      </w:rPr>
      <w:t>кіші тобы</w:t>
    </w:r>
    <w:r>
      <w:rPr>
        <w:rFonts w:ascii="Times New Roman" w:eastAsia="Times New Roman" w:hAnsi="Times New Roman" w:cs="Times New Roman"/>
        <w:b/>
        <w:sz w:val="28"/>
      </w:rPr>
      <w:t xml:space="preserve"> </w:t>
    </w:r>
  </w:p>
  <w:p w14:paraId="04FC01C8" w14:textId="77777777" w:rsidR="000276F8" w:rsidRDefault="00000000">
    <w:pPr>
      <w:spacing w:after="0"/>
      <w:ind w:right="-65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2D4D9" w14:textId="77777777" w:rsidR="000276F8" w:rsidRDefault="000276F8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E024" w14:textId="77777777" w:rsidR="000276F8" w:rsidRDefault="000276F8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9EB2" w14:textId="77777777" w:rsidR="000276F8" w:rsidRDefault="000276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6F8"/>
    <w:rsid w:val="000276F8"/>
    <w:rsid w:val="00077D6F"/>
    <w:rsid w:val="00416FE4"/>
    <w:rsid w:val="008C5797"/>
    <w:rsid w:val="00AB3A8F"/>
    <w:rsid w:val="00BC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602A2"/>
  <w15:docId w15:val="{C7781811-5F06-424A-A728-07860165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3" w:line="268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8C5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797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5121</Words>
  <Characters>29194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Айгерим Шаяхметова</cp:lastModifiedBy>
  <cp:revision>3</cp:revision>
  <dcterms:created xsi:type="dcterms:W3CDTF">2026-08-27T19:08:00Z</dcterms:created>
  <dcterms:modified xsi:type="dcterms:W3CDTF">2026-08-27T19:08:00Z</dcterms:modified>
</cp:coreProperties>
</file>