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29A" w:rsidRDefault="00F0429A" w:rsidP="00F042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429A" w:rsidRPr="00F0429A" w:rsidRDefault="00F0429A" w:rsidP="00F0429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0429A">
        <w:rPr>
          <w:rFonts w:ascii="Times New Roman" w:hAnsi="Times New Roman" w:cs="Times New Roman"/>
          <w:sz w:val="20"/>
          <w:szCs w:val="20"/>
        </w:rPr>
        <w:t xml:space="preserve">Индивидуальная карта развития ребёнка на 2025 – 2026 учебный год </w:t>
      </w:r>
    </w:p>
    <w:p w:rsidR="00F0429A" w:rsidRPr="00F0429A" w:rsidRDefault="00F0429A" w:rsidP="00F0429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0429A">
        <w:rPr>
          <w:rFonts w:ascii="Times New Roman" w:hAnsi="Times New Roman" w:cs="Times New Roman"/>
          <w:sz w:val="20"/>
          <w:szCs w:val="20"/>
        </w:rPr>
        <w:t xml:space="preserve">Фамилия, имя, отчество (при его наличии) ребёнка: </w:t>
      </w:r>
      <w:r w:rsidRPr="00F0429A">
        <w:rPr>
          <w:rFonts w:ascii="Times New Roman" w:hAnsi="Times New Roman"/>
          <w:sz w:val="20"/>
          <w:szCs w:val="20"/>
        </w:rPr>
        <w:t>БАГЫТОВ НУРАЛИ</w:t>
      </w:r>
    </w:p>
    <w:p w:rsidR="00F0429A" w:rsidRPr="00F0429A" w:rsidRDefault="00F0429A" w:rsidP="00F0429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0429A">
        <w:rPr>
          <w:rFonts w:ascii="Times New Roman" w:hAnsi="Times New Roman" w:cs="Times New Roman"/>
          <w:sz w:val="20"/>
          <w:szCs w:val="20"/>
        </w:rPr>
        <w:t xml:space="preserve">Дата рождения ребёнка: </w:t>
      </w:r>
    </w:p>
    <w:p w:rsidR="00EB0F3B" w:rsidRPr="00EB0F3B" w:rsidRDefault="00EB0F3B" w:rsidP="00EB0F3B">
      <w:pPr>
        <w:spacing w:after="0"/>
        <w:rPr>
          <w:rFonts w:ascii="Times New Roman" w:hAnsi="Times New Roman" w:cs="Times New Roman"/>
          <w:lang w:val="kk-KZ"/>
        </w:rPr>
      </w:pPr>
      <w:r w:rsidRPr="00EB0F3B">
        <w:rPr>
          <w:rFonts w:ascii="Times New Roman" w:hAnsi="Times New Roman" w:cs="Times New Roman"/>
        </w:rPr>
        <w:t>Дошкольная организация</w:t>
      </w:r>
      <w:r w:rsidRPr="00EB0F3B">
        <w:rPr>
          <w:rFonts w:ascii="Times New Roman" w:hAnsi="Times New Roman" w:cs="Times New Roman"/>
          <w:lang w:val="kk-KZ"/>
        </w:rPr>
        <w:t>: ТОО УроМед детский сад «Аружана»</w:t>
      </w:r>
    </w:p>
    <w:p w:rsidR="00EB0F3B" w:rsidRPr="00EB0F3B" w:rsidRDefault="00EB0F3B" w:rsidP="00EB0F3B">
      <w:pPr>
        <w:spacing w:after="0"/>
        <w:rPr>
          <w:rFonts w:ascii="Times New Roman" w:hAnsi="Times New Roman" w:cs="Times New Roman"/>
        </w:rPr>
      </w:pPr>
      <w:r w:rsidRPr="00EB0F3B">
        <w:rPr>
          <w:rFonts w:ascii="Times New Roman" w:hAnsi="Times New Roman" w:cs="Times New Roman"/>
        </w:rPr>
        <w:t>Группа дошкольной организации</w:t>
      </w:r>
      <w:r w:rsidRPr="00EB0F3B">
        <w:rPr>
          <w:rFonts w:ascii="Times New Roman" w:hAnsi="Times New Roman" w:cs="Times New Roman"/>
          <w:lang w:val="kk-KZ"/>
        </w:rPr>
        <w:t xml:space="preserve">: разновозрастная группа </w:t>
      </w:r>
      <w:r w:rsidRPr="00EB0F3B">
        <w:rPr>
          <w:rFonts w:ascii="Times New Roman" w:hAnsi="Times New Roman" w:cs="Times New Roman"/>
        </w:rPr>
        <w:t xml:space="preserve"> «</w:t>
      </w:r>
      <w:r w:rsidRPr="00EB0F3B">
        <w:rPr>
          <w:rFonts w:ascii="Times New Roman" w:hAnsi="Times New Roman" w:cs="Times New Roman"/>
          <w:lang w:val="kk-KZ"/>
        </w:rPr>
        <w:t>Гулдера</w:t>
      </w:r>
      <w:r w:rsidRPr="00EB0F3B">
        <w:rPr>
          <w:rFonts w:ascii="Times New Roman" w:hAnsi="Times New Roman" w:cs="Times New Roman"/>
        </w:rPr>
        <w:t>»</w:t>
      </w:r>
    </w:p>
    <w:p w:rsidR="00F0429A" w:rsidRPr="00F0429A" w:rsidRDefault="00F0429A" w:rsidP="00F0429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0429A">
        <w:rPr>
          <w:rFonts w:ascii="Times New Roman" w:hAnsi="Times New Roman" w:cs="Times New Roman"/>
          <w:sz w:val="20"/>
          <w:szCs w:val="20"/>
        </w:rPr>
        <w:t>Возраст детей: 5 лет</w:t>
      </w:r>
    </w:p>
    <w:p w:rsidR="00F0429A" w:rsidRPr="00F0429A" w:rsidRDefault="00F0429A" w:rsidP="00F0429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0429A">
        <w:rPr>
          <w:rFonts w:ascii="Times New Roman" w:hAnsi="Times New Roman" w:cs="Times New Roman"/>
          <w:sz w:val="20"/>
          <w:szCs w:val="20"/>
        </w:rPr>
        <w:t xml:space="preserve">Предшкольный класс (наименование организации образования): </w:t>
      </w:r>
    </w:p>
    <w:p w:rsidR="00F0429A" w:rsidRDefault="00F0429A" w:rsidP="00F042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3920" w:rsidRDefault="00DF3920" w:rsidP="00DF392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3271"/>
        <w:gridCol w:w="3300"/>
        <w:gridCol w:w="3478"/>
        <w:gridCol w:w="2181"/>
      </w:tblGrid>
      <w:tr w:rsidR="00F0429A" w:rsidTr="00F0429A">
        <w:tc>
          <w:tcPr>
            <w:tcW w:w="195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Компетенции</w:t>
            </w:r>
          </w:p>
        </w:tc>
        <w:tc>
          <w:tcPr>
            <w:tcW w:w="327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Мероприятия по результатам стартового контроля (развивающие, корректирующие) (октябрь - декабрь</w:t>
            </w:r>
          </w:p>
        </w:tc>
        <w:tc>
          <w:tcPr>
            <w:tcW w:w="3300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Мероприятия по результатам промежуточного контроля (развивающие, корректирующие) (февраль - апрель)</w:t>
            </w:r>
          </w:p>
        </w:tc>
        <w:tc>
          <w:tcPr>
            <w:tcW w:w="3478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Мероприятия по результатам итогового контроля (развивающие, корректирующие)</w:t>
            </w: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(июнь-июль)</w:t>
            </w:r>
          </w:p>
        </w:tc>
        <w:tc>
          <w:tcPr>
            <w:tcW w:w="2181" w:type="dxa"/>
          </w:tcPr>
          <w:p w:rsidR="00F0429A" w:rsidRDefault="00F0429A" w:rsidP="00F042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Выводы (уровень развития ребёнка соответствует ожидаемым результатам, определенным в Типовой учебной программе)</w:t>
            </w:r>
          </w:p>
        </w:tc>
      </w:tr>
      <w:tr w:rsidR="00F0429A" w:rsidTr="00F0429A">
        <w:tc>
          <w:tcPr>
            <w:tcW w:w="195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Физическое воспитание</w:t>
            </w:r>
          </w:p>
        </w:tc>
        <w:tc>
          <w:tcPr>
            <w:tcW w:w="3271" w:type="dxa"/>
            <w:shd w:val="clear" w:color="auto" w:fill="auto"/>
          </w:tcPr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4-Ф.1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Подвижная игра 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«Поезд»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Совершенствовать умение 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>ходит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на пятках, на наружных сторонах стоп, приставным шагом, чередуя ходьбу с бегом, с прыжками, меняя направление и темп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4-Ф.3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«Побегаем»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бегать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4-Ф.4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«Ловкая пара»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катать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мячи, метает предметы на дальность, бросает </w:t>
            </w:r>
            <w:r w:rsidRPr="001E25A7">
              <w:rPr>
                <w:rFonts w:ascii="Times New Roman" w:hAnsi="Times New Roman"/>
                <w:sz w:val="18"/>
                <w:szCs w:val="18"/>
              </w:rPr>
              <w:lastRenderedPageBreak/>
              <w:t>мячи через препятствия и ловит их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4-Ф.5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«Лови - толкай»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проявлять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быстроту, силу, выносливость, гибкость, ловкость в подвижных играх  и соблюдает правила спортивных игр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F0429A" w:rsidRPr="00E95DE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E95DE2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5-Ф.2</w:t>
            </w:r>
          </w:p>
          <w:p w:rsidR="00F0429A" w:rsidRPr="00E95DE2" w:rsidRDefault="00F0429A" w:rsidP="00F0429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E95DE2">
              <w:rPr>
                <w:rFonts w:ascii="Times New Roman" w:hAnsi="Times New Roman"/>
                <w:bCs/>
                <w:sz w:val="18"/>
                <w:szCs w:val="18"/>
              </w:rPr>
              <w:t>бегает с разной скоростью - медленно, быстро, в среднем темпе, непрерывно:</w:t>
            </w:r>
          </w:p>
          <w:p w:rsidR="00F0429A" w:rsidRPr="00E95DE2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5DE2">
              <w:rPr>
                <w:rFonts w:ascii="Times New Roman" w:hAnsi="Times New Roman" w:cs="Times New Roman"/>
                <w:b/>
                <w:sz w:val="18"/>
                <w:szCs w:val="18"/>
              </w:rPr>
              <w:t>«Иголка, нитка, узелок»</w:t>
            </w:r>
          </w:p>
          <w:p w:rsidR="00F0429A" w:rsidRPr="00E95DE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E95DE2">
              <w:rPr>
                <w:rFonts w:ascii="Times New Roman" w:hAnsi="Times New Roman" w:cs="Times New Roman"/>
                <w:sz w:val="18"/>
                <w:szCs w:val="18"/>
              </w:rPr>
              <w:t>бегать с разной скоростью - медленно, быстро, в среднем темпе, непрерывно.</w:t>
            </w:r>
          </w:p>
          <w:p w:rsidR="00F0429A" w:rsidRPr="00E95DE2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E95DE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E95DE2">
              <w:rPr>
                <w:rFonts w:ascii="Times New Roman" w:hAnsi="Times New Roman"/>
                <w:b/>
                <w:sz w:val="18"/>
                <w:szCs w:val="18"/>
              </w:rPr>
              <w:t>5-Ф.4</w:t>
            </w:r>
          </w:p>
          <w:p w:rsidR="00F0429A" w:rsidRPr="00E95DE2" w:rsidRDefault="00F0429A" w:rsidP="00F0429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E95DE2">
              <w:rPr>
                <w:rFonts w:ascii="Times New Roman" w:hAnsi="Times New Roman"/>
                <w:bCs/>
                <w:sz w:val="18"/>
                <w:szCs w:val="18"/>
              </w:rPr>
              <w:t>проявляет активность в спортивных играх и тренировках:</w:t>
            </w:r>
          </w:p>
          <w:p w:rsidR="00F0429A" w:rsidRPr="00E95DE2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5D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«Море волнуется раз»</w:t>
            </w:r>
          </w:p>
          <w:p w:rsidR="00F0429A" w:rsidRPr="00E95DE2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5DE2">
              <w:rPr>
                <w:rFonts w:ascii="Times New Roman" w:hAnsi="Times New Roman" w:cs="Times New Roman"/>
                <w:sz w:val="18"/>
                <w:szCs w:val="18"/>
              </w:rPr>
              <w:t>проявлять активность в спортивных играх и тренировках;</w:t>
            </w: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D260F1" w:rsidRDefault="00F0429A" w:rsidP="00F0429A">
            <w:pPr>
              <w:spacing w:after="0" w:line="240" w:lineRule="auto"/>
              <w:ind w:left="16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</w:t>
            </w:r>
            <w:r w:rsidRPr="00D260F1">
              <w:rPr>
                <w:rFonts w:ascii="Times New Roman" w:hAnsi="Times New Roman" w:cs="Times New Roman"/>
                <w:sz w:val="18"/>
                <w:szCs w:val="18"/>
              </w:rPr>
              <w:t>лге бойлау</w:t>
            </w:r>
          </w:p>
          <w:p w:rsidR="00F0429A" w:rsidRPr="00D260F1" w:rsidRDefault="00F0429A" w:rsidP="00F0429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>5Ф 8</w:t>
            </w:r>
          </w:p>
          <w:p w:rsidR="00F0429A" w:rsidRPr="00D260F1" w:rsidRDefault="00F0429A" w:rsidP="00F0429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>Дидактическая игра «Я и моё тело»</w:t>
            </w:r>
          </w:p>
          <w:p w:rsidR="00F0429A" w:rsidRPr="00D260F1" w:rsidRDefault="00F0429A" w:rsidP="00F0429A">
            <w:pPr>
              <w:shd w:val="clear" w:color="auto" w:fill="FFFFFF"/>
              <w:spacing w:after="0" w:line="240" w:lineRule="auto"/>
              <w:ind w:left="165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260F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знает и называет части  тела и органы чувств</w:t>
            </w:r>
          </w:p>
          <w:p w:rsidR="00F0429A" w:rsidRPr="00D260F1" w:rsidRDefault="00F0429A" w:rsidP="00F0429A">
            <w:pPr>
              <w:shd w:val="clear" w:color="auto" w:fill="FFFFFF"/>
              <w:spacing w:after="0" w:line="240" w:lineRule="auto"/>
              <w:ind w:left="165" w:firstLine="70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D260F1" w:rsidRDefault="00F0429A" w:rsidP="00F0429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>5Ф 9</w:t>
            </w:r>
          </w:p>
          <w:p w:rsidR="00F0429A" w:rsidRDefault="00F0429A" w:rsidP="00F0429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Дидактическая игра </w:t>
            </w:r>
            <w:r w:rsidRPr="00D260F1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«Запомни </w:t>
            </w:r>
            <w:r w:rsidRPr="00D260F1"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  <w:t>слово</w:t>
            </w:r>
            <w:r w:rsidRPr="00D260F1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».</w:t>
            </w:r>
          </w:p>
          <w:p w:rsidR="00F0429A" w:rsidRPr="00D260F1" w:rsidRDefault="00F0429A" w:rsidP="00F0429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sz w:val="18"/>
                <w:szCs w:val="18"/>
              </w:rPr>
              <w:t>различает и самостоятельно употребляет слова обозначающие действия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5Ф 10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>«Қазір біз таңғы жаттығуға жиналамыз», «Таңғы ас 7 ішеміз», «Серуенге шығамыз».</w:t>
            </w:r>
          </w:p>
          <w:p w:rsidR="00F0429A" w:rsidRDefault="00F0429A" w:rsidP="00F0429A">
            <w:pPr>
              <w:spacing w:after="0" w:line="240" w:lineRule="auto"/>
            </w:pPr>
            <w:r w:rsidRPr="00D260F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самостоятельно выполняет инструкции данные на казахском языке во время  утренней гимнастики, физминутки, режимных моментах и прогулки</w:t>
            </w: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429A" w:rsidTr="00F0429A">
        <w:tc>
          <w:tcPr>
            <w:tcW w:w="195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Коммуникативные навыки</w:t>
            </w:r>
          </w:p>
        </w:tc>
        <w:tc>
          <w:tcPr>
            <w:tcW w:w="3271" w:type="dxa"/>
            <w:shd w:val="clear" w:color="auto" w:fill="auto"/>
          </w:tcPr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«Подбери слова»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Продолжать развивать умение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правильно произносит гласные и согласные звуки, подбирает устно слова на определенный звук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4-К.2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«Придумай предложение»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Продолжать развивать умениеиспользовать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в речи разные типы предложений (простые и сложные), прилагательные, глаголы, наречия, предлоги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4-К.4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«Веселый счет»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закрепить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называть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числительные по порядку, соотносит их с существительными в падежах, в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единственном и множественном числе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4-К.6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«Расскажи сказку»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пересказывать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интересные фрагменты произведений, сказок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4-К.7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«Закончи сказку»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закрепить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соблюдать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последовательность сюжетной линии при повторении содержания произведения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4-К.8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«Назови героя»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рассматривать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самостоятельно иллюстрации в книге, составляет сказку, рассказ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4-К.10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«Пчелы и медвежата»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воспроизводит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различные интонации, меняя силу голоса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4-К.11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«Сказка наизнанку»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 во время свободной игры самостоятельно обыгрывает знакомых персонажей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4-К.12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«Я научу тебя»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продолжить развивать умение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проявля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инициативу и самостоятельность в выборе роли, сюжета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4-К.13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«Чудесный мешочек»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правильно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произносит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специфические звуки казахского языка: ә, ө, қ, ү, ұ, і, ғ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4-К.14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«Чего не стало?»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понимать и называть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названия бытовых предметов, фруктов, овощей, животных, птиц, частей тела человека часто употребляемых в повседневной жизни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4-К.15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«Какая кукла?»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произносит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слова, обозначающие признаки, количество, действия предметов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4-К.17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«Когда это бывает?»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составлять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простые предложения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4-К.18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«Какое время года?»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отвечать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на простые вопросы</w:t>
            </w:r>
          </w:p>
          <w:p w:rsidR="00F0429A" w:rsidRPr="001C226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F0429A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выполняет звуковой анализ слов: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«Цепочка слов», </w:t>
            </w: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выполнять звуковой анализ слов;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употребляет в речи существительные, прилагательные, наречия, многозначные слова, синонимы и антонимы:</w:t>
            </w:r>
          </w:p>
          <w:p w:rsidR="00F0429A" w:rsidRPr="00D260F1" w:rsidRDefault="00F0429A" w:rsidP="00F0429A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 w:rsidRPr="00D260F1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ru-RU"/>
              </w:rPr>
              <w:t>«Какой? Какая? Какое?»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употреблять в речи существительные, прилагательные, наречия, многозначные слова, синонимы и антонимы;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3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произносит имена существительные, связывая их с числительными и прилагательными </w:t>
            </w: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с существительными: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«Подбери слово к схеме»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произносить имена существительные, связывая их с числительными и прилагательными с существительными;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4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внимательно слушает собеседника, правильно задает вопросы и дает короткие или полные ответы на них: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«Назовите слово»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внимательно слушать собеседника, правильно задавать вопросы и давать короткие или полные ответы на них;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6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последовательно пересказывает рассказы: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«Копилка добрых дел»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последовательно пересказывать рассказы;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5-К.7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Ведет себя культурно, тактично во время беседы.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«Мой первый рассказ»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9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читает стихотворения выразительно, с интонацией: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«Тихо - громко»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читать стихотворения выразительно, с интонацией;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10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пересказывает содержание рассказа самостоятельно, сохраняя последовательность сюжета: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«Вспомни сказку»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пересказывать содержание рассказа самостоятельно, сохраняя последовательность сюжета: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12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выполняет свою роль в постановке выразительно, самостоятельно: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«Далеко - близко»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выполнять свою роль в постановке выразительно, самостоятельно;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5-К.14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Выражает свое отношение к происходящему вокруг.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«Ласковый ветерок»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16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четко произносит все звуки, различает гласные и согласные: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«РАЗГАДАЙ  РЕБУС»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четко произносить все звуки, различать гласные и согласные;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5-К.17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составляет слово на заданный слог.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«Составь слово»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5-К.19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Правильно держит ручку.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«Зарядка для пальчиков»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21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ориентируется на странице прописи, различает рабочую строку и 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межстрочное пространство: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«Вверху – внизу»,  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ориентироваться на странице прописи, различать рабочую строку и межстрочное пространство;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23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рассказывает наизусть пословицы и поговорки: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«Чего не стало»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рассказывать наизусть пословицы и поговорки;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24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понимает и произносит названия продуктов, посуды, мебели, фруктов, 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овощей, животных, птиц, частей тела человека, транспорта, встречающихся в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повседневной жизни: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«Назови три предмета»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понимать и произносить названия продуктов, посуды, мебели, фруктов, овощей, животных, птиц, частей тела человека, транспорта, встречающихся в повседневной жизни;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26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употребляет знакомые слова в повседневной жизни: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«Чудесный мешочек»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употреблять знакомые слова в повседневной жизни;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27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составляет короткие рассказы об игрушках и картинах по образцу педагога: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«Какая картинка не нужна»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составлять короткие рассказы об игрушках и картинах по образцу педагога;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spacing w:after="0" w:line="240" w:lineRule="auto"/>
              <w:ind w:left="1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5К29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18"/>
                <w:szCs w:val="18"/>
                <w:shd w:val="clear" w:color="auto" w:fill="FFFFFF"/>
              </w:rPr>
              <w:t>Кім бұл?»,  «Көрсет, ата»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-составляет предложения  со словами, называющими родственников ("ана", "әке", "ата", "әже", "аға", "апа", "іні")  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5К 30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18"/>
                <w:szCs w:val="18"/>
                <w:shd w:val="clear" w:color="auto" w:fill="FFFFFF"/>
              </w:rPr>
              <w:t>Чтение и просмотр иллюстраций:</w:t>
            </w:r>
            <w:r w:rsidRPr="00B81C0C">
              <w:rPr>
                <w:rStyle w:val="a3"/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t xml:space="preserve"> «Хитрый Алдар-Косе» «Бараны волков пугают» «Щедрый и скупой» (или «Атумтай и Нашарван») «Чудесная птица» «Находчивый мальчик» «Находчивость девушки»</w:t>
            </w:r>
            <w:r w:rsidRPr="00B81C0C">
              <w:rPr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t xml:space="preserve">  </w:t>
            </w:r>
            <w:r w:rsidRPr="00B81C0C">
              <w:rPr>
                <w:rStyle w:val="a3"/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t>«Зенги-баба».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-понимает содержание  небольших  сказок и произведений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5К 31</w:t>
            </w:r>
          </w:p>
          <w:p w:rsidR="00F0429A" w:rsidRPr="00B81C0C" w:rsidRDefault="00F0429A" w:rsidP="00F0429A">
            <w:pPr>
              <w:spacing w:after="0" w:line="240" w:lineRule="auto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1A15">
              <w:rPr>
                <w:rFonts w:ascii="Times New Roman" w:hAnsi="Times New Roman" w:cs="Times New Roman"/>
                <w:b/>
                <w:sz w:val="18"/>
                <w:szCs w:val="18"/>
              </w:rPr>
              <w:t>«Менің отбасым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рассказывает интересные истории о семье</w:t>
            </w:r>
          </w:p>
          <w:p w:rsidR="00F0429A" w:rsidRPr="00B81C0C" w:rsidRDefault="00F0429A" w:rsidP="00F0429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429A" w:rsidTr="00F0429A">
        <w:tc>
          <w:tcPr>
            <w:tcW w:w="195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271" w:type="dxa"/>
            <w:shd w:val="clear" w:color="auto" w:fill="auto"/>
          </w:tcPr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4-П.2</w:t>
            </w: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«Длинное - короткое»</w:t>
            </w: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/>
                <w:sz w:val="18"/>
                <w:szCs w:val="18"/>
              </w:rPr>
              <w:t>сравнивать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2-3 предмета разной величины (по длине, высоте, ширине, толщине) в возрастающем и убывающем порядке</w:t>
            </w: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4-П.3</w:t>
            </w: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«Разложи фигуры»</w:t>
            </w: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/>
                <w:sz w:val="18"/>
                <w:szCs w:val="18"/>
              </w:rPr>
              <w:t>исследовать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формы геометрических фигур, используя зрение </w:t>
            </w:r>
            <w:r>
              <w:rPr>
                <w:rFonts w:ascii="Times New Roman" w:hAnsi="Times New Roman"/>
                <w:sz w:val="18"/>
                <w:szCs w:val="18"/>
              </w:rPr>
              <w:t>и осязание, различаети называть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геометрические фигуры и тела</w:t>
            </w: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4-П.4</w:t>
            </w: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«Части суток»</w:t>
            </w: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/>
                <w:sz w:val="18"/>
                <w:szCs w:val="18"/>
              </w:rPr>
              <w:t>различать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части суток, </w:t>
            </w:r>
            <w:r>
              <w:rPr>
                <w:rFonts w:ascii="Times New Roman" w:hAnsi="Times New Roman"/>
                <w:sz w:val="18"/>
                <w:szCs w:val="18"/>
              </w:rPr>
              <w:t>знать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их характерные особенности</w:t>
            </w: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4-П.5</w:t>
            </w: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«Что изменилось?»</w:t>
            </w: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/>
                <w:sz w:val="18"/>
                <w:szCs w:val="18"/>
              </w:rPr>
              <w:t>определя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пространственные направления по отношению к себе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5-П.1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делит множества на части и воссоединяет их: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iCs/>
                <w:color w:val="000000"/>
                <w:sz w:val="18"/>
                <w:szCs w:val="18"/>
                <w:shd w:val="clear" w:color="auto" w:fill="FFFFFF"/>
              </w:rPr>
              <w:t>«Сосчитай фигуры»,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делить множества на части и воссоединять их;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5-П.2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знает прямой и обратный счет в пределах 10-ти, различает вопросы "Сколько?", "Который?" ("Какой?") и правильно отвечает на них: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212529"/>
                <w:sz w:val="18"/>
                <w:szCs w:val="18"/>
              </w:rPr>
            </w:pPr>
            <w:r w:rsidRPr="00B81C0C">
              <w:rPr>
                <w:rStyle w:val="a4"/>
                <w:rFonts w:ascii="Times New Roman" w:hAnsi="Times New Roman" w:cs="Times New Roman"/>
                <w:color w:val="212529"/>
                <w:sz w:val="18"/>
                <w:szCs w:val="18"/>
              </w:rPr>
              <w:t>«Успейвовремя»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знать прямой и обратный счет в пределах 10-ти, различать вопросы "Сколько?", "Который?" ("Какой?") и правильно отвечать на них;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5-П.3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сравнивает предметы по различным признакам (цвет, форма, размер, материал, применение):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color w:val="212529"/>
                <w:sz w:val="18"/>
                <w:szCs w:val="18"/>
              </w:rPr>
              <w:t>«Найди предмет»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сравнивать предметы по различным признакам (цвет, форма, размер, материал, применение);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5-П.4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располагает предметы в порядке возрастания и убывания:</w:t>
            </w:r>
          </w:p>
          <w:p w:rsidR="00F0429A" w:rsidRPr="00B81C0C" w:rsidRDefault="00F0429A" w:rsidP="00F0429A">
            <w:pPr>
              <w:pStyle w:val="c12"/>
              <w:shd w:val="clear" w:color="auto" w:fill="FFFFFF"/>
              <w:spacing w:before="0" w:beforeAutospacing="0" w:after="0" w:afterAutospacing="0"/>
              <w:rPr>
                <w:sz w:val="18"/>
                <w:szCs w:val="18"/>
                <w:lang w:val="ru-RU"/>
              </w:rPr>
            </w:pPr>
            <w:r w:rsidRPr="00B81C0C">
              <w:rPr>
                <w:rStyle w:val="c4"/>
                <w:b/>
                <w:bCs/>
                <w:iCs/>
                <w:sz w:val="18"/>
                <w:szCs w:val="18"/>
                <w:lang w:val="ru-RU"/>
              </w:rPr>
              <w:t>«Игра с полосками»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располагать предметы в порядке возрастания и убывания;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5-П.5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ориентируется на листе бумаги, называет последовательно дни недели, месяцы по временам года: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4"/>
                <w:rFonts w:ascii="Times New Roman" w:hAnsi="Times New Roman" w:cs="Times New Roman"/>
                <w:color w:val="212529"/>
                <w:sz w:val="18"/>
                <w:szCs w:val="18"/>
              </w:rPr>
              <w:t>«Назови сутки»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ориентироваться на 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листе бумаги, называть последовательно дни недели, месяцы по временам года;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5-П.6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различает и называет геометрические фигуры (круг, овал, треугольник, 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квадрат, прямоугольник):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color w:val="212529"/>
                <w:sz w:val="18"/>
                <w:szCs w:val="18"/>
              </w:rPr>
              <w:t>«Подбери фигуру»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различать и называть геометрические фигуры (круг, овал, треугольник, квадрат, прямоугольник).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5-П.7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рисует различные линии.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529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212529"/>
                <w:sz w:val="18"/>
                <w:szCs w:val="18"/>
              </w:rPr>
              <w:t>«Три квадрата»</w:t>
            </w: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F0429A" w:rsidRPr="00B81C0C" w:rsidRDefault="00F0429A" w:rsidP="00F0429A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18"/>
                <w:szCs w:val="18"/>
                <w:shd w:val="clear" w:color="auto" w:fill="FFFFFF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5-П.8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«Стройся по порядку»</w:t>
            </w:r>
            <w:r w:rsidRPr="00B81C0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. 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считает в прямом и обратном порядке от 1 до 10-ти 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color w:val="000080"/>
                <w:sz w:val="18"/>
                <w:szCs w:val="18"/>
                <w:shd w:val="clear" w:color="auto" w:fill="FFFFFF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5-П.9</w:t>
            </w:r>
            <w:r w:rsidR="003043E9"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begin"/>
            </w:r>
            <w:r w:rsidRPr="00EF1A15">
              <w:rPr>
                <w:rFonts w:ascii="Times New Roman" w:hAnsi="Times New Roman" w:cs="Times New Roman"/>
                <w:b/>
                <w:sz w:val="18"/>
                <w:szCs w:val="18"/>
              </w:rPr>
              <w:instrText xml:space="preserve"> HYPERLINK "https://infourok.ru/magazin-materialov/men%D1%96%D2%A3-otbasym-didakticheskaya-igra-po-kazahskomu-yazyku-format-geksy-1043263" \t "_blank" </w:instrText>
            </w:r>
            <w:r w:rsidR="003043E9"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separate"/>
            </w:r>
          </w:p>
          <w:p w:rsidR="00F0429A" w:rsidRPr="00B81C0C" w:rsidRDefault="003043E9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end"/>
            </w:r>
            <w:r w:rsidR="00F0429A" w:rsidRPr="00B81C0C">
              <w:rPr>
                <w:rStyle w:val="a3"/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«Не жоқ» 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располагает предметы в пространстве и называет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5-П.10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«Барлығы </w:t>
            </w: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  <w:t>қанша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?» </w:t>
            </w: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различает и  отвечает на вопросы "Қанша?", "Қайда?" "Қандай?"</w:t>
            </w:r>
          </w:p>
        </w:tc>
        <w:tc>
          <w:tcPr>
            <w:tcW w:w="3478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429A" w:rsidTr="00F0429A">
        <w:trPr>
          <w:trHeight w:val="1529"/>
        </w:trPr>
        <w:tc>
          <w:tcPr>
            <w:tcW w:w="195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271" w:type="dxa"/>
            <w:shd w:val="clear" w:color="auto" w:fill="auto"/>
          </w:tcPr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«Угадай,что получится?»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закрепить умение рассматрива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предметы, которые будет рисовать и может обследовать их используя осязание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4-Т.3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«Волшебные цвета»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рисовать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характерные особенности каждого предмета, их соотношение между собой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4-Т.4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«Воздушные шарики»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распознавать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коричневые, оранжевые, светло-зеленые оттенки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4-Т.5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«Рисуем играя»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закрашивать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рисунки карандашом, кистью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4-Т.6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«Где чей дом?»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оценивать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свою работу и других детей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4-Т.7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«Друзья Мишутки»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изучать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скульптурный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предмет взяв в руки, пытаться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придать ему характерные черты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4-Т.8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«Буквы и цифры»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лепит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 глины, пластилина, пластической массы знакомые предметы с использованием разных приемов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4-Т.9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«Уточка»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совершенствовать умение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лепит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 из нескольких частей, учитывая их расположение, соблюдая пропорции, соединяя части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4-Т.10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«Загадки и отгадки»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создавать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сюжетные композиции на темы сказок и окружающей жизни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4-Т.11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«Детская площадка»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участвовать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в коллективной работе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4-Т.12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«Пластические этюды»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соблюдать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правила безопасности при лепке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4-Т.13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«Знакомство с ножницами»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правильно держать ножницы и умело пользоваться 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ими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4-Т.14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«Овощи фрукты»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использовать 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различные приемы для изображения в аппликации овощей, фруктов, цветов и орнаментов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4-Т.15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Дидактическое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«Украсим рукавички»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размещать и склеивать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предметы, состоящие из нескольких частей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4-Т.16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«Сказочные вазы»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составлять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узоры из элементов казахского орнамента, при помо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щи геометрических форм, чередовать их, последовательно наклеивать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4-Т.17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«Собери транспорт»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участвовать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в выполнении коллективных работ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4-Т.19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«Построим дом»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различать и называть строительные детали, использовать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их с учетом 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конструктивных свойств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4-Т.20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«Собери и построй»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проявлять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творческое воображение при конструировании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4-Т.21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«Воздушный змей»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складывать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простые формы по типу «оригами»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4-Т.22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«Божья коровка»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конструировать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 природного и бросового материала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4-Т.23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«Что мы умеем строить?»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самостоятельно выбирать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материалы и прид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умывать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композиции: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4-Т.24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«Орнамент»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знать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изделия, предметы быта казахского народа изготовленных из природных 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материалов и называть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материал, из которого они изготовлены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4-Т.25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«Ступеньки»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любит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 музыку, сохранять культуру прослушивать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музыки (слушает музыкальные произведения до конца, не отвлекаясь)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4-Т.27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«Марш»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ритмически выполнять ходьбу, согласовывать движения с музыкой, менять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движения во второй части музыки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4-Т.28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«Дождик кап»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проявлять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интерес к национальному та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нцевальному искусству, выполнять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анцевальные движения, определять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жанры музыки: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4-Т.29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«Песня танец марш»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определять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жанры музыки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4-Т.30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«Игра на ложках»</w:t>
            </w:r>
          </w:p>
          <w:p w:rsidR="00F0429A" w:rsidRPr="000764C8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уметь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играть простые мелодии деревянными ложками, на асатаяке, на сазсырнае, на домбре</w:t>
            </w:r>
          </w:p>
        </w:tc>
        <w:tc>
          <w:tcPr>
            <w:tcW w:w="3300" w:type="dxa"/>
            <w:shd w:val="clear" w:color="auto" w:fill="auto"/>
          </w:tcPr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5-Т.1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передает образы предметов живой природы через несложные движения и позы: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«Перевертыши»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передавать образы предметов живой природы через несложные движения и позы;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умеет пользоваться красками, смешивает акварель в палитре с водой, красит карандашом различными принтами, для получения насыщенных цветов: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«ЦВЕТНАЯ ВОДА»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учить пользоваться красками, смешивать акварель в палитре с водой, красить карандашом различными принтами, для получения насыщенных цветов;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5-Т.4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Работает с коллективом, выполняет задачи по обоюдному согласию.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«КУКОЛЬНЫЙ ОБЕД»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5-Т.5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рисует элементы казахского орнамента и украшает ими одежду, предметы быта: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«Выбери нужный орнамент»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рисовать элементы казахского орнамента и украшать ими одежду, предметы быта;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5-Т.7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Соблюдает аккуратность при рисовании, правила безопасного поведения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«Собери пейзаж и натюрморт»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5-Т.8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лепит с натуры и по представлению знакомые предметы разной формы и величины: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«Овощи на тарелке»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лепить с натуры и по представлению знакомые предметы разной формы и 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величины;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5-Т.10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использует различные методы лепки: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«Формы»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использовать различные методы лепки;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5-Т.11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составлять сюжетные композиции по содержанию сказок и рассказов: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«Сказочные герои»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составлять сюжетные композиции по содержанию сказок и рассказов;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5-Т.13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владеет навыками коллективной лепки для общей композиции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«Украсим рукавички»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5-Т.14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аккуратно выполняет работу, соблюдает правила безопасности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«Пластические этюды»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5-Т.15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вырезает ножницами различные геометрические фигуры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«Снежинки»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5-Т.17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выбирает и обосновывает приемы работы: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«Разноцветные бусины»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выбирать и обосновывать приемы работы;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5-Т.20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создает сюжетные композиции, дополняя их модными деталями 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«Платье для куклы»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создавать сюжетные композиции, 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дополняя их модными деталями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5-Т.21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соблюдает правила безопасности труда и личной гигиены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«Найди лишнюю картину»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5-Т.24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«Построй по модели»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5-Т.25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совместно конструирует необходимую для игры конструкцию, выполняют работу по согласованию, играют с готовой конструкцией: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«Схема по условию»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совместно конструировать необходимую для игры конструкцию, выполнять работу по согласованию, играть с готовой конструкцией;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5-Т.26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может работать в команде.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«Схема по условию»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5-Т.29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различает простые музыкальные жанры (кюй, песня, танец, марш):</w:t>
            </w:r>
          </w:p>
          <w:p w:rsidR="00F0429A" w:rsidRPr="00B81C0C" w:rsidRDefault="00F0429A" w:rsidP="00F0429A">
            <w:pPr>
              <w:pStyle w:val="3"/>
              <w:spacing w:before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val="ru-RU" w:eastAsia="ru-RU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val="ru-RU"/>
              </w:rPr>
              <w:t>«Песня, танец, марш»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различать простые музыкальные жанры (кюй, песня, танец, марш):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5-Т.30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исполняет знакомые песни самостоятельно с музыкальным сопровождением и 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без сопровождения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:</w:t>
            </w:r>
          </w:p>
          <w:p w:rsidR="00F0429A" w:rsidRPr="00B81C0C" w:rsidRDefault="00F0429A" w:rsidP="00F0429A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«Внимательные зверушки»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исполнять знакомые песни самостоятельно с музыкальным сопровождением и без сопровождения;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5-Т.31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произносит текст песни четко, громко и медленно, умеет воспринимать и передавать характер музыки</w:t>
            </w:r>
          </w:p>
          <w:p w:rsidR="00F0429A" w:rsidRPr="00B81C0C" w:rsidRDefault="00F0429A" w:rsidP="00F0429A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«Внимательные зверушки»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5-Т.34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самостоятельно и творчески исполняет песни различного характера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«Угадай песню»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5-Т.35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выполняет движения в соответствии с характером музыки.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«Громко-тихо запоем»</w:t>
            </w:r>
          </w:p>
          <w:p w:rsidR="00F0429A" w:rsidRDefault="00F0429A" w:rsidP="00F0429A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5Т 36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409CB">
              <w:rPr>
                <w:rStyle w:val="a3"/>
                <w:rFonts w:ascii="Times New Roman" w:hAnsi="Times New Roman" w:cs="Times New Roman"/>
                <w:color w:val="181818"/>
                <w:shd w:val="clear" w:color="auto" w:fill="FFFFFF"/>
              </w:rPr>
              <w:t>«</w:t>
            </w:r>
            <w:r w:rsidRPr="00B81C0C">
              <w:rPr>
                <w:rStyle w:val="a3"/>
                <w:rFonts w:ascii="Times New Roman" w:hAnsi="Times New Roman" w:cs="Times New Roman"/>
                <w:color w:val="181818"/>
                <w:sz w:val="18"/>
                <w:szCs w:val="18"/>
                <w:shd w:val="clear" w:color="auto" w:fill="FFFFFF"/>
              </w:rPr>
              <w:t>Ас үй және жатын бөлме»</w:t>
            </w: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различает и называет предметы, используемые в ходе исследовательской деятельности</w:t>
            </w: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5Т 37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«Әліппе» «Айгөлек» «Бала-бала, балақан» «Биле-биле» «Таңғы жаттығу» «Кел билейік, балақай!» «Аққала»</w:t>
            </w: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исполняет знакомые песни  индивидуально и в группе</w:t>
            </w: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5Т38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sz w:val="18"/>
                <w:szCs w:val="18"/>
                <w:shd w:val="clear" w:color="auto" w:fill="FFFFFF"/>
              </w:rPr>
              <w:t>«Вопрос-ответ» (Сұрақ-жауап):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выполняет инструкции во время коллективных работ  и  рассказывает о результатах своей работы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429A" w:rsidTr="00F0429A">
        <w:tc>
          <w:tcPr>
            <w:tcW w:w="195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Социально – эмоциональные навыки</w:t>
            </w:r>
          </w:p>
        </w:tc>
        <w:tc>
          <w:tcPr>
            <w:tcW w:w="3271" w:type="dxa"/>
            <w:shd w:val="clear" w:color="auto" w:fill="auto"/>
          </w:tcPr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4-С.1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«Дом,семья»</w:t>
            </w:r>
            <w:r w:rsidRPr="006F78ED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воспринимать себя как взрослого, позволять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себе открыто выражать свое мнение, считается с ним, уважает себя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4-С.2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«Кем быть?»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F78ED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/>
                <w:sz w:val="18"/>
                <w:szCs w:val="18"/>
              </w:rPr>
              <w:t>знать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о профессиях и труде в</w:t>
            </w:r>
            <w:r>
              <w:rPr>
                <w:rFonts w:ascii="Times New Roman" w:hAnsi="Times New Roman"/>
                <w:sz w:val="18"/>
                <w:szCs w:val="18"/>
              </w:rPr>
              <w:t>зрослых, членов семьи, проявлять интерес, стараться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ответственно выполнять задание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4-С.3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Дидактическое упражнение 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«Как бы ты поступил?»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высказывать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свое мнение, размышляя над происходящим вокруг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4-С.4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«Символы»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знать, называть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свою родину, с уважением относится к государственным символам (флаг, герб, гимн), гордится своей Родиной - Республикой Казахстан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4-С.5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«Пешеходы»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знать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правила дорожного движения, правила  поведения в общественном транспорте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4-С.6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«Какая она,природа?»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устанавливать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элементарные связи в сезонных измене</w:t>
            </w:r>
            <w:r>
              <w:rPr>
                <w:rFonts w:ascii="Times New Roman" w:hAnsi="Times New Roman"/>
                <w:sz w:val="18"/>
                <w:szCs w:val="18"/>
              </w:rPr>
              <w:t>ниях погоды и природы, сохранять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безопасность в окружающей среде, природе</w:t>
            </w: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F0429A" w:rsidRPr="00D344E5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lastRenderedPageBreak/>
              <w:t>5-С.1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sz w:val="18"/>
                <w:szCs w:val="18"/>
              </w:rPr>
              <w:t>верит в свои силы и возможности, понимает важность трудолюбия и ответственности</w:t>
            </w:r>
          </w:p>
          <w:p w:rsidR="00F0429A" w:rsidRPr="00D344E5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«Собираемся на работу»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5-С.2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понимает родственные связи, знает родословную, уважает старших, заботится о младших:</w:t>
            </w:r>
          </w:p>
          <w:p w:rsidR="00F0429A" w:rsidRPr="00D344E5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«Клубочек волшебных слов»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понимать родственные связи, знать родословную, уважать старших, заботиться о младших;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5-С.3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говорит осознанно, выражает свое мнение: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«Найди сходство»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говорить осознанно, выражать свое мнение;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5-С.4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знает о применении специальных транспортных средств, знает элементарные правила дорожного движения: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  <w:shd w:val="clear" w:color="auto" w:fill="FFFFFF"/>
              </w:rPr>
              <w:t>«Мы – водители»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знать о применении специальных транспортных средств, знать элементарные правила дорожного движения;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5-С.5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любит свою Родину, понимает значение живописной природы, достопримечательностей, исторических мест и культурного наследия Казахстана: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«Моя Родина»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любить свою Родину, понимать значение живописной природы, достопримечательностей, исторических мест и культурного наследия Казахстана;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5-С.6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наблюдает и понимает причинно-следственные связи между живой и неживой природой, явлениями природы, знает об охране природы, значении солнца и воздуха в жизни человека, животных и растений: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«Человек и животное» «Сравни человека с животным»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наблюдать и понимать причинно-следственные связи между живой и неживой природой, явлениями природы, знать об охране природы, значении солнца и воздуха в жизни человека, животных и растений.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5-С.7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«Копилка добрых дел».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sz w:val="18"/>
                <w:szCs w:val="18"/>
              </w:rPr>
              <w:t>понимает и различает что «правильно» или «неправильно», «хорошо» или «плохо».</w:t>
            </w:r>
          </w:p>
          <w:p w:rsidR="00F0429A" w:rsidRDefault="00F0429A" w:rsidP="00F0429A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Тилге бойлау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5-С.8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  <w:lang w:eastAsia="zh-CN"/>
              </w:rPr>
              <w:t xml:space="preserve">Игра «Кімге не керек?» (Кому что нужно?) 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  <w:lang w:eastAsia="zh-CN"/>
              </w:rPr>
              <w:t xml:space="preserve">«Сөзді тап» (Угадай слово) 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>Пантомима «Мен кіммін?» (Кто я?)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>Сюжетно-ролевая игра «Кезекшілік» (Дежурство)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>Игра «Артық затты тап» (Найди лишнее)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 xml:space="preserve"> рассказывает о профессиях своих родителей и близких родственников</w:t>
            </w:r>
          </w:p>
          <w:p w:rsidR="00F0429A" w:rsidRDefault="00F0429A" w:rsidP="00F0429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5-С.9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Style w:val="a3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Дидактическая игра «Жануарлар, «Үй жануарлары»  «Жабайы жануарлар»</w:t>
            </w:r>
            <w:r w:rsidRPr="00D344E5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.</w:t>
            </w: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различает и называет животных обитающих на территории Казахстана</w:t>
            </w: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5-С.10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Өлеңдер</w:t>
            </w:r>
            <w:r w:rsidRPr="00D344E5"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  <w:t xml:space="preserve">,  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  <w:t>Мақал-мәтелдер.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рассказывает наизусть короткие стихотворения, потешки и пословицы о столице Республики Казахстан-Астане, и о Родине</w:t>
            </w: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78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05BC9" w:rsidRPr="00F0429A" w:rsidRDefault="00C05BC9" w:rsidP="00C05BC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0429A">
        <w:rPr>
          <w:rFonts w:ascii="Times New Roman" w:hAnsi="Times New Roman" w:cs="Times New Roman"/>
          <w:sz w:val="20"/>
          <w:szCs w:val="20"/>
        </w:rPr>
        <w:lastRenderedPageBreak/>
        <w:t xml:space="preserve">Индивидуальная карта развития ребёнка на 2025 – 2026 учебный год </w:t>
      </w:r>
    </w:p>
    <w:p w:rsidR="00C05BC9" w:rsidRPr="00F0429A" w:rsidRDefault="00C05BC9" w:rsidP="00C05BC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0429A">
        <w:rPr>
          <w:rFonts w:ascii="Times New Roman" w:hAnsi="Times New Roman" w:cs="Times New Roman"/>
          <w:sz w:val="20"/>
          <w:szCs w:val="20"/>
        </w:rPr>
        <w:t xml:space="preserve">Фамилия, имя, отчество (при его наличии) ребёнка: </w:t>
      </w:r>
      <w:r>
        <w:rPr>
          <w:rFonts w:ascii="Times New Roman" w:hAnsi="Times New Roman"/>
          <w:sz w:val="20"/>
          <w:szCs w:val="20"/>
        </w:rPr>
        <w:t>БАТЫРХАН АЛУА</w:t>
      </w:r>
    </w:p>
    <w:p w:rsidR="00C05BC9" w:rsidRPr="00F0429A" w:rsidRDefault="00C05BC9" w:rsidP="00C05BC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0429A">
        <w:rPr>
          <w:rFonts w:ascii="Times New Roman" w:hAnsi="Times New Roman" w:cs="Times New Roman"/>
          <w:sz w:val="20"/>
          <w:szCs w:val="20"/>
        </w:rPr>
        <w:t xml:space="preserve">Дата рождения ребёнка: </w:t>
      </w:r>
    </w:p>
    <w:p w:rsidR="00EB0F3B" w:rsidRPr="00EB0F3B" w:rsidRDefault="00EB0F3B" w:rsidP="00EB0F3B">
      <w:pPr>
        <w:spacing w:after="0"/>
        <w:rPr>
          <w:rFonts w:ascii="Times New Roman" w:hAnsi="Times New Roman" w:cs="Times New Roman"/>
          <w:lang w:val="kk-KZ"/>
        </w:rPr>
      </w:pPr>
      <w:r w:rsidRPr="00EB0F3B">
        <w:rPr>
          <w:rFonts w:ascii="Times New Roman" w:hAnsi="Times New Roman" w:cs="Times New Roman"/>
        </w:rPr>
        <w:t>Дошкольная организация</w:t>
      </w:r>
      <w:r w:rsidRPr="00EB0F3B">
        <w:rPr>
          <w:rFonts w:ascii="Times New Roman" w:hAnsi="Times New Roman" w:cs="Times New Roman"/>
          <w:lang w:val="kk-KZ"/>
        </w:rPr>
        <w:t>: ТОО УроМед детский сад «Аружана»</w:t>
      </w:r>
    </w:p>
    <w:p w:rsidR="00EB0F3B" w:rsidRPr="00EB0F3B" w:rsidRDefault="00EB0F3B" w:rsidP="00EB0F3B">
      <w:pPr>
        <w:spacing w:after="0"/>
        <w:rPr>
          <w:rFonts w:ascii="Times New Roman" w:hAnsi="Times New Roman" w:cs="Times New Roman"/>
        </w:rPr>
      </w:pPr>
      <w:r w:rsidRPr="00EB0F3B">
        <w:rPr>
          <w:rFonts w:ascii="Times New Roman" w:hAnsi="Times New Roman" w:cs="Times New Roman"/>
        </w:rPr>
        <w:t>Группа дошкольной организации</w:t>
      </w:r>
      <w:r w:rsidRPr="00EB0F3B">
        <w:rPr>
          <w:rFonts w:ascii="Times New Roman" w:hAnsi="Times New Roman" w:cs="Times New Roman"/>
          <w:lang w:val="kk-KZ"/>
        </w:rPr>
        <w:t xml:space="preserve">: разновозрастная группа </w:t>
      </w:r>
      <w:r w:rsidRPr="00EB0F3B">
        <w:rPr>
          <w:rFonts w:ascii="Times New Roman" w:hAnsi="Times New Roman" w:cs="Times New Roman"/>
        </w:rPr>
        <w:t xml:space="preserve"> «</w:t>
      </w:r>
      <w:r w:rsidRPr="00EB0F3B">
        <w:rPr>
          <w:rFonts w:ascii="Times New Roman" w:hAnsi="Times New Roman" w:cs="Times New Roman"/>
          <w:lang w:val="kk-KZ"/>
        </w:rPr>
        <w:t>Гулдера</w:t>
      </w:r>
      <w:r w:rsidRPr="00EB0F3B">
        <w:rPr>
          <w:rFonts w:ascii="Times New Roman" w:hAnsi="Times New Roman" w:cs="Times New Roman"/>
        </w:rPr>
        <w:t>»</w:t>
      </w:r>
    </w:p>
    <w:p w:rsidR="00C05BC9" w:rsidRPr="00F0429A" w:rsidRDefault="00C05BC9" w:rsidP="00C05BC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0429A">
        <w:rPr>
          <w:rFonts w:ascii="Times New Roman" w:hAnsi="Times New Roman" w:cs="Times New Roman"/>
          <w:sz w:val="20"/>
          <w:szCs w:val="20"/>
        </w:rPr>
        <w:t>Возраст детей: 5 лет</w:t>
      </w:r>
    </w:p>
    <w:p w:rsidR="00C05BC9" w:rsidRPr="00F0429A" w:rsidRDefault="00C05BC9" w:rsidP="00C05BC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0429A">
        <w:rPr>
          <w:rFonts w:ascii="Times New Roman" w:hAnsi="Times New Roman" w:cs="Times New Roman"/>
          <w:sz w:val="20"/>
          <w:szCs w:val="20"/>
        </w:rPr>
        <w:t xml:space="preserve">Предшкольный класс (наименование организации образования): </w:t>
      </w:r>
    </w:p>
    <w:p w:rsidR="00DF3920" w:rsidRDefault="00DF3920" w:rsidP="00DF392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3271"/>
        <w:gridCol w:w="3300"/>
        <w:gridCol w:w="3478"/>
        <w:gridCol w:w="2181"/>
      </w:tblGrid>
      <w:tr w:rsidR="00F0429A" w:rsidTr="00F0429A">
        <w:tc>
          <w:tcPr>
            <w:tcW w:w="195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Компетенции</w:t>
            </w:r>
          </w:p>
        </w:tc>
        <w:tc>
          <w:tcPr>
            <w:tcW w:w="327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Мероприятия по результатам стартового контроля (развивающие,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корректирующие) (октябрь - декабрь</w:t>
            </w:r>
          </w:p>
        </w:tc>
        <w:tc>
          <w:tcPr>
            <w:tcW w:w="3300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Мероприятия по результатам промежуточного контроля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(развивающие, корректирующие) (февраль - апрель)</w:t>
            </w:r>
          </w:p>
        </w:tc>
        <w:tc>
          <w:tcPr>
            <w:tcW w:w="3478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Мероприятия по результатам итогового контроля (развивающие,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корректирующие)</w:t>
            </w: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(июнь-июль)</w:t>
            </w:r>
          </w:p>
        </w:tc>
        <w:tc>
          <w:tcPr>
            <w:tcW w:w="2181" w:type="dxa"/>
          </w:tcPr>
          <w:p w:rsidR="00F0429A" w:rsidRDefault="00F0429A" w:rsidP="00F042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Выводы (уровень развития ребёнка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соответствует ожидаемым результатам, определенным в Типовой учебной программе)</w:t>
            </w:r>
          </w:p>
        </w:tc>
      </w:tr>
      <w:tr w:rsidR="00F0429A" w:rsidTr="00F0429A">
        <w:tc>
          <w:tcPr>
            <w:tcW w:w="195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Физическое воспитание</w:t>
            </w:r>
          </w:p>
        </w:tc>
        <w:tc>
          <w:tcPr>
            <w:tcW w:w="3271" w:type="dxa"/>
            <w:shd w:val="clear" w:color="auto" w:fill="auto"/>
          </w:tcPr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4-Ф.1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Подвижная игра 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«Поезд»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Совершенствовать умение 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>ходит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на пятках, на наружных сторонах стоп, приставным шагом, чередуя ходьбу с бегом, с прыжками, меняя направление и темп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4-Ф.3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«Побегаем»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бегать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4-Ф.4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«Ловкая пара»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катать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мячи, метает предметы на дальность, бросает мячи через препятствия и ловит их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4-Ф.5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«Лови - толкай»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проявлять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быстроту, силу, выносливость, гибкость, ловкость в подвижных играх  и соблюдает правила спортивных игр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F0429A" w:rsidRPr="00E95DE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E95DE2">
              <w:rPr>
                <w:rFonts w:ascii="Times New Roman" w:hAnsi="Times New Roman"/>
                <w:b/>
                <w:sz w:val="18"/>
                <w:szCs w:val="18"/>
              </w:rPr>
              <w:t>5-Ф.2</w:t>
            </w:r>
          </w:p>
          <w:p w:rsidR="00F0429A" w:rsidRPr="00E95DE2" w:rsidRDefault="00F0429A" w:rsidP="00F0429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E95DE2">
              <w:rPr>
                <w:rFonts w:ascii="Times New Roman" w:hAnsi="Times New Roman"/>
                <w:bCs/>
                <w:sz w:val="18"/>
                <w:szCs w:val="18"/>
              </w:rPr>
              <w:t>бегает с разной скоростью - медленно, быстро, в среднем темпе, непрерывно:</w:t>
            </w:r>
          </w:p>
          <w:p w:rsidR="00F0429A" w:rsidRPr="00E95DE2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5DE2">
              <w:rPr>
                <w:rFonts w:ascii="Times New Roman" w:hAnsi="Times New Roman" w:cs="Times New Roman"/>
                <w:b/>
                <w:sz w:val="18"/>
                <w:szCs w:val="18"/>
              </w:rPr>
              <w:t>«Иголка, нитка, узелок»</w:t>
            </w:r>
          </w:p>
          <w:p w:rsidR="00F0429A" w:rsidRPr="00E95DE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E95DE2">
              <w:rPr>
                <w:rFonts w:ascii="Times New Roman" w:hAnsi="Times New Roman" w:cs="Times New Roman"/>
                <w:sz w:val="18"/>
                <w:szCs w:val="18"/>
              </w:rPr>
              <w:t>бегать с разной скоростью - медленно, быстро, в среднем темпе, непрерывно.</w:t>
            </w:r>
          </w:p>
          <w:p w:rsidR="00F0429A" w:rsidRPr="00E95DE2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E95DE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E95DE2">
              <w:rPr>
                <w:rFonts w:ascii="Times New Roman" w:hAnsi="Times New Roman"/>
                <w:b/>
                <w:sz w:val="18"/>
                <w:szCs w:val="18"/>
              </w:rPr>
              <w:t>5-Ф.4</w:t>
            </w:r>
          </w:p>
          <w:p w:rsidR="00F0429A" w:rsidRPr="00E95DE2" w:rsidRDefault="00F0429A" w:rsidP="00F0429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E95DE2">
              <w:rPr>
                <w:rFonts w:ascii="Times New Roman" w:hAnsi="Times New Roman"/>
                <w:bCs/>
                <w:sz w:val="18"/>
                <w:szCs w:val="18"/>
              </w:rPr>
              <w:t>проявляет активность в спортивных играх и тренировках:</w:t>
            </w:r>
          </w:p>
          <w:p w:rsidR="00F0429A" w:rsidRPr="00E95DE2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5D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«Море волнуется раз»</w:t>
            </w:r>
          </w:p>
          <w:p w:rsidR="00F0429A" w:rsidRPr="00E95DE2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5DE2">
              <w:rPr>
                <w:rFonts w:ascii="Times New Roman" w:hAnsi="Times New Roman" w:cs="Times New Roman"/>
                <w:sz w:val="18"/>
                <w:szCs w:val="18"/>
              </w:rPr>
              <w:t>проявлять активность в спортивных играх и тренировках;</w:t>
            </w: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D260F1" w:rsidRDefault="00F0429A" w:rsidP="00F0429A">
            <w:pPr>
              <w:spacing w:after="0" w:line="240" w:lineRule="auto"/>
              <w:ind w:left="16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</w:t>
            </w:r>
            <w:r w:rsidRPr="00D260F1">
              <w:rPr>
                <w:rFonts w:ascii="Times New Roman" w:hAnsi="Times New Roman" w:cs="Times New Roman"/>
                <w:sz w:val="18"/>
                <w:szCs w:val="18"/>
              </w:rPr>
              <w:t>лге бойлау</w:t>
            </w:r>
          </w:p>
          <w:p w:rsidR="00F0429A" w:rsidRPr="00D260F1" w:rsidRDefault="00F0429A" w:rsidP="00F0429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>5Ф 8</w:t>
            </w:r>
          </w:p>
          <w:p w:rsidR="00F0429A" w:rsidRPr="00D260F1" w:rsidRDefault="00F0429A" w:rsidP="00F0429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>Дидактическая игра «Я и моё тело»</w:t>
            </w:r>
          </w:p>
          <w:p w:rsidR="00F0429A" w:rsidRPr="00D260F1" w:rsidRDefault="00F0429A" w:rsidP="00F0429A">
            <w:pPr>
              <w:shd w:val="clear" w:color="auto" w:fill="FFFFFF"/>
              <w:spacing w:after="0" w:line="240" w:lineRule="auto"/>
              <w:ind w:left="165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260F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знает и называет части  тела и органы чувств</w:t>
            </w:r>
          </w:p>
          <w:p w:rsidR="00F0429A" w:rsidRPr="00D260F1" w:rsidRDefault="00F0429A" w:rsidP="00F0429A">
            <w:pPr>
              <w:shd w:val="clear" w:color="auto" w:fill="FFFFFF"/>
              <w:spacing w:after="0" w:line="240" w:lineRule="auto"/>
              <w:ind w:left="165" w:firstLine="70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D260F1" w:rsidRDefault="00F0429A" w:rsidP="00F0429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>5Ф 9</w:t>
            </w:r>
          </w:p>
          <w:p w:rsidR="00F0429A" w:rsidRDefault="00F0429A" w:rsidP="00F0429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Дидактическая игра </w:t>
            </w:r>
            <w:r w:rsidRPr="00D260F1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«Запомни </w:t>
            </w:r>
            <w:r w:rsidRPr="00D260F1"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  <w:t>слово</w:t>
            </w:r>
            <w:r w:rsidRPr="00D260F1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».</w:t>
            </w:r>
          </w:p>
          <w:p w:rsidR="00F0429A" w:rsidRPr="00D260F1" w:rsidRDefault="00F0429A" w:rsidP="00F0429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sz w:val="18"/>
                <w:szCs w:val="18"/>
              </w:rPr>
              <w:t>различает и самостоятельно употребляет слова обозначающие действия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5Ф 10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>«Қазір біз таңғы жаттығуға жиналамыз», «Таңғы ас 7 ішеміз», «Серуенге шығамыз».</w:t>
            </w:r>
          </w:p>
          <w:p w:rsidR="00F0429A" w:rsidRDefault="00F0429A" w:rsidP="00F0429A">
            <w:pPr>
              <w:spacing w:after="0" w:line="240" w:lineRule="auto"/>
            </w:pPr>
            <w:r w:rsidRPr="00D260F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самостоятельно выполняет инструкции данные на казахском языке во время  утренней гимнастики, физминутки, режимных моментах и прогулки</w:t>
            </w: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429A" w:rsidTr="00F0429A">
        <w:tc>
          <w:tcPr>
            <w:tcW w:w="195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Коммуникативные навыки</w:t>
            </w:r>
          </w:p>
        </w:tc>
        <w:tc>
          <w:tcPr>
            <w:tcW w:w="3271" w:type="dxa"/>
            <w:shd w:val="clear" w:color="auto" w:fill="auto"/>
          </w:tcPr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«Подбери слова»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Продолжать развивать умение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правильно произносит гласные и согласные звуки, подбирает устно слова на определенный звук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4-К.2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«Придумай предложение»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Продолжать развивать умениеиспользовать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в речи разные типы предложений (простые и сложные), прилагательные, глаголы, наречия, предлоги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4-К.4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«Веселый счет»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закрепить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называть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числительные по порядку, соотносит их с существительными в падежах, в единственном и множественном числе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4-К.6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«Расскажи сказку»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пересказывать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интересные фрагменты произведений, сказок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4-К.7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«Закончи сказку»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закрепить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соблюдать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последовательность сюжетной линии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при повторении содержания произведения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4-К.8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«Назови героя»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рассматривать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самостоятельно иллюстрации в книге, составляет сказку, рассказ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4-К.10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«Пчелы и медвежата»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воспроизводит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различные интонации, меняя силу голоса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4-К.11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«Сказка наизнанку»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 во время свободной игры самостоятельно обыгрывает знакомых персонажей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4-К.12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«Я научу тебя»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проявля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инициативу и самостоятельность в выборе роли, сюжета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4-К.13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«Чудесный мешочек»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правильно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произносит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специфические звуки казахского языка: ә, ө, қ, ү, ұ, і, ғ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4-К.14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«Чего не стало?»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понимать и называть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названия бытовых предметов, фруктов, овощей, животных, птиц, частей тела человека часто употребляемых в повседневной жизни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4-К.15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«Какая кукла?»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произносит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слова, обозначающие признаки, количество, действия предметов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4-К.17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«Когда это бывает?»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составлять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простые предложения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4-К.18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«Какое время года?»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отвечать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на простые вопросы</w:t>
            </w:r>
          </w:p>
          <w:p w:rsidR="00F0429A" w:rsidRPr="001C226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F0429A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выполняет звуковой анализ слов: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«Цепочка слов», </w:t>
            </w: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выполнять звуковой анализ слов;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употребляет в речи существительные, прилагательные, наречия, многозначные слова, синонимы и антонимы:</w:t>
            </w:r>
          </w:p>
          <w:p w:rsidR="00F0429A" w:rsidRPr="00D260F1" w:rsidRDefault="00F0429A" w:rsidP="00F0429A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 w:rsidRPr="00D260F1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ru-RU"/>
              </w:rPr>
              <w:t>«Какой? Какая? Какое?»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употреблять в речи существительные, прилагательные, наречия, многозначные слова, синонимы и антонимы;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3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произносит имена существительные, связывая их с числительными и прилагательными с существительными: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«Подбери слово к схеме»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произносить имена существительные, связывая их с числительными и прилагательными с существительными;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4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внимательно слушает собеседника, правильно задает вопросы и дает короткие или полные ответы на них: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«Назовите слово»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внимательно слушать собеседника, правильно задавать вопросы и давать короткие или полные ответы на них;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6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последовательно пересказывает рассказы: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«Копилка добрых дел»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последовательно пересказывать рассказы;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5-К.7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Ведет себя культурно, тактично во время беседы.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«Мой первый рассказ»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9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читает стихотворения выразительно, с интонацией: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«Тихо - громко»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читать стихотворения выразительно, с интонацией;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10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пересказывает содержание рассказа самостоятельно, сохраняя последовательность сюжета: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«Вспомни сказку»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пересказывать содержание рассказа самостоятельно, сохраняя последовательность сюжета: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12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выполняет свою роль в постановке </w:t>
            </w: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выразительно, самостоятельно: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«Далеко - близко»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выполнять свою роль в постановке выразительно, самостоятельно;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5-К.14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Выражает свое отношение к происходящему вокруг.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«Ласковый ветерок»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16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четко произносит все звуки, различает гласные и согласные: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«РАЗГАДАЙ  РЕБУС»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четко произносить все звуки, различать гласные и согласные;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5-К.17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составляет слово на заданный слог.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«Составь слово»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5-К.19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Правильно держит ручку.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«Зарядка для пальчиков»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21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ориентируется на странице прописи, различает рабочую строку и 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межстрочное пространство: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«Вверху – внизу»,  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ориентироваться на странице прописи, различать рабочую строку и межстрочное пространство;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23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рассказывает наизусть пословицы и поговорки: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«Чего не стало»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рассказывать наизусть пословицы и поговорки;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24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понимает и произносит названия продуктов, посуды, мебели, фруктов, 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овощей, животных, птиц, частей тела человека, транспорта, встречающихся в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повседневной жизни: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«Назови три предмета»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понимать и произносить названия продуктов, посуды, мебели, фруктов, овощей, животных, птиц, частей тела человека, транспорта, встречающихся в повседневной жизни;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26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употребляет знакомые слова в повседневной жизни: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«Чудесный мешочек»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употреблять знакомые слова в повседневной жизни;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27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составляет короткие рассказы об игрушках и картинах по образцу педагога: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«Какая картинка не нужна»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составлять короткие рассказы об игрушках и картинах по образцу педагога;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spacing w:after="0" w:line="240" w:lineRule="auto"/>
              <w:ind w:left="1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5К29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18"/>
                <w:szCs w:val="18"/>
                <w:shd w:val="clear" w:color="auto" w:fill="FFFFFF"/>
              </w:rPr>
              <w:t>Кім бұл?»,  «Көрсет, ата»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-составляет предложения  со словами, называющими родственников ("ана", "әке", "ата", "әже", "аға", "апа", "іні")  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5К 30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18"/>
                <w:szCs w:val="18"/>
                <w:shd w:val="clear" w:color="auto" w:fill="FFFFFF"/>
              </w:rPr>
              <w:t>Чтение и просмотр иллюстраций:</w:t>
            </w:r>
            <w:r w:rsidRPr="00B81C0C">
              <w:rPr>
                <w:rStyle w:val="a3"/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t xml:space="preserve"> «Хитрый Алдар-Косе» «Бараны волков пугают» «Щедрый и скупой» (или «Атумтай и Нашарван») «Чудесная птица» «Находчивый мальчик» «Находчивость девушки»</w:t>
            </w:r>
            <w:r w:rsidRPr="00B81C0C">
              <w:rPr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t xml:space="preserve">  </w:t>
            </w:r>
            <w:r w:rsidRPr="00B81C0C">
              <w:rPr>
                <w:rStyle w:val="a3"/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t>«Зенги-баба».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-понимает содержание  небольших  сказок и произведений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5К 31</w:t>
            </w:r>
          </w:p>
          <w:p w:rsidR="00F0429A" w:rsidRPr="00B81C0C" w:rsidRDefault="00F0429A" w:rsidP="00F0429A">
            <w:pPr>
              <w:spacing w:after="0" w:line="240" w:lineRule="auto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1A15">
              <w:rPr>
                <w:rFonts w:ascii="Times New Roman" w:hAnsi="Times New Roman" w:cs="Times New Roman"/>
                <w:b/>
                <w:sz w:val="18"/>
                <w:szCs w:val="18"/>
              </w:rPr>
              <w:t>«Менің отбасым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рассказывает интересные истории о семье</w:t>
            </w:r>
          </w:p>
          <w:p w:rsidR="00F0429A" w:rsidRPr="00B81C0C" w:rsidRDefault="00F0429A" w:rsidP="00F0429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429A" w:rsidTr="00F0429A">
        <w:tc>
          <w:tcPr>
            <w:tcW w:w="195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271" w:type="dxa"/>
            <w:shd w:val="clear" w:color="auto" w:fill="auto"/>
          </w:tcPr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4-П.2</w:t>
            </w: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«Длинное - короткое»</w:t>
            </w: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/>
                <w:sz w:val="18"/>
                <w:szCs w:val="18"/>
              </w:rPr>
              <w:t>сравнивать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2-3 предмета разной величины (по длине, высоте, ширине, толщине) в возрастающем и убывающем порядке</w:t>
            </w: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4-П.3</w:t>
            </w: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«Разложи фигуры»</w:t>
            </w: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совершенствовать умение </w:t>
            </w:r>
            <w:r>
              <w:rPr>
                <w:rFonts w:ascii="Times New Roman" w:hAnsi="Times New Roman"/>
                <w:sz w:val="18"/>
                <w:szCs w:val="18"/>
              </w:rPr>
              <w:t>исследовать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формы геометрических фигур, используя зрение </w:t>
            </w:r>
            <w:r>
              <w:rPr>
                <w:rFonts w:ascii="Times New Roman" w:hAnsi="Times New Roman"/>
                <w:sz w:val="18"/>
                <w:szCs w:val="18"/>
              </w:rPr>
              <w:t>и осязание, различаети называть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геометрические фигуры и тела</w:t>
            </w: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4-П.4</w:t>
            </w: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«Части суток»</w:t>
            </w: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/>
                <w:sz w:val="18"/>
                <w:szCs w:val="18"/>
              </w:rPr>
              <w:t>различать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части суток, </w:t>
            </w:r>
            <w:r>
              <w:rPr>
                <w:rFonts w:ascii="Times New Roman" w:hAnsi="Times New Roman"/>
                <w:sz w:val="18"/>
                <w:szCs w:val="18"/>
              </w:rPr>
              <w:t>знать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их характерные особенности</w:t>
            </w: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4-П.5</w:t>
            </w: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«Что изменилось?»</w:t>
            </w: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/>
                <w:sz w:val="18"/>
                <w:szCs w:val="18"/>
              </w:rPr>
              <w:t>определя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пространственные направления по отношению к себе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5-П.1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делит множества на части и воссоединяет их: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iCs/>
                <w:color w:val="000000"/>
                <w:sz w:val="18"/>
                <w:szCs w:val="18"/>
                <w:shd w:val="clear" w:color="auto" w:fill="FFFFFF"/>
              </w:rPr>
              <w:t>«Сосчитай фигуры»,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делить множества на части и воссоединять их;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5-П.2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знает прямой и обратный счет в пределах 10-ти, различает вопросы "Сколько?", "Который?" ("Какой?") и правильно отвечает на них: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212529"/>
                <w:sz w:val="18"/>
                <w:szCs w:val="18"/>
              </w:rPr>
            </w:pPr>
            <w:r w:rsidRPr="00B81C0C">
              <w:rPr>
                <w:rStyle w:val="a4"/>
                <w:rFonts w:ascii="Times New Roman" w:hAnsi="Times New Roman" w:cs="Times New Roman"/>
                <w:color w:val="212529"/>
                <w:sz w:val="18"/>
                <w:szCs w:val="18"/>
              </w:rPr>
              <w:lastRenderedPageBreak/>
              <w:t>«Успейвовремя»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знать прямой и обратный счет в пределах 10-ти, различать вопросы "Сколько?", "Который?" ("Какой?") и правильно отвечать на них;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5-П.3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сравнивает предметы по различным признакам (цвет, форма, размер, материал, применение):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color w:val="212529"/>
                <w:sz w:val="18"/>
                <w:szCs w:val="18"/>
              </w:rPr>
              <w:t>«Найди предмет»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сравнивать предметы по различным признакам (цвет, форма, размер, материал, применение);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5-П.4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располагает предметы в порядке возрастания и убывания:</w:t>
            </w:r>
          </w:p>
          <w:p w:rsidR="00F0429A" w:rsidRPr="00B81C0C" w:rsidRDefault="00F0429A" w:rsidP="00F0429A">
            <w:pPr>
              <w:pStyle w:val="c12"/>
              <w:shd w:val="clear" w:color="auto" w:fill="FFFFFF"/>
              <w:spacing w:before="0" w:beforeAutospacing="0" w:after="0" w:afterAutospacing="0"/>
              <w:rPr>
                <w:sz w:val="18"/>
                <w:szCs w:val="18"/>
                <w:lang w:val="ru-RU"/>
              </w:rPr>
            </w:pPr>
            <w:r w:rsidRPr="00B81C0C">
              <w:rPr>
                <w:rStyle w:val="c4"/>
                <w:b/>
                <w:bCs/>
                <w:iCs/>
                <w:sz w:val="18"/>
                <w:szCs w:val="18"/>
                <w:lang w:val="ru-RU"/>
              </w:rPr>
              <w:t>«Игра с полосками»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располагать предметы в порядке возрастания и убывания;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5-П.5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ориентируется на листе бумаги, называет последовательно дни недели, месяцы по временам года: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4"/>
                <w:rFonts w:ascii="Times New Roman" w:hAnsi="Times New Roman" w:cs="Times New Roman"/>
                <w:color w:val="212529"/>
                <w:sz w:val="18"/>
                <w:szCs w:val="18"/>
              </w:rPr>
              <w:t>«Назови сутки»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ориентироваться на листе бумаги, называть последовательно дни недели, месяцы по временам года;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5-П.6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различает и называет геометрические фигуры (круг, овал, треугольник, 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квадрат, прямоугольник):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color w:val="212529"/>
                <w:sz w:val="18"/>
                <w:szCs w:val="18"/>
              </w:rPr>
              <w:t>«Подбери фигуру»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различать и называть геометрические фигуры (круг, овал, треугольник, квадрат, прямоугольник).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5-П.7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рисует различные линии.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529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212529"/>
                <w:sz w:val="18"/>
                <w:szCs w:val="18"/>
              </w:rPr>
              <w:lastRenderedPageBreak/>
              <w:t>«Три квадрата»</w:t>
            </w: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F0429A" w:rsidRPr="00B81C0C" w:rsidRDefault="00F0429A" w:rsidP="00F0429A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18"/>
                <w:szCs w:val="18"/>
                <w:shd w:val="clear" w:color="auto" w:fill="FFFFFF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5-П.8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«Стройся по порядку»</w:t>
            </w:r>
            <w:r w:rsidRPr="00B81C0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. 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считает в прямом и обратном порядке от 1 до 10-ти 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color w:val="000080"/>
                <w:sz w:val="18"/>
                <w:szCs w:val="18"/>
                <w:shd w:val="clear" w:color="auto" w:fill="FFFFFF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5-П.9</w:t>
            </w:r>
            <w:r w:rsidR="003043E9"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begin"/>
            </w:r>
            <w:r w:rsidRPr="00EF1A15">
              <w:rPr>
                <w:rFonts w:ascii="Times New Roman" w:hAnsi="Times New Roman" w:cs="Times New Roman"/>
                <w:b/>
                <w:sz w:val="18"/>
                <w:szCs w:val="18"/>
              </w:rPr>
              <w:instrText xml:space="preserve"> HYPERLINK "https://infourok.ru/magazin-materialov/men%D1%96%D2%A3-otbasym-didakticheskaya-igra-po-kazahskomu-yazyku-format-geksy-1043263" \t "_blank" </w:instrText>
            </w:r>
            <w:r w:rsidR="003043E9"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separate"/>
            </w:r>
          </w:p>
          <w:p w:rsidR="00F0429A" w:rsidRPr="00B81C0C" w:rsidRDefault="003043E9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end"/>
            </w:r>
            <w:r w:rsidR="00F0429A" w:rsidRPr="00B81C0C">
              <w:rPr>
                <w:rStyle w:val="a3"/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«Не жоқ» 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располагает предметы в пространстве и называет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5-П.10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«Барлығы </w:t>
            </w: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  <w:t>қанша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?» </w:t>
            </w: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различает и  отвечает на вопросы "Қанша?", "Қайда?" "Қандай?"</w:t>
            </w:r>
          </w:p>
        </w:tc>
        <w:tc>
          <w:tcPr>
            <w:tcW w:w="3478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429A" w:rsidTr="00F0429A">
        <w:trPr>
          <w:trHeight w:val="1529"/>
        </w:trPr>
        <w:tc>
          <w:tcPr>
            <w:tcW w:w="195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271" w:type="dxa"/>
            <w:shd w:val="clear" w:color="auto" w:fill="auto"/>
          </w:tcPr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«Угадай,что получится?»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закрепить умение рассматрива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предметы, которые будет рисовать и может обследовать их используя осязание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4-Т.3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«Волшебные цвета»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рисовать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характерные особенности каждого предмета, их соотношение между собой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4-Т.4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«Воздушные шарики»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распознавать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коричневые, оранжевые, светло-зеленые оттенки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4-Т.5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«Рисуем играя»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закрашивать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рисунки карандашом, кистью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4-Т.6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«Где чей дом?»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оценивать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свою работу и других детей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4-Т.7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«Друзья Мишутки»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изучать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скульптурный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предмет взяв в руки, пытаться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придать ему характерные черты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4-Т.8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«Буквы и цифры»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лепит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 глины, пластилина, пластической массы знакомые предметы с использованием разных приемов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4-Т.9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«Уточка»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лепит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 из нескольких частей, учитывая их расположение, соблюдая пропорции, соединяя части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4-Т.10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«Загадки и отгадки»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создавать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сюжетные композиции на темы сказок и окружающей жизни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4-Т.11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«Детская площадка»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участвовать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в коллективной работе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4-Т.12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«Пластические этюды»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соблюдать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правила безопасности при лепке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4-Т.13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«Знакомство с ножницами»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правильно держать ножницы и умело пользоваться 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ими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4-Т.14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«Овощи фрукты»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использовать 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различные приемы для изображения в аппликации овощей, фруктов, цветов и орнаментов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4-Т.15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«Украсим рукавички»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размещать и склеивать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предметы, состоящие из нескольких частей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4-Т.16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«Сказочные вазы»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составлять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узоры из элементов казахского орнамента, при помо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щи геометрических форм, чередовать их, последовательно наклеивать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4-Т.17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«Собери транспорт»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участвовать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в выполнении коллективных работ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4-Т.19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«Построим дом»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различать и называть строительные детали, использовать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их с учетом 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конструктивных свойств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4-Т.20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«Собери и построй»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проявлять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творческое воображение при конструировании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4-Т.21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«Воздушный змей»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складывать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простые формы по типу «оригами»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4-Т.22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«Божья коровка»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конструировать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 природного и бросового материала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4-Т.23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«Что мы умеем строить?»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самостоятельно выбирать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материалы и прид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умывать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композиции: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4-Т.24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«Орнамент»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знать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изделия, предметы быта казахского народа изготовленных из природных 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материалов и называть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материал, из которого они изготовлены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4-Т.25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«Ступеньки»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любит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 музыку, сохранять культуру прослушивать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музыки (слушает музыкальные произведения до конца, не отвлекаясь)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4-Т.27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«Марш»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ритмически выполнять ходьбу, согласовывать движения с музыкой, менять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движения во второй части музыки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4-Т.28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«Дождик кап»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проявлять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интерес к национальному та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нцевальному искусству, выполнять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анцевальные движения, определять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жанры музыки: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4-Т.29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«Песня танец марш»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определять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жанры музыки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4-Т.30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«Игра на ложках»</w:t>
            </w:r>
          </w:p>
          <w:p w:rsidR="00F0429A" w:rsidRPr="000764C8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уметь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играть простые мелодии деревянными ложками, на асатаяке, на сазсырнае, на домбре</w:t>
            </w:r>
          </w:p>
        </w:tc>
        <w:tc>
          <w:tcPr>
            <w:tcW w:w="3300" w:type="dxa"/>
            <w:shd w:val="clear" w:color="auto" w:fill="auto"/>
          </w:tcPr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5-Т.1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передает образы предметов живой природы через несложные движения и позы: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«Перевертыши»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передавать образы предметов живой природы через несложные движения и позы;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умеет пользоваться красками, смешивает акварель в палитре с водой, красит карандашом различными принтами, для получения насыщенных цветов: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«ЦВЕТНАЯ ВОДА»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учить пользоваться красками, смешивать акварель в палитре с водой, красить карандашом различными принтами, для получения насыщенных цветов;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5-Т.4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Работает с коллективом, выполняет задачи по обоюдному согласию.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«КУКОЛЬНЫЙ ОБЕД»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5-Т.5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рисует элементы казахского орнамента и украшает ими одежду, предметы быта: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«Выбери нужный орнамент»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рисовать элементы казахского орнамента и украшать ими одежду, предметы быта;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5-Т.7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Соблюдает аккуратность при рисовании, правила безопасного поведения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«Собери пейзаж и натюрморт»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5-Т.8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лепит с натуры и по представлению знакомые предметы разной формы и величины: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«Овощи на тарелке»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лепить с натуры и по представлению знакомые предметы разной формы и величины;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5-Т.10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использует различные методы лепки: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«Формы»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использовать различные методы лепки;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5-Т.11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составлять сюжетные композиции по содержанию сказок и рассказов: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«Сказочные герои»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составлять сюжетные композиции по содержанию сказок и рассказов;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lastRenderedPageBreak/>
              <w:t>5-Т.13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владеет навыками коллективной лепки для общей композиции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«Украсим рукавички»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5-Т.14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аккуратно выполняет работу, соблюдает правила безопасности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«Пластические этюды»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5-Т.15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вырезает ножницами различные геометрические фигуры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«Снежинки»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5-Т.17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выбирает и обосновывает приемы работы: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«Разноцветные бусины»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выбирать и обосновывать приемы работы;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5-Т.20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создает сюжетные композиции, дополняя их модными деталями 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«Платье для куклы»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создавать сюжетные композиции, дополняя их модными деталями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5-Т.21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соблюдает правила безопасности труда и личной гигиены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«Найди лишнюю картину»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5-Т.24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«Построй по модели»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5-Т.25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совместно конструирует необходимую для игры конструкцию, выполняют работу по согласованию, играют с готовой конструкцией: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«Схема по условию»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совместно конструировать необходимую для игры конструкцию, выполнять работу по согласованию, играть с готовой конструкцией;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5-Т.26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может работать в команде.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«Схема по условию»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5-Т.29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различает простые музыкальные жанры (кюй, песня, танец, марш):</w:t>
            </w:r>
          </w:p>
          <w:p w:rsidR="00F0429A" w:rsidRPr="00B81C0C" w:rsidRDefault="00F0429A" w:rsidP="00F0429A">
            <w:pPr>
              <w:pStyle w:val="3"/>
              <w:spacing w:before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val="ru-RU" w:eastAsia="ru-RU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val="ru-RU"/>
              </w:rPr>
              <w:t>«Песня, танец, марш»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различать простые музыкальные жанры (кюй, песня, танец, марш):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5-Т.30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исполняет знакомые песни самостоятельно с музыкальным сопровождением и 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без сопровождения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F0429A" w:rsidRPr="00B81C0C" w:rsidRDefault="00F0429A" w:rsidP="00F0429A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«Внимательные зверушки»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исполнять знакомые песни самостоятельно с музыкальным сопровождением и без сопровождения;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5-Т.31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произносит текст песни четко, громко и медленно, умеет воспринимать и передавать характер музыки</w:t>
            </w:r>
          </w:p>
          <w:p w:rsidR="00F0429A" w:rsidRPr="00B81C0C" w:rsidRDefault="00F0429A" w:rsidP="00F0429A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«Внимательные зверушки»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5-Т.34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самостоятельно и творчески исполняет </w:t>
            </w: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песни различного характера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«Угадай песню»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5-Т.35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выполняет движения в соответствии с характером музыки.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«Громко-тихо запоем»</w:t>
            </w:r>
          </w:p>
          <w:p w:rsidR="00F0429A" w:rsidRDefault="00F0429A" w:rsidP="00F0429A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5Т 36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409CB">
              <w:rPr>
                <w:rStyle w:val="a3"/>
                <w:rFonts w:ascii="Times New Roman" w:hAnsi="Times New Roman" w:cs="Times New Roman"/>
                <w:color w:val="181818"/>
                <w:shd w:val="clear" w:color="auto" w:fill="FFFFFF"/>
              </w:rPr>
              <w:t>«</w:t>
            </w:r>
            <w:r w:rsidRPr="00B81C0C">
              <w:rPr>
                <w:rStyle w:val="a3"/>
                <w:rFonts w:ascii="Times New Roman" w:hAnsi="Times New Roman" w:cs="Times New Roman"/>
                <w:color w:val="181818"/>
                <w:sz w:val="18"/>
                <w:szCs w:val="18"/>
                <w:shd w:val="clear" w:color="auto" w:fill="FFFFFF"/>
              </w:rPr>
              <w:t>Ас үй және жатын бөлме»</w:t>
            </w: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различает и называет предметы, используемые в ходе исследовательской деятельности</w:t>
            </w: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5Т 37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«Әліппе» «Айгөлек» «Бала-бала, балақан» «Биле-биле» «Таңғы жаттығу» «Кел билейік, балақай!» «Аққала»</w:t>
            </w: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исполняет знакомые песни  индивидуально и в группе</w:t>
            </w: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5Т38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sz w:val="18"/>
                <w:szCs w:val="18"/>
                <w:shd w:val="clear" w:color="auto" w:fill="FFFFFF"/>
              </w:rPr>
              <w:t>«Вопрос-ответ» (Сұрақ-жауап):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выполняет инструкции во время коллективных работ  и  рассказывает о результатах своей работы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429A" w:rsidTr="00F0429A">
        <w:tc>
          <w:tcPr>
            <w:tcW w:w="195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Социально – эмоциональные навыки</w:t>
            </w:r>
          </w:p>
        </w:tc>
        <w:tc>
          <w:tcPr>
            <w:tcW w:w="3271" w:type="dxa"/>
            <w:shd w:val="clear" w:color="auto" w:fill="auto"/>
          </w:tcPr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4-С.1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«Дом,семья»</w:t>
            </w:r>
            <w:r w:rsidRPr="006F78ED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воспринимать себя как взрослого, позволять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себе открыто выражать свое мнение, считается с ним, уважает себя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4-С.2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«Кем быть?»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F78ED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/>
                <w:sz w:val="18"/>
                <w:szCs w:val="18"/>
              </w:rPr>
              <w:t>знать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о профессиях и труде в</w:t>
            </w:r>
            <w:r>
              <w:rPr>
                <w:rFonts w:ascii="Times New Roman" w:hAnsi="Times New Roman"/>
                <w:sz w:val="18"/>
                <w:szCs w:val="18"/>
              </w:rPr>
              <w:t>зрослых, членов семьи, проявлять интерес, стараться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ответственно выполнять задание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4-С.3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Дидактическое упражнение 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«Как бы ты поступил?»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высказывать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свое мнение, размышляя над происходящим вокруг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4-С.4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«Символы»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знать, называть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свою родину, с уважением относится к государственным символам (флаг, герб, гимн), гордится своей Родиной - Республикой Казахстан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4-С.5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«Пешеходы»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знать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правила дорожного движения, правила  поведения в общественном транспорте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4-С.6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«Какая она,природа?»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устанавливать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элементарные связи в сезонных измене</w:t>
            </w:r>
            <w:r>
              <w:rPr>
                <w:rFonts w:ascii="Times New Roman" w:hAnsi="Times New Roman"/>
                <w:sz w:val="18"/>
                <w:szCs w:val="18"/>
              </w:rPr>
              <w:t>ниях погоды и природы, сохранять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безопасность в окружающей среде, природе</w:t>
            </w: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F0429A" w:rsidRPr="00D344E5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lastRenderedPageBreak/>
              <w:t>5-С.1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sz w:val="18"/>
                <w:szCs w:val="18"/>
              </w:rPr>
              <w:t>верит в свои силы и возможности, понимает важность трудолюбия и ответственности</w:t>
            </w:r>
          </w:p>
          <w:p w:rsidR="00F0429A" w:rsidRPr="00D344E5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«Собираемся на работу»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5-С.2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понимает родственные связи, знает родословную, уважает старших, заботится о младших:</w:t>
            </w:r>
          </w:p>
          <w:p w:rsidR="00F0429A" w:rsidRPr="00D344E5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«Клубочек волшебных слов»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понимать родственные связи, знать родословную, уважать старших, заботиться о младших;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5-С.3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говорит осознанно, выражает свое мнение: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«Найди сходство»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говорить осознанно, выражать свое мнение;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5-С.4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знает о применении специальных транспортных средств, знает элементарные правила дорожного движения: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  <w:shd w:val="clear" w:color="auto" w:fill="FFFFFF"/>
              </w:rPr>
              <w:t>«Мы – водители»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знать о применении специальных транспортных средств, знать элементарные правила дорожного движения;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5-С.5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любит свою Родину, понимает значение живописной природы, достопримечательностей, исторических мест и культурного наследия Казахстана: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«Моя Родина»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 xml:space="preserve">любить свою Родину, понимать значение живописной природы, достопримечательностей, исторических </w:t>
            </w:r>
            <w:r w:rsidRPr="00D344E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мест и культурного наследия Казахстана;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5-С.6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наблюдает и понимает причинно-следственные связи между живой и неживой природой, явлениями природы, знает об охране природы, значении солнца и воздуха в жизни человека, животных и растений: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«Человек и животное» «Сравни человека с животным»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наблюдать и понимать причинно-следственные связи между живой и неживой природой, явлениями природы, знать об охране природы, значении солнца и воздуха в жизни человека, животных и растений.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5-С.7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«Копилка добрых дел».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sz w:val="18"/>
                <w:szCs w:val="18"/>
              </w:rPr>
              <w:t>понимает и различает что «правильно» или «неправильно», «хорошо» или «плохо».</w:t>
            </w:r>
          </w:p>
          <w:p w:rsidR="00F0429A" w:rsidRDefault="00F0429A" w:rsidP="00F0429A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sz w:val="18"/>
                <w:szCs w:val="18"/>
              </w:rPr>
              <w:t>Тилге бойлау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5-С.8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  <w:lang w:eastAsia="zh-CN"/>
              </w:rPr>
              <w:t xml:space="preserve">Игра «Кімге не керек?» (Кому что нужно?) 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  <w:lang w:eastAsia="zh-CN"/>
              </w:rPr>
              <w:t xml:space="preserve">«Сөзді тап» (Угадай слово) 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>Пантомима «Мен кіммін?» (Кто я?)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>Сюжетно-ролевая игра «Кезекшілік» (Дежурство)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>Игра «Артық затты тап» (Найди лишнее)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 xml:space="preserve"> рассказывает о профессиях своих родителей и близких родственников</w:t>
            </w:r>
          </w:p>
          <w:p w:rsidR="00F0429A" w:rsidRDefault="00F0429A" w:rsidP="00F0429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5-С.9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Style w:val="a3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Дидактическая игра «Жануарлар, </w:t>
            </w:r>
            <w:r w:rsidRPr="00D344E5">
              <w:rPr>
                <w:rStyle w:val="a3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lastRenderedPageBreak/>
              <w:t>«Үй жануарлары»  «Жабайы жануарлар»</w:t>
            </w:r>
            <w:r w:rsidRPr="00D344E5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.</w:t>
            </w: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различает и называет животных обитающих на территории Казахстана</w:t>
            </w: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5-С.10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Өлеңдер</w:t>
            </w:r>
            <w:r w:rsidRPr="00D344E5"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  <w:t xml:space="preserve">,  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  <w:t>Мақал-мәтелдер.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рассказывает наизусть короткие стихотворения, потешки и пословицы о столице Республики Казахстан-Астане, и о Родине</w:t>
            </w: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78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F0429A" w:rsidRDefault="00F0429A" w:rsidP="00F0429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0429A" w:rsidRPr="00C05BC9" w:rsidRDefault="00F0429A" w:rsidP="00F0429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05BC9">
        <w:rPr>
          <w:rFonts w:ascii="Times New Roman" w:hAnsi="Times New Roman" w:cs="Times New Roman"/>
          <w:sz w:val="20"/>
          <w:szCs w:val="20"/>
        </w:rPr>
        <w:t xml:space="preserve">Индивидуальная карта развития ребёнка на 2025 – 2026 учебный год </w:t>
      </w:r>
    </w:p>
    <w:p w:rsidR="00F0429A" w:rsidRPr="00C05BC9" w:rsidRDefault="00F0429A" w:rsidP="00F0429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05BC9">
        <w:rPr>
          <w:rFonts w:ascii="Times New Roman" w:hAnsi="Times New Roman" w:cs="Times New Roman"/>
          <w:sz w:val="20"/>
          <w:szCs w:val="20"/>
        </w:rPr>
        <w:t xml:space="preserve">Фамилия, имя, отчество (при его наличии) ребёнка: </w:t>
      </w:r>
      <w:r w:rsidR="00C05BC9" w:rsidRPr="00C05BC9">
        <w:rPr>
          <w:rFonts w:ascii="Times New Roman" w:hAnsi="Times New Roman"/>
          <w:sz w:val="20"/>
          <w:szCs w:val="20"/>
        </w:rPr>
        <w:t>СЕРІК МЕДИНА</w:t>
      </w:r>
    </w:p>
    <w:p w:rsidR="00F0429A" w:rsidRPr="00C05BC9" w:rsidRDefault="00F0429A" w:rsidP="00F0429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05BC9">
        <w:rPr>
          <w:rFonts w:ascii="Times New Roman" w:hAnsi="Times New Roman" w:cs="Times New Roman"/>
          <w:sz w:val="20"/>
          <w:szCs w:val="20"/>
        </w:rPr>
        <w:t xml:space="preserve">Дата рождения ребёнка: </w:t>
      </w:r>
    </w:p>
    <w:p w:rsidR="00EB0F3B" w:rsidRPr="00EB0F3B" w:rsidRDefault="00EB0F3B" w:rsidP="00EB0F3B">
      <w:pPr>
        <w:spacing w:after="0"/>
        <w:rPr>
          <w:rFonts w:ascii="Times New Roman" w:hAnsi="Times New Roman" w:cs="Times New Roman"/>
          <w:lang w:val="kk-KZ"/>
        </w:rPr>
      </w:pPr>
      <w:r w:rsidRPr="00EB0F3B">
        <w:rPr>
          <w:rFonts w:ascii="Times New Roman" w:hAnsi="Times New Roman" w:cs="Times New Roman"/>
        </w:rPr>
        <w:t>Дошкольная организация</w:t>
      </w:r>
      <w:r w:rsidRPr="00EB0F3B">
        <w:rPr>
          <w:rFonts w:ascii="Times New Roman" w:hAnsi="Times New Roman" w:cs="Times New Roman"/>
          <w:lang w:val="kk-KZ"/>
        </w:rPr>
        <w:t>: ТОО УроМед детский сад «Аружана»</w:t>
      </w:r>
    </w:p>
    <w:p w:rsidR="00EB0F3B" w:rsidRPr="00EB0F3B" w:rsidRDefault="00EB0F3B" w:rsidP="00EB0F3B">
      <w:pPr>
        <w:spacing w:after="0"/>
        <w:rPr>
          <w:rFonts w:ascii="Times New Roman" w:hAnsi="Times New Roman" w:cs="Times New Roman"/>
        </w:rPr>
      </w:pPr>
      <w:r w:rsidRPr="00EB0F3B">
        <w:rPr>
          <w:rFonts w:ascii="Times New Roman" w:hAnsi="Times New Roman" w:cs="Times New Roman"/>
        </w:rPr>
        <w:t>Группа дошкольной организации</w:t>
      </w:r>
      <w:r w:rsidRPr="00EB0F3B">
        <w:rPr>
          <w:rFonts w:ascii="Times New Roman" w:hAnsi="Times New Roman" w:cs="Times New Roman"/>
          <w:lang w:val="kk-KZ"/>
        </w:rPr>
        <w:t xml:space="preserve">: разновозрастная группа </w:t>
      </w:r>
      <w:r w:rsidRPr="00EB0F3B">
        <w:rPr>
          <w:rFonts w:ascii="Times New Roman" w:hAnsi="Times New Roman" w:cs="Times New Roman"/>
        </w:rPr>
        <w:t xml:space="preserve"> «</w:t>
      </w:r>
      <w:r w:rsidRPr="00EB0F3B">
        <w:rPr>
          <w:rFonts w:ascii="Times New Roman" w:hAnsi="Times New Roman" w:cs="Times New Roman"/>
          <w:lang w:val="kk-KZ"/>
        </w:rPr>
        <w:t>Гулдера</w:t>
      </w:r>
      <w:r w:rsidRPr="00EB0F3B">
        <w:rPr>
          <w:rFonts w:ascii="Times New Roman" w:hAnsi="Times New Roman" w:cs="Times New Roman"/>
        </w:rPr>
        <w:t>»</w:t>
      </w:r>
    </w:p>
    <w:p w:rsidR="00F0429A" w:rsidRPr="00C05BC9" w:rsidRDefault="00F0429A" w:rsidP="00F0429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05BC9">
        <w:rPr>
          <w:rFonts w:ascii="Times New Roman" w:hAnsi="Times New Roman" w:cs="Times New Roman"/>
          <w:sz w:val="20"/>
          <w:szCs w:val="20"/>
        </w:rPr>
        <w:t>Возраст детей: 5 лет</w:t>
      </w:r>
    </w:p>
    <w:p w:rsidR="00F0429A" w:rsidRPr="00C05BC9" w:rsidRDefault="00F0429A" w:rsidP="00F0429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05BC9">
        <w:rPr>
          <w:rFonts w:ascii="Times New Roman" w:hAnsi="Times New Roman" w:cs="Times New Roman"/>
          <w:sz w:val="20"/>
          <w:szCs w:val="20"/>
        </w:rPr>
        <w:t xml:space="preserve">Предшкольный класс (наименование организации образования): </w:t>
      </w:r>
    </w:p>
    <w:p w:rsidR="00F0429A" w:rsidRDefault="00F0429A" w:rsidP="00DF392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3271"/>
        <w:gridCol w:w="3300"/>
        <w:gridCol w:w="3478"/>
        <w:gridCol w:w="2181"/>
      </w:tblGrid>
      <w:tr w:rsidR="00F0429A" w:rsidTr="00F0429A">
        <w:tc>
          <w:tcPr>
            <w:tcW w:w="195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Компетенции</w:t>
            </w:r>
          </w:p>
        </w:tc>
        <w:tc>
          <w:tcPr>
            <w:tcW w:w="327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Мероприятия по результатам стартового контроля (развивающие, корректирующие) (октябрь - декабрь</w:t>
            </w:r>
          </w:p>
        </w:tc>
        <w:tc>
          <w:tcPr>
            <w:tcW w:w="3300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Мероприятия по результатам промежуточного контроля (развивающие, корректирующие) (февраль - апрель)</w:t>
            </w:r>
          </w:p>
        </w:tc>
        <w:tc>
          <w:tcPr>
            <w:tcW w:w="3478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Мероприятия по результатам итогового контроля (развивающие, корректирующие)</w:t>
            </w: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(июнь-июль)</w:t>
            </w:r>
          </w:p>
        </w:tc>
        <w:tc>
          <w:tcPr>
            <w:tcW w:w="2181" w:type="dxa"/>
          </w:tcPr>
          <w:p w:rsidR="00F0429A" w:rsidRDefault="00F0429A" w:rsidP="00F0429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Выводы (уровень развития ребёнка соответствует ожидаемым результатам, определенным в Типовой учебной программе)</w:t>
            </w:r>
          </w:p>
        </w:tc>
      </w:tr>
      <w:tr w:rsidR="00F0429A" w:rsidTr="00F0429A">
        <w:tc>
          <w:tcPr>
            <w:tcW w:w="195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Физическое воспитание</w:t>
            </w:r>
          </w:p>
        </w:tc>
        <w:tc>
          <w:tcPr>
            <w:tcW w:w="3271" w:type="dxa"/>
            <w:shd w:val="clear" w:color="auto" w:fill="auto"/>
          </w:tcPr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4-Ф.1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Подвижная игра 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«Поезд»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Совершенствовать умение 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>ходит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на пятках, на наружных сторонах стоп, приставным шагом, чередуя ходьбу с бегом, с прыжками, меняя направление и темп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4-Ф.3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«Побегаем»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Совершенствовать умение бегать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4-Ф.4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«Ловкая пара»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катать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мячи, метает предметы на дальность, бросает мячи через препятствия и ловит их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4-Ф.5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«Лови - толкай»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проявлять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быстроту, силу, выносливость, гибкость, ловкость в подвижных играх  и соблюдает правила спортивных игр</w:t>
            </w: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1E25A7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F0429A" w:rsidRPr="00E95DE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E95DE2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5-Ф.2</w:t>
            </w:r>
          </w:p>
          <w:p w:rsidR="00F0429A" w:rsidRPr="00E95DE2" w:rsidRDefault="00F0429A" w:rsidP="00F0429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E95DE2">
              <w:rPr>
                <w:rFonts w:ascii="Times New Roman" w:hAnsi="Times New Roman"/>
                <w:bCs/>
                <w:sz w:val="18"/>
                <w:szCs w:val="18"/>
              </w:rPr>
              <w:t>бегает с разной скоростью - медленно, быстро, в среднем темпе, непрерывно:</w:t>
            </w:r>
          </w:p>
          <w:p w:rsidR="00F0429A" w:rsidRPr="00E95DE2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5DE2">
              <w:rPr>
                <w:rFonts w:ascii="Times New Roman" w:hAnsi="Times New Roman" w:cs="Times New Roman"/>
                <w:b/>
                <w:sz w:val="18"/>
                <w:szCs w:val="18"/>
              </w:rPr>
              <w:t>«Иголка, нитка, узелок»</w:t>
            </w:r>
          </w:p>
          <w:p w:rsidR="00F0429A" w:rsidRPr="00E95DE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E95DE2">
              <w:rPr>
                <w:rFonts w:ascii="Times New Roman" w:hAnsi="Times New Roman" w:cs="Times New Roman"/>
                <w:sz w:val="18"/>
                <w:szCs w:val="18"/>
              </w:rPr>
              <w:t>бегать с разной скоростью - медленно, быстро, в среднем темпе, непрерывно.</w:t>
            </w:r>
          </w:p>
          <w:p w:rsidR="00F0429A" w:rsidRPr="00E95DE2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E95DE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E95DE2">
              <w:rPr>
                <w:rFonts w:ascii="Times New Roman" w:hAnsi="Times New Roman"/>
                <w:b/>
                <w:sz w:val="18"/>
                <w:szCs w:val="18"/>
              </w:rPr>
              <w:t>5-Ф.4</w:t>
            </w:r>
          </w:p>
          <w:p w:rsidR="00F0429A" w:rsidRPr="00E95DE2" w:rsidRDefault="00F0429A" w:rsidP="00F0429A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E95DE2">
              <w:rPr>
                <w:rFonts w:ascii="Times New Roman" w:hAnsi="Times New Roman"/>
                <w:bCs/>
                <w:sz w:val="18"/>
                <w:szCs w:val="18"/>
              </w:rPr>
              <w:t>проявляет активность в спортивных играх и тренировках:</w:t>
            </w:r>
          </w:p>
          <w:p w:rsidR="00F0429A" w:rsidRPr="00E95DE2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5D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«Море волнуется раз»</w:t>
            </w:r>
          </w:p>
          <w:p w:rsidR="00F0429A" w:rsidRPr="00E95DE2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5DE2">
              <w:rPr>
                <w:rFonts w:ascii="Times New Roman" w:hAnsi="Times New Roman" w:cs="Times New Roman"/>
                <w:sz w:val="18"/>
                <w:szCs w:val="18"/>
              </w:rPr>
              <w:t>проявлять активность в спортивных играх и тренировках;</w:t>
            </w: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D260F1" w:rsidRDefault="00F0429A" w:rsidP="00F0429A">
            <w:pPr>
              <w:spacing w:after="0" w:line="240" w:lineRule="auto"/>
              <w:ind w:left="16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</w:t>
            </w:r>
            <w:r w:rsidRPr="00D260F1">
              <w:rPr>
                <w:rFonts w:ascii="Times New Roman" w:hAnsi="Times New Roman" w:cs="Times New Roman"/>
                <w:sz w:val="18"/>
                <w:szCs w:val="18"/>
              </w:rPr>
              <w:t>лге бойлау</w:t>
            </w:r>
          </w:p>
          <w:p w:rsidR="00F0429A" w:rsidRPr="00D260F1" w:rsidRDefault="00F0429A" w:rsidP="00F0429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>5Ф 8</w:t>
            </w:r>
          </w:p>
          <w:p w:rsidR="00F0429A" w:rsidRPr="00D260F1" w:rsidRDefault="00F0429A" w:rsidP="00F0429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>Дидактическая игра «Я и моё тело»</w:t>
            </w:r>
          </w:p>
          <w:p w:rsidR="00F0429A" w:rsidRPr="00D260F1" w:rsidRDefault="00F0429A" w:rsidP="00F0429A">
            <w:pPr>
              <w:shd w:val="clear" w:color="auto" w:fill="FFFFFF"/>
              <w:spacing w:after="0" w:line="240" w:lineRule="auto"/>
              <w:ind w:left="165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260F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знает и называет части  тела и органы чувств</w:t>
            </w:r>
          </w:p>
          <w:p w:rsidR="00F0429A" w:rsidRPr="00D260F1" w:rsidRDefault="00F0429A" w:rsidP="00F0429A">
            <w:pPr>
              <w:shd w:val="clear" w:color="auto" w:fill="FFFFFF"/>
              <w:spacing w:after="0" w:line="240" w:lineRule="auto"/>
              <w:ind w:left="165" w:firstLine="70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D260F1" w:rsidRDefault="00F0429A" w:rsidP="00F0429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>5Ф 9</w:t>
            </w:r>
          </w:p>
          <w:p w:rsidR="00F0429A" w:rsidRDefault="00F0429A" w:rsidP="00F0429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Дидактическая игра </w:t>
            </w:r>
            <w:r w:rsidRPr="00D260F1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«Запомни </w:t>
            </w:r>
            <w:r w:rsidRPr="00D260F1"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  <w:t>слово</w:t>
            </w:r>
            <w:r w:rsidRPr="00D260F1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».</w:t>
            </w:r>
          </w:p>
          <w:p w:rsidR="00F0429A" w:rsidRPr="00D260F1" w:rsidRDefault="00F0429A" w:rsidP="00F0429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sz w:val="18"/>
                <w:szCs w:val="18"/>
              </w:rPr>
              <w:t>различает и самостоятельно употребляет слова обозначающие действия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5Ф 10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>«Қазір біз таңғы жаттығуға жиналамыз», «Таңғы ас 7 ішеміз», «Серуенге шығамыз».</w:t>
            </w:r>
          </w:p>
          <w:p w:rsidR="00F0429A" w:rsidRDefault="00F0429A" w:rsidP="00F0429A">
            <w:pPr>
              <w:spacing w:after="0" w:line="240" w:lineRule="auto"/>
            </w:pPr>
            <w:r w:rsidRPr="00D260F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самостоятельно выполняет инструкции данные на казахском языке во время  утренней гимнастики, физминутки, режимных моментах и прогулки</w:t>
            </w: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429A" w:rsidTr="00F0429A">
        <w:tc>
          <w:tcPr>
            <w:tcW w:w="195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Коммуникативные навыки</w:t>
            </w:r>
          </w:p>
        </w:tc>
        <w:tc>
          <w:tcPr>
            <w:tcW w:w="3271" w:type="dxa"/>
            <w:shd w:val="clear" w:color="auto" w:fill="auto"/>
          </w:tcPr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«Подбери слова»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Продолжать развивать умение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правильно произносит гласные и согласные звуки, подбирает устно слова на определенный звук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4-К.2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«Придумай предложение»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Продолжать развивать умениеиспользовать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в речи разные типы предложений (простые и сложные), прилагательные, глаголы, наречия, предлоги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4-К.4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«Веселый счет»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закрепить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называть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числительные по порядку, соотносит их с существительными в падежах, в единственном и множественном числе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4-К.6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«Расскажи сказку»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пересказывать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интересные фрагменты произведений, сказок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4-К.7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«Закончи сказку»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закрепить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соблюдать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последовательность сюжетной линии при повторении содержания произведения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4-К.8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«Назови героя»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рассматривать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самостоятельно иллюстрации в книге, составляет сказку, рассказ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4-К.10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«Пчелы и медвежата»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воспроизводит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различные интонации, меняя силу голоса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4-К.11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«Сказка наизнанку»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 во время свободной игры самостоятельно обыгрывает знакомых персонажей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4-К.12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«Я научу тебя»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проявля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инициативу и самостоятельность в выборе роли, сюжета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4-К.13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«Чудесный мешочек»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правильно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произносит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специфические звуки казахского языка: ә, ө, қ, ү, ұ, і, ғ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4-К.14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«Чего не стало?»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понимать и называть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названия бытовых предметов, фруктов, овощей, животных, птиц, частей тела человека часто употребляемых в повседневной жизни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4-К.15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«Какая кукла?»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произносит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слова, обозначающие признаки, количество, действия предметов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4-К.17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«Когда это бывает?»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составлять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простые предложения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4-К.18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«Какое время года?»</w:t>
            </w:r>
          </w:p>
          <w:p w:rsidR="00F0429A" w:rsidRPr="006E236F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отвечать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на простые вопросы</w:t>
            </w:r>
          </w:p>
          <w:p w:rsidR="00F0429A" w:rsidRPr="001C2267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F0429A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выполняет звуковой анализ слов: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«Цепочка слов», </w:t>
            </w: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выполнять звуковой анализ слов;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употребляет в речи существительные, прилагательные, наречия, многозначные слова, </w:t>
            </w: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синонимы и антонимы:</w:t>
            </w:r>
          </w:p>
          <w:p w:rsidR="00F0429A" w:rsidRPr="00D260F1" w:rsidRDefault="00F0429A" w:rsidP="00F0429A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 w:rsidRPr="00D260F1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ru-RU"/>
              </w:rPr>
              <w:t>«Какой? Какая? Какое?»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употреблять в речи существительные, прилагательные, наречия, многозначные слова, синонимы и антонимы;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3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произносит имена существительные, связывая их с числительными и прилагательными с существительными: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«Подбери слово к схеме»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произносить имена существительные, связывая их с числительными и прилагательными с существительными;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4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внимательно слушает собеседника, правильно задает вопросы и дает короткие или полные ответы на них: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«Назовите слово»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внимательно слушать собеседника, правильно задавать вопросы и давать короткие или полные ответы на них;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6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последовательно пересказывает рассказы: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«Копилка добрых дел»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последовательно пересказывать рассказы;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5-К.7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Ведет себя культурно, тактично во время беседы.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«Мой первый рассказ»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9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читает стихотворения выразительно, с интонацией: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«Тихо - громко»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читать стихотворения выразительно, с интонацией;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10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пересказывает содержание рассказа самостоятельно, сохраняя последовательность сюжета: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«Вспомни сказку»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пересказывать содержание рассказа самостоятельно, сохраняя последовательность сюжета: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12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выполняет свою роль в постановке выразительно, самостоятельно: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«Далеко - близко»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выполнять свою роль в постановке выразительно, самостоятельно;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5-К.14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Выражает свое отношение к происходящему вокруг.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«Ласковый ветерок»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16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четко произносит все звуки, </w:t>
            </w: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различает гласные и согласные: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«РАЗГАДАЙ  РЕБУС»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четко произносить все звуки, различать гласные и согласные;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5-К.17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составляет слово на заданный слог.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«Составь слово»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5-К.19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Правильно держит ручку.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«Зарядка для пальчиков»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21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ориентируется на странице прописи, различает рабочую строку и 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межстрочное пространство: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«Вверху – внизу»,  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ориентироваться на странице прописи, различать рабочую строку и межстрочное пространство;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23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рассказывает наизусть пословицы и поговорки: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«Чего не стало»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рассказывать наизусть пословицы и поговорки;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24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понимает и произносит названия продуктов, посуды, мебели, фруктов, 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овощей, животных, птиц, частей тела человека, транспорта, встречающихся в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повседневной жизни: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«Назови три предмета»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понимать и произносить названия продуктов, посуды, мебели, фруктов, овощей, животных, птиц, частей тела человека, транспорта, встречающихся в повседневной жизни;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26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употребляет знакомые слова в повседневной жизни: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«Чудесный мешочек»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употреблять знакомые слова в повседневной жизни;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27</w:t>
            </w:r>
          </w:p>
          <w:p w:rsidR="00F0429A" w:rsidRPr="00D260F1" w:rsidRDefault="00F0429A" w:rsidP="00F0429A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составляет короткие рассказы об игрушках и картинах по образцу педагога: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«Какая картинка не нужна»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составлять короткие рассказы об игрушках и картинах по образцу педагога;</w:t>
            </w:r>
          </w:p>
          <w:p w:rsidR="00F0429A" w:rsidRPr="00D260F1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429A" w:rsidRPr="00D260F1" w:rsidRDefault="00F0429A" w:rsidP="00F0429A">
            <w:pPr>
              <w:spacing w:after="0" w:line="240" w:lineRule="auto"/>
              <w:ind w:left="1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5К29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18"/>
                <w:szCs w:val="18"/>
                <w:shd w:val="clear" w:color="auto" w:fill="FFFFFF"/>
              </w:rPr>
              <w:t>Кім бұл?»,  «Көрсет, ата»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-составляет предложения  со словами, называющими родственников ("ана", "әке", "ата", "әже", "аға", "апа", "іні")  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5К 30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18"/>
                <w:szCs w:val="18"/>
                <w:shd w:val="clear" w:color="auto" w:fill="FFFFFF"/>
              </w:rPr>
              <w:t>Чтение и просмотр иллюстраций:</w:t>
            </w:r>
            <w:r w:rsidRPr="00B81C0C">
              <w:rPr>
                <w:rStyle w:val="a3"/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t xml:space="preserve"> «Хитрый Алдар-Косе» «Бараны волков пугают» «Щедрый и скупой» </w:t>
            </w:r>
            <w:r w:rsidRPr="00B81C0C">
              <w:rPr>
                <w:rStyle w:val="a3"/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lastRenderedPageBreak/>
              <w:t>(или «Атумтай и Нашарван») «Чудесная птица» «Находчивый мальчик» «Находчивость девушки»</w:t>
            </w:r>
            <w:r w:rsidRPr="00B81C0C">
              <w:rPr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t xml:space="preserve">  </w:t>
            </w:r>
            <w:r w:rsidRPr="00B81C0C">
              <w:rPr>
                <w:rStyle w:val="a3"/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t>«Зенги-баба».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-понимает содержание  небольших  сказок и произведений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5К 31</w:t>
            </w:r>
          </w:p>
          <w:p w:rsidR="00F0429A" w:rsidRPr="00B81C0C" w:rsidRDefault="00F0429A" w:rsidP="00F0429A">
            <w:pPr>
              <w:spacing w:after="0" w:line="240" w:lineRule="auto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1A15">
              <w:rPr>
                <w:rFonts w:ascii="Times New Roman" w:hAnsi="Times New Roman" w:cs="Times New Roman"/>
                <w:b/>
                <w:sz w:val="18"/>
                <w:szCs w:val="18"/>
              </w:rPr>
              <w:t>«Менің отбасым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рассказывает интересные истории о семье</w:t>
            </w:r>
          </w:p>
          <w:p w:rsidR="00F0429A" w:rsidRPr="00B81C0C" w:rsidRDefault="00F0429A" w:rsidP="00F0429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429A" w:rsidTr="00F0429A">
        <w:tc>
          <w:tcPr>
            <w:tcW w:w="195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271" w:type="dxa"/>
            <w:shd w:val="clear" w:color="auto" w:fill="auto"/>
          </w:tcPr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4-П.2</w:t>
            </w: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«Длинное - короткое»</w:t>
            </w: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/>
                <w:sz w:val="18"/>
                <w:szCs w:val="18"/>
              </w:rPr>
              <w:t>сравнивать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2-3 предмета разной величины (по длине, высоте, ширине, толщине) в возрастающем и убывающем порядке</w:t>
            </w: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4-П.3</w:t>
            </w: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«Разложи фигуры»</w:t>
            </w: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/>
                <w:sz w:val="18"/>
                <w:szCs w:val="18"/>
              </w:rPr>
              <w:t>исследовать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формы геометрических фигур, используя зрение </w:t>
            </w:r>
            <w:r>
              <w:rPr>
                <w:rFonts w:ascii="Times New Roman" w:hAnsi="Times New Roman"/>
                <w:sz w:val="18"/>
                <w:szCs w:val="18"/>
              </w:rPr>
              <w:t>и осязание, различаети называть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геометрические фигуры и тела</w:t>
            </w: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4-П.4</w:t>
            </w: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«Части суток»</w:t>
            </w: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/>
                <w:sz w:val="18"/>
                <w:szCs w:val="18"/>
              </w:rPr>
              <w:t>различать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части суток, </w:t>
            </w:r>
            <w:r>
              <w:rPr>
                <w:rFonts w:ascii="Times New Roman" w:hAnsi="Times New Roman"/>
                <w:sz w:val="18"/>
                <w:szCs w:val="18"/>
              </w:rPr>
              <w:t>знать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их характерные особенности</w:t>
            </w: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4-П.5</w:t>
            </w: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«Что изменилось?»</w:t>
            </w:r>
          </w:p>
          <w:p w:rsidR="00F0429A" w:rsidRPr="00854F42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совершенствовать умение</w:t>
            </w:r>
            <w:r>
              <w:rPr>
                <w:rFonts w:ascii="Times New Roman" w:hAnsi="Times New Roman"/>
                <w:sz w:val="18"/>
                <w:szCs w:val="18"/>
              </w:rPr>
              <w:t>определя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пространственные направления по отношению к себе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5-П.1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делит множества на части и воссоединяет их: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iCs/>
                <w:color w:val="000000"/>
                <w:sz w:val="18"/>
                <w:szCs w:val="18"/>
                <w:shd w:val="clear" w:color="auto" w:fill="FFFFFF"/>
              </w:rPr>
              <w:t>«Сосчитай фигуры»,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делить множества на части и воссоединять их;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5-П.2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знает прямой и обратный счет в пределах 10-ти, различает вопросы "Сколько?", "Который?" ("Какой?") и правильно отвечает на них: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212529"/>
                <w:sz w:val="18"/>
                <w:szCs w:val="18"/>
              </w:rPr>
            </w:pPr>
            <w:r w:rsidRPr="00B81C0C">
              <w:rPr>
                <w:rStyle w:val="a4"/>
                <w:rFonts w:ascii="Times New Roman" w:hAnsi="Times New Roman" w:cs="Times New Roman"/>
                <w:color w:val="212529"/>
                <w:sz w:val="18"/>
                <w:szCs w:val="18"/>
              </w:rPr>
              <w:t>«Успейвовремя»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знать прямой и обратный счет в пределах 10-ти, различать вопросы "Сколько?", "Который?" ("Какой?") и правильно отвечать на них;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5-П.3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сравнивает предметы по различным признакам (цвет, форма, размер, материал, применение):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color w:val="212529"/>
                <w:sz w:val="18"/>
                <w:szCs w:val="18"/>
              </w:rPr>
              <w:t>«Найди предмет»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сравнивать предметы по различным признакам (цвет, форма, размер, материал, применение);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5-П.4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располагает предметы в порядке возрастания и убывания:</w:t>
            </w:r>
          </w:p>
          <w:p w:rsidR="00F0429A" w:rsidRPr="00B81C0C" w:rsidRDefault="00F0429A" w:rsidP="00F0429A">
            <w:pPr>
              <w:pStyle w:val="c12"/>
              <w:shd w:val="clear" w:color="auto" w:fill="FFFFFF"/>
              <w:spacing w:before="0" w:beforeAutospacing="0" w:after="0" w:afterAutospacing="0"/>
              <w:rPr>
                <w:sz w:val="18"/>
                <w:szCs w:val="18"/>
                <w:lang w:val="ru-RU"/>
              </w:rPr>
            </w:pPr>
            <w:r w:rsidRPr="00B81C0C">
              <w:rPr>
                <w:rStyle w:val="c4"/>
                <w:b/>
                <w:bCs/>
                <w:iCs/>
                <w:sz w:val="18"/>
                <w:szCs w:val="18"/>
                <w:lang w:val="ru-RU"/>
              </w:rPr>
              <w:t>«Игра с полосками»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располагать предметы в порядке возрастания и убывания;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5-П.5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ориентируется на листе бумаги, называет последовательно дни недели, месяцы по временам года: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4"/>
                <w:rFonts w:ascii="Times New Roman" w:hAnsi="Times New Roman" w:cs="Times New Roman"/>
                <w:color w:val="212529"/>
                <w:sz w:val="18"/>
                <w:szCs w:val="18"/>
              </w:rPr>
              <w:t>«Назови сутки»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ориентироваться на листе бумаги, называть последовательно дни недели, месяцы по временам года;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5-П.6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различает и называет геометрические фигуры (круг, овал, треугольник, 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квадрат, прямоугольник):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color w:val="212529"/>
                <w:sz w:val="18"/>
                <w:szCs w:val="18"/>
              </w:rPr>
              <w:t>«Подбери фигуру»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различать и называть геометрические фигуры (круг, овал, треугольник, квадрат, прямоугольник).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5-П.7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рисует различные линии.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529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212529"/>
                <w:sz w:val="18"/>
                <w:szCs w:val="18"/>
              </w:rPr>
              <w:t>«Три квадрата»</w:t>
            </w: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F0429A" w:rsidRPr="00B81C0C" w:rsidRDefault="00F0429A" w:rsidP="00F0429A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18"/>
                <w:szCs w:val="18"/>
                <w:shd w:val="clear" w:color="auto" w:fill="FFFFFF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5-П.8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«Стройся по порядку»</w:t>
            </w:r>
            <w:r w:rsidRPr="00B81C0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. 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считает в прямом и обратном порядке от 1 до 10-ти 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color w:val="000080"/>
                <w:sz w:val="18"/>
                <w:szCs w:val="18"/>
                <w:shd w:val="clear" w:color="auto" w:fill="FFFFFF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5-П.9</w:t>
            </w:r>
            <w:r w:rsidR="003043E9"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begin"/>
            </w:r>
            <w:r w:rsidRPr="00EF1A15">
              <w:rPr>
                <w:rFonts w:ascii="Times New Roman" w:hAnsi="Times New Roman" w:cs="Times New Roman"/>
                <w:b/>
                <w:sz w:val="18"/>
                <w:szCs w:val="18"/>
              </w:rPr>
              <w:instrText xml:space="preserve"> HYPERLINK "https://infourok.ru/magazin-materialov/men%D1%96%D2%A3-otbasym-didakticheskaya-igra-po-kazahskomu-yazyku-format-geksy-1043263" \t "_blank" </w:instrText>
            </w:r>
            <w:r w:rsidR="003043E9"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separate"/>
            </w:r>
          </w:p>
          <w:p w:rsidR="00F0429A" w:rsidRPr="00B81C0C" w:rsidRDefault="003043E9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end"/>
            </w:r>
            <w:r w:rsidR="00F0429A" w:rsidRPr="00B81C0C">
              <w:rPr>
                <w:rStyle w:val="a3"/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«Не жоқ» 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располагает предметы в пространстве и называет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5-П.10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«Барлығы </w:t>
            </w: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  <w:t>қанша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?» </w:t>
            </w: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различает и  отвечает на вопросы "Қанша?", "Қайда?" "Қандай?"</w:t>
            </w:r>
          </w:p>
        </w:tc>
        <w:tc>
          <w:tcPr>
            <w:tcW w:w="3478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429A" w:rsidTr="00F0429A">
        <w:trPr>
          <w:trHeight w:val="1529"/>
        </w:trPr>
        <w:tc>
          <w:tcPr>
            <w:tcW w:w="195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271" w:type="dxa"/>
            <w:shd w:val="clear" w:color="auto" w:fill="auto"/>
          </w:tcPr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«Угадай,что получится?»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закрепить умение рассматрива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предметы, которые будет рисовать и может обследовать их используя осязание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4-Т.3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«Волшебные цвета»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рисовать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характерные особенности каждого предмета, их соотношение между собой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4-Т.4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«Воздушные шарики»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распознавать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коричневые, оранжевые, светло-зеленые оттенки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4-Т.5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«Рисуем играя»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закрашивать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рисунки карандашом, кистью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4-Т.6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«Где чей дом?»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оценивать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свою работу и других детей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4-Т.7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«Друзья Мишутки»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изучать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скульптурный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предмет взяв в руки, пытаться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придать ему характерные черты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4-Т.8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«Буквы и цифры»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лепит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 глины, пластилина, пластической массы знакомые предметы с использованием разных приемов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4-Т.9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«Уточка»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лепит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 из нескольких частей, учитывая их расположение, соблюдая пропорции, соединяя части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4-Т.10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«Загадки и отгадки»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создавать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сюжетные композиции на темы сказок и окружающей жизни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4-Т.11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«Детская площадка»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участвовать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в коллективной работе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4-Т.12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«Пластические этюды»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соблюдать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правила безопасности при лепке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4-Т.13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«Знакомство с ножницами»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правильно держать ножницы и умело пользоваться 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ими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4-Т.14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«Овощи фрукты»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использовать 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различные приемы для изображения в аппликации овощей, фруктов, цветов и орнаментов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4-Т.15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«Украсим рукавички»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размещать и склеивать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предметы, состоящие из нескольких частей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4-Т.16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«Сказочные вазы»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составлять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узоры из элементов казахского орнамента, при помо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щи геометрических форм, чередовать их, последовательно наклеивать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4-Т.17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«Собери транспорт»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участвовать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в выполнении коллективных работ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4-Т.19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«Построим дом»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различать и называть строительные детали, использовать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их с учетом 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конструктивных свойств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4-Т.20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«Собери и построй»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проявлять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творческое воображение при конструировании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4-Т.21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«Воздушный змей»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складывать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простые формы по типу «оригами»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4-Т.22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«Божья коровка»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конструировать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 природного и бросового материала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4-Т.23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«Что мы умеем строить?»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самостоятельно выбирать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материалы и прид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умывать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композиции: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4-Т.24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«Орнамент»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знать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изделия, предметы быта казахского народа изготовленных из природных 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материалов и называть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материал, из которого они изготовлены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4-Т.25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«Ступеньки»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любит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 музыку, сохранять культуру прослушивать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музыки (слушает музыкальные произведения до конца, не отвлекаясь)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4-Т.27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«Марш»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ритмически выполнять ходьбу, согласовывать движения с музыкой, менять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движения во второй части музыки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4-Т.28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«Дождик кап»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проявлять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интерес к национальному та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нцевальному искусству, выполнять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анцевальные движения, определять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жанры музыки: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4-Т.29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«Песня танец марш»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определять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жанры музыки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4-Т.30</w:t>
            </w:r>
          </w:p>
          <w:p w:rsidR="00F0429A" w:rsidRPr="0013405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«Игра на ложках»</w:t>
            </w:r>
          </w:p>
          <w:p w:rsidR="00F0429A" w:rsidRPr="000764C8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уметь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играть простые мелодии деревянными ложками, на асатаяке, на сазсырнае, на домбре</w:t>
            </w:r>
          </w:p>
        </w:tc>
        <w:tc>
          <w:tcPr>
            <w:tcW w:w="3300" w:type="dxa"/>
            <w:shd w:val="clear" w:color="auto" w:fill="auto"/>
          </w:tcPr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5-Т.1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передает образы предметов живой природы через несложные движения и позы: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«Перевертыши»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передавать образы предметов живой природы через несложные движения и позы;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умеет пользоваться красками, смешивает акварель в палитре с водой, красит карандашом различными принтами, для получения насыщенных цветов: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«ЦВЕТНАЯ ВОДА»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учить пользоваться красками, смешивать акварель в палитре с водой, красить карандашом различными принтами, для получения насыщенных цветов;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5-Т.4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Работает с коллективом, выполняет задачи по обоюдному согласию.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«КУКОЛЬНЫЙ ОБЕД»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5-Т.5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рисует элементы казахского орнамента и украшает ими одежду, предметы быта: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«Выбери нужный орнамент»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рисовать элементы казахского орнамента и украшать ими одежду, предметы быта;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5-Т.7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Соблюдает аккуратность при рисовании, правила безопасного поведения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«Собери пейзаж и натюрморт»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5-Т.8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лепит с натуры и по представлению знакомые предметы разной формы и величины: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«Овощи на тарелке»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лепить с натуры и по представлению знакомые предметы разной формы и величины;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5-Т.10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использует различные методы лепки: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«Формы»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использовать различные методы лепки;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5-Т.11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составлять сюжетные композиции по содержанию сказок и рассказов: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«Сказочные герои»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составлять сюжетные композиции по содержанию сказок и рассказов;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5-Т.13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владеет навыками коллективной лепки для общей композиции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«Украсим рукавички»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5-Т.14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аккуратно выполняет работу, соблюдает правила безопасности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«Пластические этюды»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5-Т.15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вырезает ножницами различные геометрические фигуры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«Снежинки»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5-Т.17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выбирает и обосновывает приемы работы: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«Разноцветные бусины»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выбирать и обосновывать приемы работы;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5-Т.20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создает сюжетные композиции, дополняя их модными деталями 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«Платье для куклы»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создавать сюжетные композиции, дополняя их модными деталями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5-Т.21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соблюдает правила безопасности труда и личной гигиены</w:t>
            </w:r>
          </w:p>
          <w:p w:rsidR="00F0429A" w:rsidRPr="00B81C0C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«Найди лишнюю картину»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5-Т.24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«Построй по модели»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5-Т.25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совместно конструирует необходимую для игры конструкцию, выполняют работу по согласованию, играют с готовой конструкцией: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«Схема по условию»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совместно конструировать необходимую для игры конструкцию, выполнять работу по согласованию, играть с готовой конструкцией;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5-Т.26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может работать в команде.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«Схема по условию»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5-Т.29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различает простые музыкальные жанры (кюй, песня, танец, марш):</w:t>
            </w:r>
          </w:p>
          <w:p w:rsidR="00F0429A" w:rsidRPr="00B81C0C" w:rsidRDefault="00F0429A" w:rsidP="00F0429A">
            <w:pPr>
              <w:pStyle w:val="3"/>
              <w:spacing w:before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val="ru-RU" w:eastAsia="ru-RU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val="ru-RU"/>
              </w:rPr>
              <w:t>«Песня, танец, марш»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различать простые музыкальные жанры (кюй, песня, танец, марш):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5-Т.30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исполняет знакомые песни самостоятельно с музыкальным сопровождением и 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без сопровождения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F0429A" w:rsidRPr="00B81C0C" w:rsidRDefault="00F0429A" w:rsidP="00F0429A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«Внимательные зверушки»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исполнять знакомые песни самостоятельно с музыкальным сопровождением и без сопровождения;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5-Т.31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произносит текст песни четко, громко и медленно, умеет воспринимать и передавать характер музыки</w:t>
            </w:r>
          </w:p>
          <w:p w:rsidR="00F0429A" w:rsidRPr="00B81C0C" w:rsidRDefault="00F0429A" w:rsidP="00F0429A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«Внимательные зверушки»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5-Т.34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самостоятельно и творчески исполняет песни различного характера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«Угадай песню»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5-Т.35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выполняет движения в соответствии с характером музыки.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«Громко-тихо запоем»</w:t>
            </w:r>
          </w:p>
          <w:p w:rsidR="00F0429A" w:rsidRDefault="00F0429A" w:rsidP="00F0429A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5Т 36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409CB">
              <w:rPr>
                <w:rStyle w:val="a3"/>
                <w:rFonts w:ascii="Times New Roman" w:hAnsi="Times New Roman" w:cs="Times New Roman"/>
                <w:color w:val="181818"/>
                <w:shd w:val="clear" w:color="auto" w:fill="FFFFFF"/>
              </w:rPr>
              <w:t>«</w:t>
            </w:r>
            <w:r w:rsidRPr="00B81C0C">
              <w:rPr>
                <w:rStyle w:val="a3"/>
                <w:rFonts w:ascii="Times New Roman" w:hAnsi="Times New Roman" w:cs="Times New Roman"/>
                <w:color w:val="181818"/>
                <w:sz w:val="18"/>
                <w:szCs w:val="18"/>
                <w:shd w:val="clear" w:color="auto" w:fill="FFFFFF"/>
              </w:rPr>
              <w:t>Ас үй және жатын бөлме»</w:t>
            </w: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различает и называет предметы, используемые в ходе исследовательской деятельности</w:t>
            </w: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5Т 37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«Әліппе» «Айгөлек» «Бала-бала, балақан» «Биле-биле» «Таңғы жаттығу» «Кел билейік, балақай!» «Аққала»</w:t>
            </w: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исполняет знакомые песни  индивидуально и в группе</w:t>
            </w: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5Т38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sz w:val="18"/>
                <w:szCs w:val="18"/>
                <w:shd w:val="clear" w:color="auto" w:fill="FFFFFF"/>
              </w:rPr>
              <w:t>«Вопрос-ответ» (Сұрақ-жауап):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выполняет инструкции во время коллективных работ  и  рассказывает о результатах своей работы</w:t>
            </w:r>
          </w:p>
          <w:p w:rsidR="00F0429A" w:rsidRPr="00B81C0C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429A" w:rsidTr="00F0429A">
        <w:tc>
          <w:tcPr>
            <w:tcW w:w="195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Социально – эмоциональные навыки</w:t>
            </w:r>
          </w:p>
        </w:tc>
        <w:tc>
          <w:tcPr>
            <w:tcW w:w="3271" w:type="dxa"/>
            <w:shd w:val="clear" w:color="auto" w:fill="auto"/>
          </w:tcPr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4-С.1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«Дом,семья»</w:t>
            </w:r>
            <w:r w:rsidRPr="006F78ED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воспринимать себя как взрослого, позволять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себе открыто выражать свое мнение, считается с ним, уважает себя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4-С.2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«Кем быть?»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F78ED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/>
                <w:sz w:val="18"/>
                <w:szCs w:val="18"/>
              </w:rPr>
              <w:t>знать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о профессиях и труде в</w:t>
            </w:r>
            <w:r>
              <w:rPr>
                <w:rFonts w:ascii="Times New Roman" w:hAnsi="Times New Roman"/>
                <w:sz w:val="18"/>
                <w:szCs w:val="18"/>
              </w:rPr>
              <w:t>зрослых, членов семьи, проявлять интерес, стараться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ответственно выполнять задание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4-С.3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Дидактическое упражнение 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«Как бы ты поступил?»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высказывать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свое мнение, размышляя над происходящим вокруг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4-С.4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«Символы»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знать, называть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свою родину, с уважением относится к государственным символам (флаг, герб, гимн), гордится своей Родиной - Республикой Казахстан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4-С.5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«Пешеходы»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знать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правила дорожного движения, правила  поведения в общественном транспорте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4-С.6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«Какая она,природа?»</w:t>
            </w:r>
          </w:p>
          <w:p w:rsidR="00F0429A" w:rsidRPr="006F78ED" w:rsidRDefault="00F0429A" w:rsidP="00F042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устанавливать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элементарные связи в сезонных измене</w:t>
            </w:r>
            <w:r>
              <w:rPr>
                <w:rFonts w:ascii="Times New Roman" w:hAnsi="Times New Roman"/>
                <w:sz w:val="18"/>
                <w:szCs w:val="18"/>
              </w:rPr>
              <w:t>ниях погоды и природы, сохранять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безопасность в окружающей среде, природе</w:t>
            </w: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F0429A" w:rsidRPr="00D344E5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lastRenderedPageBreak/>
              <w:t>5-С.1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sz w:val="18"/>
                <w:szCs w:val="18"/>
              </w:rPr>
              <w:t>верит в свои силы и возможности, понимает важность трудолюбия и ответственности</w:t>
            </w:r>
          </w:p>
          <w:p w:rsidR="00F0429A" w:rsidRPr="00D344E5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«Собираемся на работу»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5-С.2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понимает родственные связи, знает родословную, уважает старших, заботится о младших:</w:t>
            </w:r>
          </w:p>
          <w:p w:rsidR="00F0429A" w:rsidRPr="00D344E5" w:rsidRDefault="00F0429A" w:rsidP="00F0429A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«Клубочек волшебных слов»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понимать родственные связи, знать родословную, уважать старших, заботиться о младших;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5-С.3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говорит осознанно, выражает свое мнение: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«Найди сходство»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говорить осознанно, выражать свое мнение;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5-С.4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знает о применении специальных транспортных средств, знает элементарные правила дорожного движения: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  <w:shd w:val="clear" w:color="auto" w:fill="FFFFFF"/>
              </w:rPr>
              <w:t>«Мы – водители»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знать о применении специальных транспортных средств, знать элементарные правила дорожного движения;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5-С.5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любит свою Родину, понимает значение живописной природы, достопримечательностей, исторических мест и культурного наследия Казахстана: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«Моя Родина»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любить свою Родину, понимать значение живописной природы, достопримечательностей, исторических мест и культурного наследия Казахстана;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5-С.6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наблюдает и понимает причинно-следственные связи между живой и неживой природой, явлениями природы, знает об охране природы, значении солнца и воздуха в жизни человека, животных и растений: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«Человек и животное» «Сравни человека с животным»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 xml:space="preserve">наблюдать и понимать причинно-следственные связи между живой и </w:t>
            </w:r>
            <w:r w:rsidRPr="00D344E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неживой природой, явлениями природы, знать об охране природы, значении солнца и воздуха в жизни человека, животных и растений.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5-С.7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«Копилка добрых дел».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sz w:val="18"/>
                <w:szCs w:val="18"/>
              </w:rPr>
              <w:t>понимает и различает что «правильно» или «неправильно», «хорошо» или «плохо».</w:t>
            </w:r>
          </w:p>
          <w:p w:rsidR="00F0429A" w:rsidRDefault="00F0429A" w:rsidP="00F0429A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F0429A" w:rsidRDefault="00F0429A" w:rsidP="00F0429A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sz w:val="18"/>
                <w:szCs w:val="18"/>
              </w:rPr>
              <w:t>Тилге бойлау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5-С.8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  <w:lang w:eastAsia="zh-CN"/>
              </w:rPr>
              <w:t xml:space="preserve">Игра «Кімге не керек?» (Кому что нужно?) 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  <w:lang w:eastAsia="zh-CN"/>
              </w:rPr>
              <w:t xml:space="preserve">«Сөзді тап» (Угадай слово) 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>Пантомима «Мен кіммін?» (Кто я?)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>Сюжетно-ролевая игра «Кезекшілік» (Дежурство)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>Игра «Артық затты тап» (Найди лишнее)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 xml:space="preserve"> рассказывает о профессиях своих родителей и близких родственников</w:t>
            </w:r>
          </w:p>
          <w:p w:rsidR="00F0429A" w:rsidRDefault="00F0429A" w:rsidP="00F0429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5-С.9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Style w:val="a3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Дидактическая игра «Жануарлар, «Үй жануарлары»  «Жабайы жануарлар»</w:t>
            </w:r>
            <w:r w:rsidRPr="00D344E5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.</w:t>
            </w: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различает и называет животных обитающих на территории Казахстана</w:t>
            </w: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5-С.10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Өлеңдер</w:t>
            </w:r>
            <w:r w:rsidRPr="00D344E5"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  <w:t xml:space="preserve">,  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  <w:t>Мақал-мәтелдер.</w:t>
            </w: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рассказывает наизусть короткие стихотворения, потешки и пословицы о столице Республики Казахстан-Астане, и о Родине</w:t>
            </w:r>
          </w:p>
          <w:p w:rsidR="00F0429A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0429A" w:rsidRPr="00D344E5" w:rsidRDefault="00F0429A" w:rsidP="00F0429A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78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F0429A" w:rsidRDefault="00F0429A" w:rsidP="00F0429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DF3920" w:rsidRPr="00DF3920" w:rsidRDefault="00DF3920" w:rsidP="00DF392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1E25A7" w:rsidRPr="002909F3" w:rsidRDefault="001E25A7" w:rsidP="001E25A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 xml:space="preserve">Индивидуальная карта развития ребёнка на 2025 – 2026 учебный год </w:t>
      </w:r>
    </w:p>
    <w:p w:rsidR="001E25A7" w:rsidRPr="00DF3920" w:rsidRDefault="001E25A7" w:rsidP="00DF392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 xml:space="preserve">Фамилия, имя, отчество (при его наличии) ребёнка: </w:t>
      </w:r>
      <w:r w:rsidR="00DF3920" w:rsidRPr="001E1A40">
        <w:rPr>
          <w:rFonts w:ascii="Times New Roman" w:hAnsi="Times New Roman" w:cs="Times New Roman"/>
          <w:sz w:val="18"/>
          <w:szCs w:val="18"/>
        </w:rPr>
        <w:t>АНИСКЕВИЧ МИЛАНА</w:t>
      </w:r>
    </w:p>
    <w:p w:rsidR="001E25A7" w:rsidRDefault="001E25A7" w:rsidP="001E25A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 xml:space="preserve">Дата рождения ребёнка: </w:t>
      </w:r>
    </w:p>
    <w:p w:rsidR="00EB0F3B" w:rsidRPr="00EB0F3B" w:rsidRDefault="00EB0F3B" w:rsidP="00EB0F3B">
      <w:pPr>
        <w:spacing w:after="0"/>
        <w:rPr>
          <w:rFonts w:ascii="Times New Roman" w:hAnsi="Times New Roman" w:cs="Times New Roman"/>
          <w:lang w:val="kk-KZ"/>
        </w:rPr>
      </w:pPr>
      <w:r w:rsidRPr="00EB0F3B">
        <w:rPr>
          <w:rFonts w:ascii="Times New Roman" w:hAnsi="Times New Roman" w:cs="Times New Roman"/>
        </w:rPr>
        <w:t>Дошкольная организация</w:t>
      </w:r>
      <w:r w:rsidRPr="00EB0F3B">
        <w:rPr>
          <w:rFonts w:ascii="Times New Roman" w:hAnsi="Times New Roman" w:cs="Times New Roman"/>
          <w:lang w:val="kk-KZ"/>
        </w:rPr>
        <w:t>: ТОО УроМед детский сад «Аружана»</w:t>
      </w:r>
    </w:p>
    <w:p w:rsidR="00EB0F3B" w:rsidRPr="00EB0F3B" w:rsidRDefault="00EB0F3B" w:rsidP="00EB0F3B">
      <w:pPr>
        <w:spacing w:after="0"/>
        <w:rPr>
          <w:rFonts w:ascii="Times New Roman" w:hAnsi="Times New Roman" w:cs="Times New Roman"/>
        </w:rPr>
      </w:pPr>
      <w:r w:rsidRPr="00EB0F3B">
        <w:rPr>
          <w:rFonts w:ascii="Times New Roman" w:hAnsi="Times New Roman" w:cs="Times New Roman"/>
        </w:rPr>
        <w:t>Группа дошкольной организации</w:t>
      </w:r>
      <w:r w:rsidRPr="00EB0F3B">
        <w:rPr>
          <w:rFonts w:ascii="Times New Roman" w:hAnsi="Times New Roman" w:cs="Times New Roman"/>
          <w:lang w:val="kk-KZ"/>
        </w:rPr>
        <w:t xml:space="preserve">: разновозрастная группа </w:t>
      </w:r>
      <w:r w:rsidRPr="00EB0F3B">
        <w:rPr>
          <w:rFonts w:ascii="Times New Roman" w:hAnsi="Times New Roman" w:cs="Times New Roman"/>
        </w:rPr>
        <w:t xml:space="preserve"> «</w:t>
      </w:r>
      <w:r w:rsidRPr="00EB0F3B">
        <w:rPr>
          <w:rFonts w:ascii="Times New Roman" w:hAnsi="Times New Roman" w:cs="Times New Roman"/>
          <w:lang w:val="kk-KZ"/>
        </w:rPr>
        <w:t>Гулдера</w:t>
      </w:r>
      <w:r w:rsidRPr="00EB0F3B">
        <w:rPr>
          <w:rFonts w:ascii="Times New Roman" w:hAnsi="Times New Roman" w:cs="Times New Roman"/>
        </w:rPr>
        <w:t>»</w:t>
      </w:r>
    </w:p>
    <w:p w:rsidR="001E25A7" w:rsidRPr="002909F3" w:rsidRDefault="001E25A7" w:rsidP="001E25A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Возраст детей: 5 лет</w:t>
      </w:r>
    </w:p>
    <w:p w:rsidR="001E25A7" w:rsidRPr="002909F3" w:rsidRDefault="001E25A7" w:rsidP="001E25A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 xml:space="preserve">Предшкольный класс (наименование организации образования):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3271"/>
        <w:gridCol w:w="3300"/>
        <w:gridCol w:w="3478"/>
        <w:gridCol w:w="2181"/>
      </w:tblGrid>
      <w:tr w:rsidR="001E25A7" w:rsidTr="00B85BE1">
        <w:tc>
          <w:tcPr>
            <w:tcW w:w="1951" w:type="dxa"/>
          </w:tcPr>
          <w:p w:rsidR="001E25A7" w:rsidRDefault="001E25A7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Компетенции</w:t>
            </w:r>
          </w:p>
        </w:tc>
        <w:tc>
          <w:tcPr>
            <w:tcW w:w="3271" w:type="dxa"/>
          </w:tcPr>
          <w:p w:rsidR="001E25A7" w:rsidRDefault="001E25A7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Мероприятия по результатам стартового контроля (развивающие, корректирующие) (октябрь - декабрь</w:t>
            </w:r>
          </w:p>
        </w:tc>
        <w:tc>
          <w:tcPr>
            <w:tcW w:w="3300" w:type="dxa"/>
          </w:tcPr>
          <w:p w:rsidR="001E25A7" w:rsidRDefault="001E25A7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Мероприятия по результатам промежуточного контроля (развивающие, корректирующие) (февраль - апрель)</w:t>
            </w:r>
          </w:p>
        </w:tc>
        <w:tc>
          <w:tcPr>
            <w:tcW w:w="3478" w:type="dxa"/>
          </w:tcPr>
          <w:p w:rsidR="001E25A7" w:rsidRDefault="001E25A7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Мероприятия по результатам итогового контроля (развивающие, корректирующие)</w:t>
            </w:r>
          </w:p>
          <w:p w:rsidR="001E25A7" w:rsidRDefault="001E25A7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(июнь-июль)</w:t>
            </w:r>
          </w:p>
        </w:tc>
        <w:tc>
          <w:tcPr>
            <w:tcW w:w="2181" w:type="dxa"/>
          </w:tcPr>
          <w:p w:rsidR="001E25A7" w:rsidRDefault="001E25A7" w:rsidP="00B85BE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Выводы (уровень развития ребёнка соответствует ожидаемым результатам, определенным в Типовой учебной программе)</w:t>
            </w:r>
          </w:p>
        </w:tc>
      </w:tr>
      <w:tr w:rsidR="001E25A7" w:rsidTr="00B85BE1">
        <w:tc>
          <w:tcPr>
            <w:tcW w:w="1951" w:type="dxa"/>
          </w:tcPr>
          <w:p w:rsidR="001E25A7" w:rsidRDefault="001E25A7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Физическое воспитание</w:t>
            </w:r>
          </w:p>
        </w:tc>
        <w:tc>
          <w:tcPr>
            <w:tcW w:w="3271" w:type="dxa"/>
            <w:shd w:val="clear" w:color="auto" w:fill="auto"/>
          </w:tcPr>
          <w:p w:rsidR="001E25A7" w:rsidRPr="001E25A7" w:rsidRDefault="001E25A7" w:rsidP="001E25A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4-Ф.1</w:t>
            </w:r>
          </w:p>
          <w:p w:rsidR="001E25A7" w:rsidRPr="001E25A7" w:rsidRDefault="001E25A7" w:rsidP="001E25A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Подвижная игра 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«Поезд»</w:t>
            </w:r>
          </w:p>
          <w:p w:rsidR="001E25A7" w:rsidRPr="001E25A7" w:rsidRDefault="001E25A7" w:rsidP="001E25A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Совершенствовать умение 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>ходит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на пятках, на наружных сторонах стоп, приставным шагом, чередуя ходьбу с бегом, с прыжками, меняя направление и темп</w:t>
            </w:r>
          </w:p>
          <w:p w:rsidR="001E25A7" w:rsidRPr="001E25A7" w:rsidRDefault="001E25A7" w:rsidP="001E25A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1E25A7" w:rsidRPr="001E25A7" w:rsidRDefault="001E25A7" w:rsidP="001E25A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1E25A7" w:rsidRPr="001E25A7" w:rsidRDefault="001E25A7" w:rsidP="001E25A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4-Ф.3</w:t>
            </w:r>
          </w:p>
          <w:p w:rsidR="001E25A7" w:rsidRPr="001E25A7" w:rsidRDefault="001E25A7" w:rsidP="001E25A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«Побегаем»</w:t>
            </w:r>
          </w:p>
          <w:p w:rsidR="001E25A7" w:rsidRPr="001E25A7" w:rsidRDefault="001E25A7" w:rsidP="001E25A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бегать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1E25A7" w:rsidRPr="001E25A7" w:rsidRDefault="001E25A7" w:rsidP="001E25A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1E25A7" w:rsidRPr="001E25A7" w:rsidRDefault="001E25A7" w:rsidP="001E25A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4-Ф.4</w:t>
            </w:r>
          </w:p>
          <w:p w:rsidR="001E25A7" w:rsidRPr="001E25A7" w:rsidRDefault="001E25A7" w:rsidP="001E25A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«Ловкая пара»</w:t>
            </w:r>
          </w:p>
          <w:p w:rsidR="001E25A7" w:rsidRPr="001E25A7" w:rsidRDefault="001E25A7" w:rsidP="001E25A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катать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мячи, метает предметы на дальность, бросает мячи через препятствия и ловит их</w:t>
            </w:r>
          </w:p>
          <w:p w:rsidR="001E25A7" w:rsidRPr="001E25A7" w:rsidRDefault="001E25A7" w:rsidP="001E25A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1E25A7" w:rsidRPr="001E25A7" w:rsidRDefault="001E25A7" w:rsidP="001E25A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1E25A7" w:rsidRPr="001E25A7" w:rsidRDefault="001E25A7" w:rsidP="001E25A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4-Ф.5</w:t>
            </w:r>
          </w:p>
          <w:p w:rsidR="001E25A7" w:rsidRPr="001E25A7" w:rsidRDefault="006E236F" w:rsidP="001E25A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Подвижная игра</w:t>
            </w:r>
            <w:r w:rsidR="001E25A7"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«Лови - толкай»</w:t>
            </w:r>
          </w:p>
          <w:p w:rsidR="001E25A7" w:rsidRPr="001E25A7" w:rsidRDefault="006E236F" w:rsidP="001E25A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проявлять</w:t>
            </w:r>
            <w:r w:rsidR="001E25A7" w:rsidRPr="001E25A7">
              <w:rPr>
                <w:rFonts w:ascii="Times New Roman" w:hAnsi="Times New Roman"/>
                <w:sz w:val="18"/>
                <w:szCs w:val="18"/>
              </w:rPr>
              <w:t xml:space="preserve"> быстроту, силу, выносливость, гибкость, ловкость в подвижных играх  и соблюдает правила спортивных игр</w:t>
            </w:r>
          </w:p>
          <w:p w:rsidR="001E25A7" w:rsidRPr="001E25A7" w:rsidRDefault="001E25A7" w:rsidP="001E25A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1E25A7" w:rsidRPr="001E25A7" w:rsidRDefault="001E25A7" w:rsidP="00A176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E95DE2" w:rsidRPr="00E95DE2" w:rsidRDefault="00E95DE2" w:rsidP="00E95DE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E95DE2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5-Ф.2</w:t>
            </w:r>
          </w:p>
          <w:p w:rsidR="00E95DE2" w:rsidRPr="00E95DE2" w:rsidRDefault="00E95DE2" w:rsidP="00E95DE2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E95DE2">
              <w:rPr>
                <w:rFonts w:ascii="Times New Roman" w:hAnsi="Times New Roman"/>
                <w:bCs/>
                <w:sz w:val="18"/>
                <w:szCs w:val="18"/>
              </w:rPr>
              <w:t>бегает с разной скоростью - медленно, быстро, в среднем темпе, непрерывно:</w:t>
            </w:r>
          </w:p>
          <w:p w:rsidR="00E95DE2" w:rsidRPr="00E95DE2" w:rsidRDefault="00E95DE2" w:rsidP="00E95DE2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5DE2">
              <w:rPr>
                <w:rFonts w:ascii="Times New Roman" w:hAnsi="Times New Roman" w:cs="Times New Roman"/>
                <w:b/>
                <w:sz w:val="18"/>
                <w:szCs w:val="18"/>
              </w:rPr>
              <w:t>«Иголка, нитка, узелок»</w:t>
            </w:r>
          </w:p>
          <w:p w:rsidR="00E95DE2" w:rsidRPr="00E95DE2" w:rsidRDefault="00E95DE2" w:rsidP="00E95DE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E95DE2">
              <w:rPr>
                <w:rFonts w:ascii="Times New Roman" w:hAnsi="Times New Roman" w:cs="Times New Roman"/>
                <w:sz w:val="18"/>
                <w:szCs w:val="18"/>
              </w:rPr>
              <w:t>бегать с разной скоростью - медленно, быстро, в среднем темпе, непрерывно.</w:t>
            </w:r>
          </w:p>
          <w:p w:rsidR="001E25A7" w:rsidRPr="00E95DE2" w:rsidRDefault="001E25A7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95DE2" w:rsidRPr="00E95DE2" w:rsidRDefault="00E95DE2" w:rsidP="00E95DE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E95DE2">
              <w:rPr>
                <w:rFonts w:ascii="Times New Roman" w:hAnsi="Times New Roman"/>
                <w:b/>
                <w:sz w:val="18"/>
                <w:szCs w:val="18"/>
              </w:rPr>
              <w:t>5-Ф.4</w:t>
            </w:r>
          </w:p>
          <w:p w:rsidR="00E95DE2" w:rsidRPr="00E95DE2" w:rsidRDefault="00E95DE2" w:rsidP="00E95DE2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E95DE2">
              <w:rPr>
                <w:rFonts w:ascii="Times New Roman" w:hAnsi="Times New Roman"/>
                <w:bCs/>
                <w:sz w:val="18"/>
                <w:szCs w:val="18"/>
              </w:rPr>
              <w:t>проявляет активность в спортивных играх и тренировках:</w:t>
            </w:r>
          </w:p>
          <w:p w:rsidR="00E95DE2" w:rsidRPr="00E95DE2" w:rsidRDefault="00E95DE2" w:rsidP="00E95DE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5D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«Море волнуется раз»</w:t>
            </w:r>
          </w:p>
          <w:p w:rsidR="00E95DE2" w:rsidRPr="00E95DE2" w:rsidRDefault="00E95DE2" w:rsidP="00E95DE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5DE2">
              <w:rPr>
                <w:rFonts w:ascii="Times New Roman" w:hAnsi="Times New Roman" w:cs="Times New Roman"/>
                <w:sz w:val="18"/>
                <w:szCs w:val="18"/>
              </w:rPr>
              <w:t>проявлять активность в спортивных играх и тренировках;</w:t>
            </w:r>
          </w:p>
          <w:p w:rsidR="001E25A7" w:rsidRDefault="001E25A7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95DE2" w:rsidRDefault="00E95DE2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95DE2" w:rsidRPr="00D260F1" w:rsidRDefault="00D260F1" w:rsidP="00D260F1">
            <w:pPr>
              <w:spacing w:after="0" w:line="240" w:lineRule="auto"/>
              <w:ind w:left="16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</w:t>
            </w:r>
            <w:r w:rsidR="00E95DE2" w:rsidRPr="00D260F1">
              <w:rPr>
                <w:rFonts w:ascii="Times New Roman" w:hAnsi="Times New Roman" w:cs="Times New Roman"/>
                <w:sz w:val="18"/>
                <w:szCs w:val="18"/>
              </w:rPr>
              <w:t>лге бойлау</w:t>
            </w:r>
          </w:p>
          <w:p w:rsidR="00D260F1" w:rsidRPr="00D260F1" w:rsidRDefault="00D260F1" w:rsidP="00D260F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>5Ф 8</w:t>
            </w:r>
          </w:p>
          <w:p w:rsidR="00D260F1" w:rsidRPr="00D260F1" w:rsidRDefault="00D260F1" w:rsidP="00D260F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>Дидактическая игра «Я и моё тело»</w:t>
            </w:r>
          </w:p>
          <w:p w:rsidR="00D260F1" w:rsidRPr="00D260F1" w:rsidRDefault="00D260F1" w:rsidP="00D260F1">
            <w:pPr>
              <w:shd w:val="clear" w:color="auto" w:fill="FFFFFF"/>
              <w:spacing w:after="0" w:line="240" w:lineRule="auto"/>
              <w:ind w:left="165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260F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знает и называет части  тела и органы чувств</w:t>
            </w:r>
          </w:p>
          <w:p w:rsidR="00D260F1" w:rsidRPr="00D260F1" w:rsidRDefault="00D260F1" w:rsidP="00D260F1">
            <w:pPr>
              <w:shd w:val="clear" w:color="auto" w:fill="FFFFFF"/>
              <w:spacing w:after="0" w:line="240" w:lineRule="auto"/>
              <w:ind w:left="165" w:firstLine="70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260F1" w:rsidRPr="00D260F1" w:rsidRDefault="00D260F1" w:rsidP="00D260F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>5Ф 9</w:t>
            </w:r>
          </w:p>
          <w:p w:rsidR="00D260F1" w:rsidRDefault="00D260F1" w:rsidP="00D260F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Дидактическая игра </w:t>
            </w:r>
            <w:r w:rsidRPr="00D260F1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lastRenderedPageBreak/>
              <w:t>«Запомни </w:t>
            </w:r>
            <w:r w:rsidRPr="00D260F1"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  <w:t>слово</w:t>
            </w:r>
            <w:r w:rsidRPr="00D260F1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».</w:t>
            </w:r>
          </w:p>
          <w:p w:rsidR="00D260F1" w:rsidRPr="00D260F1" w:rsidRDefault="00D260F1" w:rsidP="00D260F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sz w:val="18"/>
                <w:szCs w:val="18"/>
              </w:rPr>
              <w:t>различает и самостоятельно употребляет слова обозначающие действия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5Ф 10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>«Қазір біз таңғы жаттығуға жиналамыз», «Таңғы ас 7 ішеміз», «Серуенге шығамыз».</w:t>
            </w:r>
          </w:p>
          <w:p w:rsidR="00D260F1" w:rsidRDefault="00D260F1" w:rsidP="00D260F1">
            <w:pPr>
              <w:spacing w:after="0" w:line="240" w:lineRule="auto"/>
            </w:pPr>
            <w:r w:rsidRPr="00D260F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самостоятельно выполняет инструкции данные на казахском языке во время  утренней гимнастики, физминутки, режимных моментах и прогулки</w:t>
            </w:r>
          </w:p>
          <w:p w:rsidR="00D260F1" w:rsidRDefault="00D260F1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95DE2" w:rsidRDefault="00E95DE2" w:rsidP="00E95DE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1E25A7" w:rsidRDefault="001E25A7" w:rsidP="00B85BE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1E25A7" w:rsidRDefault="001E25A7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1E25A7" w:rsidRDefault="001E25A7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25A7" w:rsidTr="00B85BE1">
        <w:tc>
          <w:tcPr>
            <w:tcW w:w="1951" w:type="dxa"/>
          </w:tcPr>
          <w:p w:rsidR="001E25A7" w:rsidRDefault="001E25A7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Коммуникативные навыки</w:t>
            </w:r>
          </w:p>
        </w:tc>
        <w:tc>
          <w:tcPr>
            <w:tcW w:w="3271" w:type="dxa"/>
            <w:shd w:val="clear" w:color="auto" w:fill="auto"/>
          </w:tcPr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</w:t>
            </w: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«Подбери слова»</w:t>
            </w: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Продолжать развивать умение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правильно произносит гласные и согласные звуки, подбирает устно слова на определенный звук</w:t>
            </w: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4-К.2</w:t>
            </w: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«Придумай предложение»</w:t>
            </w: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Продолжать развивать умениеиспользовать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в речи разные типы предложений (простые и сложные), прилагательные, глаголы, наречия, предлоги</w:t>
            </w: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4-К.4</w:t>
            </w: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«Веселый счет»</w:t>
            </w: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закрепить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называть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числительные по порядку, соотносит их с существительными в падежах, в единственном и множественном числе</w:t>
            </w: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4-К.6</w:t>
            </w: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«Расскажи сказку»</w:t>
            </w: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пересказывать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интересные фрагменты произведений, сказок</w:t>
            </w: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4-К.7</w:t>
            </w: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«Закончи сказку»</w:t>
            </w: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закрепить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соблюдать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последовательность сюжетной линии при повторении содержания произведения</w:t>
            </w: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4-К.8</w:t>
            </w:r>
          </w:p>
          <w:p w:rsidR="006E236F" w:rsidRPr="006E236F" w:rsidRDefault="008A7755" w:rsidP="006E23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="006E236F"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«Назови героя»</w:t>
            </w:r>
          </w:p>
          <w:p w:rsidR="006E236F" w:rsidRPr="006E236F" w:rsidRDefault="008A7755" w:rsidP="006E23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рассматривать</w:t>
            </w:r>
            <w:r w:rsidR="006E236F"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самостоятельно иллюстрации в книге, составляет сказку, рассказ</w:t>
            </w: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4-К.10</w:t>
            </w:r>
          </w:p>
          <w:p w:rsidR="006E236F" w:rsidRPr="006E236F" w:rsidRDefault="008A7755" w:rsidP="006E23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="006E236F"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«Пчелы и медвежата»</w:t>
            </w:r>
          </w:p>
          <w:p w:rsidR="006E236F" w:rsidRPr="006E236F" w:rsidRDefault="008A7755" w:rsidP="006E23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 w:rsidR="006E236F" w:rsidRPr="006E236F">
              <w:rPr>
                <w:rFonts w:ascii="Times New Roman" w:hAnsi="Times New Roman" w:cs="Times New Roman"/>
                <w:sz w:val="18"/>
                <w:szCs w:val="18"/>
              </w:rPr>
              <w:t>воспроизводит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="006E236F"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различные интонации, меняя силу голоса</w:t>
            </w: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4-К.11</w:t>
            </w:r>
          </w:p>
          <w:p w:rsidR="006E236F" w:rsidRPr="006E236F" w:rsidRDefault="008A7755" w:rsidP="006E23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="006E236F"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«Сказка наизнанку»</w:t>
            </w:r>
          </w:p>
          <w:p w:rsidR="006E236F" w:rsidRPr="006E236F" w:rsidRDefault="008A7755" w:rsidP="006E23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 w:rsidR="006E236F" w:rsidRPr="006E236F">
              <w:rPr>
                <w:rFonts w:ascii="Times New Roman" w:hAnsi="Times New Roman" w:cs="Times New Roman"/>
                <w:sz w:val="18"/>
                <w:szCs w:val="18"/>
              </w:rPr>
              <w:t>во время свободной игры самостоятельно обыгрывает знакомых персонажей</w:t>
            </w: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4-К.12</w:t>
            </w:r>
          </w:p>
          <w:p w:rsidR="006E236F" w:rsidRPr="006E236F" w:rsidRDefault="008A7755" w:rsidP="006E23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="006E236F"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«Я научу тебя»</w:t>
            </w:r>
          </w:p>
          <w:p w:rsidR="006E236F" w:rsidRPr="006E236F" w:rsidRDefault="008A7755" w:rsidP="006E23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 w:rsidR="006E236F" w:rsidRPr="006E236F">
              <w:rPr>
                <w:rFonts w:ascii="Times New Roman" w:hAnsi="Times New Roman" w:cs="Times New Roman"/>
                <w:sz w:val="18"/>
                <w:szCs w:val="18"/>
              </w:rPr>
              <w:t>проявля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ть</w:t>
            </w:r>
            <w:r w:rsidR="006E236F"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инициативу и самостоятельность в выборе роли, </w:t>
            </w:r>
            <w:r w:rsidR="006E236F" w:rsidRPr="006E236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сюжета</w:t>
            </w: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4-К.13</w:t>
            </w:r>
          </w:p>
          <w:p w:rsidR="006E236F" w:rsidRPr="006E236F" w:rsidRDefault="008A7755" w:rsidP="006E23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="006E236F"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«Чудесный мешочек»</w:t>
            </w:r>
          </w:p>
          <w:p w:rsidR="006E236F" w:rsidRPr="006E236F" w:rsidRDefault="008A7755" w:rsidP="006E23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правильно</w:t>
            </w:r>
            <w:r w:rsidR="006E236F"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произносит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="006E236F"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специфические звуки казахского языка: ә, ө, қ, ү, ұ, і, ғ</w:t>
            </w: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4-К.14</w:t>
            </w:r>
          </w:p>
          <w:p w:rsidR="006E236F" w:rsidRPr="006E236F" w:rsidRDefault="008A7755" w:rsidP="006E23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="006E236F"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«Чего не стало?»</w:t>
            </w:r>
          </w:p>
          <w:p w:rsidR="006E236F" w:rsidRPr="006E236F" w:rsidRDefault="008A7755" w:rsidP="006E23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понимать и называть</w:t>
            </w:r>
            <w:r w:rsidR="006E236F"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названия бытовых предметов, фруктов, овощей, животных, птиц, частей тела человека часто употребляемых в повседневной жизни</w:t>
            </w: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4-К.15</w:t>
            </w:r>
          </w:p>
          <w:p w:rsidR="006E236F" w:rsidRPr="006E236F" w:rsidRDefault="008A7755" w:rsidP="006E23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="006E236F"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«Какая кукла?»</w:t>
            </w:r>
          </w:p>
          <w:p w:rsidR="006E236F" w:rsidRPr="006E236F" w:rsidRDefault="008A7755" w:rsidP="006E23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 w:rsidR="006E236F" w:rsidRPr="006E236F">
              <w:rPr>
                <w:rFonts w:ascii="Times New Roman" w:hAnsi="Times New Roman" w:cs="Times New Roman"/>
                <w:sz w:val="18"/>
                <w:szCs w:val="18"/>
              </w:rPr>
              <w:t>произносит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="006E236F"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слова, обозначающие признаки, количество, действия предметов</w:t>
            </w: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4-К.17</w:t>
            </w:r>
          </w:p>
          <w:p w:rsidR="006E236F" w:rsidRPr="006E236F" w:rsidRDefault="00854F42" w:rsidP="006E23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="006E236F"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«Когда это бывает?»</w:t>
            </w:r>
          </w:p>
          <w:p w:rsidR="006E236F" w:rsidRPr="006E236F" w:rsidRDefault="008A7755" w:rsidP="006E23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 w:rsidR="004034BA">
              <w:rPr>
                <w:rFonts w:ascii="Times New Roman" w:hAnsi="Times New Roman" w:cs="Times New Roman"/>
                <w:sz w:val="18"/>
                <w:szCs w:val="18"/>
              </w:rPr>
              <w:t>составлять</w:t>
            </w:r>
            <w:r w:rsidR="006E236F"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простые предложения</w:t>
            </w: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E236F" w:rsidRPr="006E236F" w:rsidRDefault="006E236F" w:rsidP="006E23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4-К.18</w:t>
            </w:r>
          </w:p>
          <w:p w:rsidR="006E236F" w:rsidRPr="006E236F" w:rsidRDefault="00854F42" w:rsidP="006E23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="006E236F"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«Какое время года?»</w:t>
            </w:r>
          </w:p>
          <w:p w:rsidR="006E236F" w:rsidRPr="006E236F" w:rsidRDefault="004034BA" w:rsidP="006E236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отвечать</w:t>
            </w:r>
            <w:r w:rsidR="006E236F"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на простые вопросы</w:t>
            </w:r>
          </w:p>
          <w:p w:rsidR="001E25A7" w:rsidRPr="001C2267" w:rsidRDefault="001E25A7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1E25A7" w:rsidRDefault="001E25A7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</w:t>
            </w: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выполняет звуковой анализ слов: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«Цепочка слов», </w:t>
            </w: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выполнять звуковой анализ слов;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</w:t>
            </w: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употребляет в речи существительные, прилагательные, наречия, многозначные слова, синонимы и антонимы:</w:t>
            </w:r>
          </w:p>
          <w:p w:rsidR="00D260F1" w:rsidRPr="00D260F1" w:rsidRDefault="00D260F1" w:rsidP="00D260F1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 w:rsidRPr="00D260F1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ru-RU"/>
              </w:rPr>
              <w:t>«Какой? Какая? Какое?»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употреблять в речи существительные, прилагательные, наречия, многозначные слова, синонимы и антонимы;</w:t>
            </w: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3</w:t>
            </w: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произносит имена существительные, связывая их с числительными и прилагательными с существительными: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«Подбери слово к схеме»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 xml:space="preserve">произносить имена </w:t>
            </w:r>
            <w:r w:rsidRPr="00D260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существительные, связывая их с числительными и прилагательными с существительными;</w:t>
            </w: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4</w:t>
            </w: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внимательно слушает собеседника, правильно задает вопросы и дает короткие или полные ответы на них: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«Назовите слово»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внимательно слушать собеседника, правильно задавать вопросы и давать короткие или полные ответы на них;</w:t>
            </w: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6</w:t>
            </w: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последовательно пересказывает рассказы: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«Копилка добрых дел»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последовательно пересказывать рассказы;</w:t>
            </w: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5-К.7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Ведет себя культурно, тактично во время беседы.</w:t>
            </w: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«Мой первый рассказ»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9</w:t>
            </w: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читает стихотворения выразительно, с интонацией: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«Тихо - громко»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читать стихотворения выразительно, с интонацией;</w:t>
            </w: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10</w:t>
            </w: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пересказывает содержание рассказа </w:t>
            </w: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самостоятельно, сохраняя последовательность сюжета:</w:t>
            </w: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«Вспомни сказку»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пересказывать содержание рассказа самостоятельно, сохраняя последовательность сюжета:</w:t>
            </w: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12</w:t>
            </w: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выполняет свою роль в постановке выразительно, самостоятельно: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«Далеко - близко»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выполнять свою роль в постановке выразительно, самостоятельно;</w:t>
            </w: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5-К.14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Выражает свое отношение к происходящему вокруг.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«Ласковый ветерок»</w:t>
            </w: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16</w:t>
            </w: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четко произносит все звуки, различает гласные и согласные: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«РАЗГАДАЙ  РЕБУС»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четко произносить все звуки, различать гласные и согласные;</w:t>
            </w: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5-К.17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составляет слово на заданный слог.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«Составь слово»</w:t>
            </w: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5-К.19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Правильно держит ручку.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«Зарядка для пальчиков»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21</w:t>
            </w: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ориентируется на странице прописи, различает рабочую строку и </w:t>
            </w: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межстрочное пространство: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«Вверху – внизу»,  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ориентироваться на странице прописи, различать рабочую строку и межстрочное пространство;</w:t>
            </w: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23</w:t>
            </w: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рассказывает наизусть пословицы и поговорки: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«Чего не стало»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рассказывать наизусть пословицы и поговорки;</w:t>
            </w: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24</w:t>
            </w: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понимает и произносит названия продуктов, посуды, мебели, фруктов, </w:t>
            </w: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овощей, животных, птиц, частей тела человека, транспорта, встречающихся в</w:t>
            </w: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повседневной жизни: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«Назови три предмета»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понимать и произносить названия продуктов, посуды, мебели, фруктов, овощей, животных, птиц, частей тела человека, транспорта, встречающихся в повседневной жизни;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26</w:t>
            </w: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употребляет знакомые слова в </w:t>
            </w: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повседневной жизни: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«Чудесный мешочек»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употреблять знакомые слова в повседневной жизни;</w:t>
            </w: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27</w:t>
            </w:r>
          </w:p>
          <w:p w:rsidR="00D260F1" w:rsidRPr="00D260F1" w:rsidRDefault="00D260F1" w:rsidP="00D260F1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составляет короткие рассказы об игрушках и картинах по образцу педагога: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«Какая картинка не нужна»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составлять короткие рассказы об игрушках и картинах по образцу педагога;</w:t>
            </w:r>
          </w:p>
          <w:p w:rsidR="00D260F1" w:rsidRPr="00D260F1" w:rsidRDefault="00D260F1" w:rsidP="00D260F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260F1" w:rsidRPr="00D260F1" w:rsidRDefault="00D260F1" w:rsidP="00D260F1">
            <w:pPr>
              <w:spacing w:after="0" w:line="240" w:lineRule="auto"/>
              <w:ind w:left="1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5К29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18"/>
                <w:szCs w:val="18"/>
                <w:shd w:val="clear" w:color="auto" w:fill="FFFFFF"/>
              </w:rPr>
              <w:t>Кім бұл?»,  «Көрсет, ата»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-составляет предложения  со словами, называющими родственников ("ана", "әке", "ата", "әже", "аға", "апа", "іні")  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5К 30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18"/>
                <w:szCs w:val="18"/>
                <w:shd w:val="clear" w:color="auto" w:fill="FFFFFF"/>
              </w:rPr>
              <w:t>Чтение и просмотр иллюстраций:</w:t>
            </w:r>
            <w:r w:rsidRPr="00B81C0C">
              <w:rPr>
                <w:rStyle w:val="a3"/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t xml:space="preserve"> «Хитрый Алдар-Косе» «Бараны волков пугают» «Щедрый и скупой» (или «Атумтай и Нашарван») «Чудесная птица» «Находчивый мальчик» «Находчивость девушки»</w:t>
            </w:r>
            <w:r w:rsidRPr="00B81C0C">
              <w:rPr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t xml:space="preserve">  </w:t>
            </w:r>
            <w:r w:rsidRPr="00B81C0C">
              <w:rPr>
                <w:rStyle w:val="a3"/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t>«Зенги-баба».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-понимает содержание  небольших  сказок и произведений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5К 31</w:t>
            </w:r>
          </w:p>
          <w:p w:rsidR="00B81C0C" w:rsidRPr="00B81C0C" w:rsidRDefault="00B81C0C" w:rsidP="00B81C0C">
            <w:pPr>
              <w:spacing w:after="0" w:line="240" w:lineRule="auto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1A15">
              <w:rPr>
                <w:rFonts w:ascii="Times New Roman" w:hAnsi="Times New Roman" w:cs="Times New Roman"/>
                <w:b/>
                <w:sz w:val="18"/>
                <w:szCs w:val="18"/>
              </w:rPr>
              <w:t>«Менің отбасым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рассказывает интересные истории о семье</w:t>
            </w:r>
          </w:p>
          <w:p w:rsidR="001E25A7" w:rsidRPr="00B81C0C" w:rsidRDefault="001E25A7" w:rsidP="00B85BE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1E25A7" w:rsidRDefault="001E25A7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1E25A7" w:rsidRDefault="001E25A7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E25A7" w:rsidRDefault="001E25A7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E25A7" w:rsidRDefault="001E25A7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E25A7" w:rsidRDefault="001E25A7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E25A7" w:rsidRDefault="001E25A7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E25A7" w:rsidRDefault="001E25A7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1E25A7" w:rsidRDefault="001E25A7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E25A7" w:rsidRDefault="001E25A7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E25A7" w:rsidRDefault="001E25A7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25A7" w:rsidTr="00B85BE1">
        <w:tc>
          <w:tcPr>
            <w:tcW w:w="1951" w:type="dxa"/>
          </w:tcPr>
          <w:p w:rsidR="001E25A7" w:rsidRDefault="001E25A7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271" w:type="dxa"/>
            <w:shd w:val="clear" w:color="auto" w:fill="auto"/>
          </w:tcPr>
          <w:p w:rsidR="00854F42" w:rsidRPr="00854F42" w:rsidRDefault="00854F42" w:rsidP="00854F4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854F42" w:rsidRPr="00854F42" w:rsidRDefault="00854F42" w:rsidP="00854F4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4-П.2</w:t>
            </w:r>
          </w:p>
          <w:p w:rsidR="00854F42" w:rsidRPr="00854F42" w:rsidRDefault="00854F42" w:rsidP="00854F4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«Длинное - короткое»</w:t>
            </w:r>
          </w:p>
          <w:p w:rsidR="00854F42" w:rsidRPr="00854F42" w:rsidRDefault="00854F42" w:rsidP="00854F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/>
                <w:sz w:val="18"/>
                <w:szCs w:val="18"/>
              </w:rPr>
              <w:t>сравнивать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2-3 предмета разной величины (по длине, высоте, ширине, толщине) в возрастающем и убывающем порядке</w:t>
            </w:r>
          </w:p>
          <w:p w:rsidR="00854F42" w:rsidRPr="00854F42" w:rsidRDefault="00854F42" w:rsidP="00854F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854F42" w:rsidRPr="00854F42" w:rsidRDefault="00854F42" w:rsidP="00854F4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4-П.3</w:t>
            </w:r>
          </w:p>
          <w:p w:rsidR="00854F42" w:rsidRPr="00854F42" w:rsidRDefault="00854F42" w:rsidP="00854F4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«Разложи фигуры»</w:t>
            </w:r>
          </w:p>
          <w:p w:rsidR="00854F42" w:rsidRPr="00854F42" w:rsidRDefault="00854F42" w:rsidP="00854F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/>
                <w:sz w:val="18"/>
                <w:szCs w:val="18"/>
              </w:rPr>
              <w:t>исследовать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формы геометрических фигур, используя зрение </w:t>
            </w:r>
            <w:r>
              <w:rPr>
                <w:rFonts w:ascii="Times New Roman" w:hAnsi="Times New Roman"/>
                <w:sz w:val="18"/>
                <w:szCs w:val="18"/>
              </w:rPr>
              <w:t>и осязание, различаети называть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геометрические фигуры и тела</w:t>
            </w:r>
          </w:p>
          <w:p w:rsidR="00854F42" w:rsidRPr="00854F42" w:rsidRDefault="00854F42" w:rsidP="00854F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854F42" w:rsidRPr="00854F42" w:rsidRDefault="00854F42" w:rsidP="00854F4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4-П.4</w:t>
            </w:r>
          </w:p>
          <w:p w:rsidR="00854F42" w:rsidRPr="00854F42" w:rsidRDefault="00854F42" w:rsidP="00854F4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«Части суток»</w:t>
            </w:r>
          </w:p>
          <w:p w:rsidR="00854F42" w:rsidRPr="00854F42" w:rsidRDefault="00854F42" w:rsidP="00854F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/>
                <w:sz w:val="18"/>
                <w:szCs w:val="18"/>
              </w:rPr>
              <w:t>различать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части суток, </w:t>
            </w:r>
            <w:r>
              <w:rPr>
                <w:rFonts w:ascii="Times New Roman" w:hAnsi="Times New Roman"/>
                <w:sz w:val="18"/>
                <w:szCs w:val="18"/>
              </w:rPr>
              <w:t>знать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их характерные особенности</w:t>
            </w:r>
          </w:p>
          <w:p w:rsidR="00854F42" w:rsidRPr="00854F42" w:rsidRDefault="00854F42" w:rsidP="00854F4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854F42" w:rsidRPr="00854F42" w:rsidRDefault="00854F42" w:rsidP="00854F4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4-П.5</w:t>
            </w:r>
          </w:p>
          <w:p w:rsidR="00854F42" w:rsidRPr="00854F42" w:rsidRDefault="00854F42" w:rsidP="00854F4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«Что изменилось?»</w:t>
            </w:r>
          </w:p>
          <w:p w:rsidR="00854F42" w:rsidRPr="00854F42" w:rsidRDefault="00854F42" w:rsidP="00854F4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/>
                <w:sz w:val="18"/>
                <w:szCs w:val="18"/>
              </w:rPr>
              <w:t>определя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пространственные направления по отношению к себе</w:t>
            </w:r>
          </w:p>
          <w:p w:rsidR="001E25A7" w:rsidRPr="0013405C" w:rsidRDefault="001E25A7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B81C0C" w:rsidRPr="00B81C0C" w:rsidRDefault="00B81C0C" w:rsidP="00B81C0C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5-П.1</w:t>
            </w:r>
          </w:p>
          <w:p w:rsidR="00B81C0C" w:rsidRPr="00B81C0C" w:rsidRDefault="00B81C0C" w:rsidP="00B81C0C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делит множества на части и воссоединяет их: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iCs/>
                <w:color w:val="000000"/>
                <w:sz w:val="18"/>
                <w:szCs w:val="18"/>
                <w:shd w:val="clear" w:color="auto" w:fill="FFFFFF"/>
              </w:rPr>
              <w:t>«Сосчитай фигуры»,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делить множества на части и воссоединять их;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5-П.2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знает прямой и обратный счет в пределах 10-ти, различает вопросы "Сколько?", "Который?" ("Какой?") и правильно отвечает на них: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212529"/>
                <w:sz w:val="18"/>
                <w:szCs w:val="18"/>
              </w:rPr>
            </w:pPr>
            <w:r w:rsidRPr="00B81C0C">
              <w:rPr>
                <w:rStyle w:val="a4"/>
                <w:rFonts w:ascii="Times New Roman" w:hAnsi="Times New Roman" w:cs="Times New Roman"/>
                <w:color w:val="212529"/>
                <w:sz w:val="18"/>
                <w:szCs w:val="18"/>
              </w:rPr>
              <w:t>«Успейвовремя»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знать прямой и обратный счет в пределах 10-ти, различать вопросы "Сколько?", "Который?" ("Какой?") и правильно отвечать на них;</w:t>
            </w:r>
          </w:p>
          <w:p w:rsidR="00B81C0C" w:rsidRPr="00B81C0C" w:rsidRDefault="00B81C0C" w:rsidP="00B81C0C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B81C0C" w:rsidRPr="00B81C0C" w:rsidRDefault="00B81C0C" w:rsidP="00B81C0C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5-П.3</w:t>
            </w:r>
          </w:p>
          <w:p w:rsidR="00B81C0C" w:rsidRPr="00B81C0C" w:rsidRDefault="00B81C0C" w:rsidP="00B81C0C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сравнивает предметы по различным признакам (цвет, форма, размер, материал, применение):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color w:val="212529"/>
                <w:sz w:val="18"/>
                <w:szCs w:val="18"/>
              </w:rPr>
              <w:t>«Найди предмет»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сравнивать предметы по различным признакам (цвет, форма, размер, материал, применение);</w:t>
            </w:r>
          </w:p>
          <w:p w:rsidR="00B81C0C" w:rsidRPr="00B81C0C" w:rsidRDefault="00B81C0C" w:rsidP="00B81C0C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81C0C" w:rsidRPr="00B81C0C" w:rsidRDefault="00B81C0C" w:rsidP="00B81C0C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81C0C" w:rsidRPr="00B81C0C" w:rsidRDefault="00B81C0C" w:rsidP="00B81C0C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5-П.4</w:t>
            </w:r>
          </w:p>
          <w:p w:rsidR="00B81C0C" w:rsidRPr="00B81C0C" w:rsidRDefault="00B81C0C" w:rsidP="00B81C0C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располагает предметы в порядке возрастания и убывания:</w:t>
            </w:r>
          </w:p>
          <w:p w:rsidR="00B81C0C" w:rsidRPr="00B81C0C" w:rsidRDefault="00B81C0C" w:rsidP="00B81C0C">
            <w:pPr>
              <w:pStyle w:val="c12"/>
              <w:shd w:val="clear" w:color="auto" w:fill="FFFFFF"/>
              <w:spacing w:before="0" w:beforeAutospacing="0" w:after="0" w:afterAutospacing="0"/>
              <w:rPr>
                <w:sz w:val="18"/>
                <w:szCs w:val="18"/>
                <w:lang w:val="ru-RU"/>
              </w:rPr>
            </w:pPr>
            <w:r w:rsidRPr="00B81C0C">
              <w:rPr>
                <w:rStyle w:val="c4"/>
                <w:b/>
                <w:bCs/>
                <w:iCs/>
                <w:sz w:val="18"/>
                <w:szCs w:val="18"/>
                <w:lang w:val="ru-RU"/>
              </w:rPr>
              <w:t>«Игра с полосками»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располагать предметы в порядке возрастания и убывания;</w:t>
            </w:r>
          </w:p>
          <w:p w:rsidR="00B81C0C" w:rsidRPr="00B81C0C" w:rsidRDefault="00B81C0C" w:rsidP="00B81C0C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81C0C" w:rsidRPr="00B81C0C" w:rsidRDefault="00B81C0C" w:rsidP="00B81C0C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5-П.5</w:t>
            </w:r>
          </w:p>
          <w:p w:rsidR="00B81C0C" w:rsidRPr="00B81C0C" w:rsidRDefault="00B81C0C" w:rsidP="00B81C0C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ориентируется на листе бумаги, называет последовательно дни недели, месяцы по временам года: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4"/>
                <w:rFonts w:ascii="Times New Roman" w:hAnsi="Times New Roman" w:cs="Times New Roman"/>
                <w:color w:val="212529"/>
                <w:sz w:val="18"/>
                <w:szCs w:val="18"/>
              </w:rPr>
              <w:t>«Назови сутки»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ориентироваться на листе бумаги, называть последовательно дни недели, месяцы по временам года;</w:t>
            </w:r>
          </w:p>
          <w:p w:rsidR="00B81C0C" w:rsidRPr="00B81C0C" w:rsidRDefault="00B81C0C" w:rsidP="00B81C0C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B81C0C" w:rsidRPr="00B81C0C" w:rsidRDefault="00B81C0C" w:rsidP="00B81C0C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5-П.6</w:t>
            </w:r>
          </w:p>
          <w:p w:rsidR="00B81C0C" w:rsidRPr="00B81C0C" w:rsidRDefault="00B81C0C" w:rsidP="00B81C0C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различает и называет геометрические фигуры (круг, овал, треугольник, </w:t>
            </w:r>
          </w:p>
          <w:p w:rsidR="00B81C0C" w:rsidRPr="00B81C0C" w:rsidRDefault="00B81C0C" w:rsidP="00B81C0C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квадрат, прямоугольник):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color w:val="212529"/>
                <w:sz w:val="18"/>
                <w:szCs w:val="18"/>
              </w:rPr>
              <w:t>«Подбери фигуру»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различать и называть геометрические фигуры (круг, овал, треугольник, квадрат, прямоугольник).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5-П.7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рисует различные линии.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529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212529"/>
                <w:sz w:val="18"/>
                <w:szCs w:val="18"/>
              </w:rPr>
              <w:t>«Три квадрата»</w:t>
            </w:r>
          </w:p>
          <w:p w:rsidR="001E25A7" w:rsidRDefault="001E25A7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81C0C" w:rsidRDefault="00B81C0C" w:rsidP="00B85BE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B81C0C" w:rsidRPr="00B81C0C" w:rsidRDefault="00B81C0C" w:rsidP="00B81C0C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18"/>
                <w:szCs w:val="18"/>
                <w:shd w:val="clear" w:color="auto" w:fill="FFFFFF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5-П.8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«Стройся по порядку»</w:t>
            </w:r>
            <w:r w:rsidRPr="00B81C0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. 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считает в прямом и обратном порядке от 1 до 10-ти 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color w:val="000080"/>
                <w:sz w:val="18"/>
                <w:szCs w:val="18"/>
                <w:shd w:val="clear" w:color="auto" w:fill="FFFFFF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5-П.9</w:t>
            </w:r>
            <w:r w:rsidR="003043E9"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begin"/>
            </w:r>
            <w:r w:rsidRPr="00EF1A15">
              <w:rPr>
                <w:rFonts w:ascii="Times New Roman" w:hAnsi="Times New Roman" w:cs="Times New Roman"/>
                <w:b/>
                <w:sz w:val="18"/>
                <w:szCs w:val="18"/>
              </w:rPr>
              <w:instrText xml:space="preserve"> HYPERLINK "https://infourok.ru/magazin-materialov/men%D1%96%D2%A3-otbasym-didakticheskaya-igra-po-kazahskomu-yazyku-format-geksy-1043263" \t "_blank" </w:instrText>
            </w:r>
            <w:r w:rsidR="003043E9"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separate"/>
            </w:r>
          </w:p>
          <w:p w:rsidR="00B81C0C" w:rsidRPr="00B81C0C" w:rsidRDefault="003043E9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end"/>
            </w:r>
            <w:r w:rsidR="00B81C0C" w:rsidRPr="00B81C0C">
              <w:rPr>
                <w:rStyle w:val="a3"/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«Не жоқ» 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располагает предметы в пространстве и называет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5-П.10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«Барлығы </w:t>
            </w: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  <w:t>қанша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?» </w:t>
            </w:r>
          </w:p>
          <w:p w:rsid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различает и  отвечает на вопросы "Қанша?", "Қайда?" "Қандай?"</w:t>
            </w:r>
          </w:p>
        </w:tc>
        <w:tc>
          <w:tcPr>
            <w:tcW w:w="3478" w:type="dxa"/>
          </w:tcPr>
          <w:p w:rsidR="001E25A7" w:rsidRDefault="001E25A7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E25A7" w:rsidRDefault="001E25A7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1E25A7" w:rsidRDefault="001E25A7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25A7" w:rsidTr="00B85BE1">
        <w:trPr>
          <w:trHeight w:val="1529"/>
        </w:trPr>
        <w:tc>
          <w:tcPr>
            <w:tcW w:w="1951" w:type="dxa"/>
          </w:tcPr>
          <w:p w:rsidR="001E25A7" w:rsidRDefault="001E25A7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271" w:type="dxa"/>
            <w:shd w:val="clear" w:color="auto" w:fill="auto"/>
          </w:tcPr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«Угадай,что получится?»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закрепить умение рассматрива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предметы, которые будет рисовать и может обследовать их используя осязание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4-Т.3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«Волшебные 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цвета»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рисовать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характерные особенности каждого предмета, их соотношение между собой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4-Т.4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«Воздушные шарики»</w:t>
            </w:r>
          </w:p>
          <w:p w:rsidR="0013405C" w:rsidRPr="0013405C" w:rsidRDefault="003624E9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распознавать</w:t>
            </w:r>
            <w:r w:rsidR="0013405C"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коричневые, оранжевые, светло-зеленые оттенки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4-Т.5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«Рисуем играя»</w:t>
            </w:r>
          </w:p>
          <w:p w:rsidR="0013405C" w:rsidRPr="0013405C" w:rsidRDefault="003624E9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закрашивать</w:t>
            </w:r>
            <w:r w:rsidR="0013405C"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рисунки карандашом, кистью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4-Т.6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«Где чей дом?»</w:t>
            </w:r>
          </w:p>
          <w:p w:rsidR="0013405C" w:rsidRPr="0013405C" w:rsidRDefault="003624E9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оценивать</w:t>
            </w:r>
            <w:r w:rsidR="0013405C"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свою работу и других детей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4-Т.7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«Друзья Мишутки»</w:t>
            </w:r>
          </w:p>
          <w:p w:rsidR="0013405C" w:rsidRPr="0013405C" w:rsidRDefault="003624E9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изучать</w:t>
            </w:r>
            <w:r w:rsidR="0013405C"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скульптурный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предмет взяв в руки, пытаться</w:t>
            </w:r>
            <w:r w:rsidR="0013405C"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придать ему характерные черты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4-Т.8</w:t>
            </w:r>
          </w:p>
          <w:p w:rsidR="0013405C" w:rsidRPr="0013405C" w:rsidRDefault="003624E9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="0013405C"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«Буквы и цифры»</w:t>
            </w:r>
          </w:p>
          <w:p w:rsidR="0013405C" w:rsidRPr="0013405C" w:rsidRDefault="003624E9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 w:rsidR="0013405C" w:rsidRPr="0013405C">
              <w:rPr>
                <w:rFonts w:ascii="Times New Roman" w:hAnsi="Times New Roman" w:cs="Times New Roman"/>
                <w:sz w:val="18"/>
                <w:szCs w:val="18"/>
              </w:rPr>
              <w:t>лепит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="0013405C"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 глины, пластилина, пластической массы знакомые предметы с использованием разных приемов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4-Т.9</w:t>
            </w:r>
          </w:p>
          <w:p w:rsidR="0013405C" w:rsidRPr="0013405C" w:rsidRDefault="003624E9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="0013405C"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«Уточка»</w:t>
            </w:r>
          </w:p>
          <w:p w:rsidR="0013405C" w:rsidRPr="0013405C" w:rsidRDefault="003624E9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 w:rsidR="0013405C" w:rsidRPr="0013405C">
              <w:rPr>
                <w:rFonts w:ascii="Times New Roman" w:hAnsi="Times New Roman" w:cs="Times New Roman"/>
                <w:sz w:val="18"/>
                <w:szCs w:val="18"/>
              </w:rPr>
              <w:t>лепит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="0013405C"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 из нескольких частей, учитывая их расположение, соблюдая </w:t>
            </w:r>
            <w:r w:rsidR="0013405C" w:rsidRPr="001340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пропорции, соединяя части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4-Т.10</w:t>
            </w:r>
          </w:p>
          <w:p w:rsidR="0013405C" w:rsidRPr="0013405C" w:rsidRDefault="003624E9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="0013405C"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«Загадки и отгадки»</w:t>
            </w:r>
          </w:p>
          <w:p w:rsidR="0013405C" w:rsidRPr="0013405C" w:rsidRDefault="003624E9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создавать</w:t>
            </w:r>
            <w:r w:rsidR="0013405C"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сюжетные композиции на темы сказок и окружающей жизни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4-Т.11</w:t>
            </w:r>
          </w:p>
          <w:p w:rsidR="0013405C" w:rsidRPr="0013405C" w:rsidRDefault="003624E9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="0013405C"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«Детская площадка»</w:t>
            </w:r>
          </w:p>
          <w:p w:rsidR="0013405C" w:rsidRPr="0013405C" w:rsidRDefault="003624E9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участвовать</w:t>
            </w:r>
            <w:r w:rsidR="0013405C"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в коллективной работе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4-Т.12</w:t>
            </w:r>
          </w:p>
          <w:p w:rsidR="0013405C" w:rsidRPr="0013405C" w:rsidRDefault="003624E9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="0013405C"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«Пластические этюды»</w:t>
            </w:r>
          </w:p>
          <w:p w:rsidR="0013405C" w:rsidRPr="0013405C" w:rsidRDefault="003624E9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соблюдать</w:t>
            </w:r>
            <w:r w:rsidR="0013405C" w:rsidRPr="0013405C">
              <w:rPr>
                <w:rFonts w:ascii="Times New Roman" w:hAnsi="Times New Roman" w:cs="Times New Roman"/>
                <w:sz w:val="18"/>
                <w:szCs w:val="18"/>
              </w:rPr>
              <w:t>правила безопасности при лепке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4-Т.13</w:t>
            </w:r>
          </w:p>
          <w:p w:rsidR="0013405C" w:rsidRPr="0013405C" w:rsidRDefault="003624E9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="0013405C"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«Знакомство с ножницами»</w:t>
            </w:r>
          </w:p>
          <w:p w:rsidR="0013405C" w:rsidRPr="0013405C" w:rsidRDefault="003624E9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правильно держать ножницы и умело пользоваться </w:t>
            </w:r>
            <w:r w:rsidR="0013405C"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ими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4-Т.14</w:t>
            </w:r>
          </w:p>
          <w:p w:rsidR="0013405C" w:rsidRPr="0013405C" w:rsidRDefault="00973E48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="0013405C"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«Овощи фрукты»</w:t>
            </w:r>
          </w:p>
          <w:p w:rsidR="0013405C" w:rsidRPr="0013405C" w:rsidRDefault="00973E48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использовать </w:t>
            </w:r>
            <w:r w:rsidR="0013405C"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различные приемы для изображения в аппликации овощей, фруктов, цветов и орнаментов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4-Т.15</w:t>
            </w:r>
          </w:p>
          <w:p w:rsidR="0013405C" w:rsidRPr="0013405C" w:rsidRDefault="00973E48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="0013405C"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«Украсим рукавички»</w:t>
            </w:r>
          </w:p>
          <w:p w:rsidR="0013405C" w:rsidRPr="0013405C" w:rsidRDefault="00973E48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размещать и склеивать</w:t>
            </w:r>
            <w:r w:rsidR="0013405C"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предметы, состоящие из </w:t>
            </w:r>
            <w:r w:rsidR="0013405C" w:rsidRPr="001340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нескольких частей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4-Т.16</w:t>
            </w:r>
          </w:p>
          <w:p w:rsidR="0013405C" w:rsidRPr="0013405C" w:rsidRDefault="00973E48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="0013405C"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«Сказочные вазы»</w:t>
            </w:r>
          </w:p>
          <w:p w:rsidR="0013405C" w:rsidRPr="0013405C" w:rsidRDefault="00973E48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составлять</w:t>
            </w:r>
            <w:r w:rsidR="0013405C"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узоры из элементов казахского орнамента, при помо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щи геометрических форм, чередовать их, последовательно наклеивать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4-Т.17</w:t>
            </w:r>
          </w:p>
          <w:p w:rsidR="0013405C" w:rsidRPr="0013405C" w:rsidRDefault="00973E48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="0013405C"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«Собери транспорт»</w:t>
            </w:r>
          </w:p>
          <w:p w:rsidR="0013405C" w:rsidRPr="0013405C" w:rsidRDefault="00973E48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участвовать</w:t>
            </w:r>
            <w:r w:rsidR="0013405C"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в выполнении коллективных работ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4-Т.19</w:t>
            </w:r>
          </w:p>
          <w:p w:rsidR="0013405C" w:rsidRPr="0013405C" w:rsidRDefault="0009790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="0013405C"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«Построим дом»</w:t>
            </w:r>
          </w:p>
          <w:p w:rsidR="0013405C" w:rsidRPr="0013405C" w:rsidRDefault="0009790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различать и называть строительные детали, использовать</w:t>
            </w:r>
            <w:r w:rsidR="0013405C"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их с учетом 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конструктивных свойств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4-Т.20</w:t>
            </w:r>
          </w:p>
          <w:p w:rsidR="0013405C" w:rsidRPr="0013405C" w:rsidRDefault="0009790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="0013405C"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«Собери и построй»</w:t>
            </w:r>
          </w:p>
          <w:p w:rsidR="0013405C" w:rsidRPr="0013405C" w:rsidRDefault="0009790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проявлять</w:t>
            </w:r>
            <w:r w:rsidR="0013405C"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творческое воображение при конструировании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4-Т.21</w:t>
            </w:r>
          </w:p>
          <w:p w:rsidR="0013405C" w:rsidRPr="0013405C" w:rsidRDefault="0009790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="0013405C"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«Воздушный змей»</w:t>
            </w:r>
          </w:p>
          <w:p w:rsidR="0013405C" w:rsidRPr="0013405C" w:rsidRDefault="0009790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складывать</w:t>
            </w:r>
            <w:r w:rsidR="0013405C"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простые формы по типу «оригами»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4-Т.22</w:t>
            </w:r>
          </w:p>
          <w:p w:rsidR="0013405C" w:rsidRPr="0013405C" w:rsidRDefault="0009790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="0013405C"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«Божья коровка»</w:t>
            </w:r>
          </w:p>
          <w:p w:rsidR="0013405C" w:rsidRPr="0013405C" w:rsidRDefault="0009790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конструировать</w:t>
            </w:r>
            <w:r w:rsidR="0013405C"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 природного и бросового материала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4-Т.23</w:t>
            </w:r>
          </w:p>
          <w:p w:rsidR="0013405C" w:rsidRPr="0013405C" w:rsidRDefault="0009790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="0013405C"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«Что мы умеем строить?»</w:t>
            </w:r>
          </w:p>
          <w:p w:rsidR="0013405C" w:rsidRPr="0013405C" w:rsidRDefault="0009790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самостоятельно выбирать</w:t>
            </w:r>
            <w:r w:rsidR="0013405C"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материалы и прид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умывать</w:t>
            </w:r>
            <w:r w:rsidR="0013405C"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композиции: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4-Т.24</w:t>
            </w:r>
          </w:p>
          <w:p w:rsidR="0013405C" w:rsidRPr="0013405C" w:rsidRDefault="00516A77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="0013405C"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«Орнамент»</w:t>
            </w:r>
          </w:p>
          <w:p w:rsidR="0013405C" w:rsidRPr="0013405C" w:rsidRDefault="00516A77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знать</w:t>
            </w:r>
            <w:r w:rsidR="0013405C"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изделия, предметы быта казахского народа изготовленных из природных </w:t>
            </w:r>
          </w:p>
          <w:p w:rsidR="0013405C" w:rsidRPr="0013405C" w:rsidRDefault="00516A77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материалов и называть</w:t>
            </w:r>
            <w:r w:rsidR="0013405C"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материал, из которого они изготовлены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4-Т.25</w:t>
            </w:r>
          </w:p>
          <w:p w:rsidR="0013405C" w:rsidRPr="0013405C" w:rsidRDefault="00516A77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="0013405C"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«Ступеньки»</w:t>
            </w:r>
          </w:p>
          <w:p w:rsidR="0013405C" w:rsidRPr="0013405C" w:rsidRDefault="00516A77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 w:rsidR="0013405C" w:rsidRPr="0013405C">
              <w:rPr>
                <w:rFonts w:ascii="Times New Roman" w:hAnsi="Times New Roman" w:cs="Times New Roman"/>
                <w:sz w:val="18"/>
                <w:szCs w:val="18"/>
              </w:rPr>
              <w:t>любит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 музыку, сохранять культуру прослушивать</w:t>
            </w:r>
            <w:r w:rsidR="0013405C"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музыки (слушает музыкальные произведения до конца, не отвлекаясь)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4-Т.27</w:t>
            </w:r>
          </w:p>
          <w:p w:rsidR="0013405C" w:rsidRPr="0013405C" w:rsidRDefault="00516A77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="0013405C"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«Марш»</w:t>
            </w:r>
          </w:p>
          <w:p w:rsidR="0013405C" w:rsidRPr="0013405C" w:rsidRDefault="000764C8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ритмически выполнять ходьбу, согласовывать движения с музыкой, менять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движения во второй части музыки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4-Т.28</w:t>
            </w:r>
          </w:p>
          <w:p w:rsidR="0013405C" w:rsidRPr="0013405C" w:rsidRDefault="000764C8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="0013405C"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«Дождик кап»</w:t>
            </w:r>
          </w:p>
          <w:p w:rsidR="0013405C" w:rsidRPr="0013405C" w:rsidRDefault="000764C8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проявлять</w:t>
            </w:r>
            <w:r w:rsidR="0013405C"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интерес к национальному та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нцевальному искусству, выполнять</w:t>
            </w:r>
            <w:r w:rsidR="0013405C"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анцевальные движения, определять</w:t>
            </w:r>
            <w:r w:rsidR="0013405C"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жанры музыки: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4-Т.29</w:t>
            </w:r>
          </w:p>
          <w:p w:rsidR="0013405C" w:rsidRPr="0013405C" w:rsidRDefault="000764C8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="0013405C"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«Песня </w:t>
            </w:r>
            <w:r w:rsidR="0013405C"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танец марш»</w:t>
            </w:r>
          </w:p>
          <w:p w:rsidR="0013405C" w:rsidRPr="0013405C" w:rsidRDefault="000764C8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определять</w:t>
            </w:r>
            <w:r w:rsidR="0013405C"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жанры музыки</w:t>
            </w: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3405C" w:rsidRPr="0013405C" w:rsidRDefault="0013405C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4-Т.30</w:t>
            </w:r>
          </w:p>
          <w:p w:rsidR="0013405C" w:rsidRPr="0013405C" w:rsidRDefault="000764C8" w:rsidP="0013405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="0013405C"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«Игра на ложках»</w:t>
            </w:r>
          </w:p>
          <w:p w:rsidR="001E25A7" w:rsidRPr="000764C8" w:rsidRDefault="000764C8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уметь</w:t>
            </w:r>
            <w:r w:rsidR="0013405C"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играть простые мелодии деревянными ложками, на асатаяке, на сазсырнае, на домбре</w:t>
            </w:r>
          </w:p>
        </w:tc>
        <w:tc>
          <w:tcPr>
            <w:tcW w:w="3300" w:type="dxa"/>
            <w:shd w:val="clear" w:color="auto" w:fill="auto"/>
          </w:tcPr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5-Т.1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передает образы предметов живой природы через несложные движения и позы:</w:t>
            </w:r>
          </w:p>
          <w:p w:rsidR="00B81C0C" w:rsidRPr="00B81C0C" w:rsidRDefault="00B81C0C" w:rsidP="00B81C0C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«Перевертыши»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передавать образы предметов живой природы через несложные движения и позы;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умеет пользоваться красками, 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смешивает акварель в палитре с водой, красит карандашом различными принтами, для получения насыщенных цветов: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«ЦВЕТНАЯ ВОДА»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учить пользоваться красками, смешивать акварель в палитре с водой, красить карандашом различными принтами, для получения насыщенных цветов;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5-Т.4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Работает с коллективом, выполняет задачи по обоюдному согласию.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«КУКОЛЬНЫЙ ОБЕД»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5-Т.5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рисует элементы казахского орнамента и украшает ими одежду, предметы быта:</w:t>
            </w:r>
          </w:p>
          <w:p w:rsidR="00B81C0C" w:rsidRPr="00B81C0C" w:rsidRDefault="00B81C0C" w:rsidP="00B81C0C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«Выбери нужный орнамент»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рисовать элементы казахского орнамента и украшать ими одежду, предметы быта;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5-Т.7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Соблюдает аккуратность при рисовании, правила безопасного поведения</w:t>
            </w:r>
          </w:p>
          <w:p w:rsidR="00B81C0C" w:rsidRPr="00B81C0C" w:rsidRDefault="00B81C0C" w:rsidP="00B81C0C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«Собери пейзаж и натюрморт»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5-Т.8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лепит с натуры и по представлению знакомые предметы разной формы и величины: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«Овощи на тарелке»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лепить с натуры и по представлению знакомые предметы разной формы и величины;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5-Т.10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использует различные методы лепки:</w:t>
            </w:r>
          </w:p>
          <w:p w:rsidR="00B81C0C" w:rsidRPr="00B81C0C" w:rsidRDefault="00B81C0C" w:rsidP="00B81C0C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«Формы»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использовать различные методы лепки;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5-Т.11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составлять сюжетные композиции по содержанию сказок и рассказов: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«Сказочные герои»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составлять сюжетные композиции по содержанию сказок и рассказов;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81C0C" w:rsidRPr="00B81C0C" w:rsidRDefault="00B81C0C" w:rsidP="00B81C0C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5-Т.13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владеет навыками коллективной лепки для общей композиции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«Украсим рукавички»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5-Т.14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аккуратно выполняет работу, соблюдает правила безопасности</w:t>
            </w:r>
          </w:p>
          <w:p w:rsidR="00B81C0C" w:rsidRPr="00B81C0C" w:rsidRDefault="00B81C0C" w:rsidP="00B81C0C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«Пластические этюды»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5-Т.15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вырезает ножницами различные геометрические фигуры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«Снежинки»</w:t>
            </w:r>
          </w:p>
          <w:p w:rsidR="00B81C0C" w:rsidRPr="00B81C0C" w:rsidRDefault="00B81C0C" w:rsidP="00B81C0C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5-Т.17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выбирает и обосновывает приемы работы: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«Разноцветные бусины»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выбирать и обосновывать приемы работы;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5-Т.20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создает сюжетные композиции, дополняя их модными деталями :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«Платье для куклы»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создавать сюжетные композиции, дополняя их модными деталями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5-Т.21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соблюдает правила безопасности труда и личной гигиены</w:t>
            </w:r>
          </w:p>
          <w:p w:rsidR="00B81C0C" w:rsidRPr="00B81C0C" w:rsidRDefault="00B81C0C" w:rsidP="00B81C0C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«Найди лишнюю картину»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5-Т.24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«Построй по модели»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5-Т.25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совместно конструирует необходимую для игры конструкцию, выполняют работу по согласованию, играют с готовой конструкцией: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«Схема по условию»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совместно конструировать необходимую для игры конструкцию, выполнять работу по согласованию, играть с готовой конструкцией;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5-Т.26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может работать в команде.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«Схема по условию»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5-Т.29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различает простые музыкальные жанры (кюй, песня, танец, марш):</w:t>
            </w:r>
          </w:p>
          <w:p w:rsidR="00B81C0C" w:rsidRPr="00B81C0C" w:rsidRDefault="00B81C0C" w:rsidP="00B81C0C">
            <w:pPr>
              <w:pStyle w:val="3"/>
              <w:spacing w:before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val="ru-RU" w:eastAsia="ru-RU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val="ru-RU"/>
              </w:rPr>
              <w:t>«Песня, танец, марш»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различать простые музыкальные жанры (кюй, песня, танец, марш):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5-Т.30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исполняет знакомые песни самостоятельно с музыкальным сопровождением и 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без сопровождения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B81C0C" w:rsidRPr="00B81C0C" w:rsidRDefault="00B81C0C" w:rsidP="00B81C0C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«Внимательные зверушки»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исполнять знакомые песни 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самостоятельно с музыкальным сопровождением и без сопровождения;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5-Т.31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произносит текст песни четко, громко и медленно, умеет воспринимать и передавать характер музыки</w:t>
            </w:r>
          </w:p>
          <w:p w:rsidR="00B81C0C" w:rsidRPr="00B81C0C" w:rsidRDefault="00B81C0C" w:rsidP="00B81C0C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«Внимательные зверушки»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5-Т.34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самостоятельно и творчески исполняет песни различного характера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«Угадай песню»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5-Т.35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выполняет движения в соответствии с характером музыки.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«Громко-тихо запоем»</w:t>
            </w:r>
          </w:p>
          <w:p w:rsidR="001E25A7" w:rsidRDefault="001E25A7" w:rsidP="00B85BE1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1E25A7" w:rsidRDefault="00B81C0C" w:rsidP="00B85BE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5Т 36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409CB">
              <w:rPr>
                <w:rStyle w:val="a3"/>
                <w:rFonts w:ascii="Times New Roman" w:hAnsi="Times New Roman" w:cs="Times New Roman"/>
                <w:color w:val="181818"/>
                <w:shd w:val="clear" w:color="auto" w:fill="FFFFFF"/>
              </w:rPr>
              <w:t>«</w:t>
            </w:r>
            <w:r w:rsidRPr="00B81C0C">
              <w:rPr>
                <w:rStyle w:val="a3"/>
                <w:rFonts w:ascii="Times New Roman" w:hAnsi="Times New Roman" w:cs="Times New Roman"/>
                <w:color w:val="181818"/>
                <w:sz w:val="18"/>
                <w:szCs w:val="18"/>
                <w:shd w:val="clear" w:color="auto" w:fill="FFFFFF"/>
              </w:rPr>
              <w:t>Ас үй және жатын бөлме»</w:t>
            </w:r>
          </w:p>
          <w:p w:rsid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различает и называет предметы, используемые в ходе исследовательской деятельности</w:t>
            </w:r>
          </w:p>
          <w:p w:rsid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5Т 37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«Әліппе» «Айгөлек» «Бала-бала, балақан» «Биле-биле» «Таңғы жаттығу» «Кел билейік, балақай!» «Аққала»</w:t>
            </w:r>
          </w:p>
          <w:p w:rsid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исполняет знакомые песни  индивидуально и в группе</w:t>
            </w:r>
          </w:p>
          <w:p w:rsidR="00D344E5" w:rsidRDefault="00D344E5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81C0C" w:rsidRPr="00D344E5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5Т38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sz w:val="18"/>
                <w:szCs w:val="18"/>
                <w:shd w:val="clear" w:color="auto" w:fill="FFFFFF"/>
              </w:rPr>
              <w:t>«Вопрос-ответ» (Сұрақ-жауап):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выполняет инструкции во время коллективных работ  и  рассказывает о результатах своей работы</w:t>
            </w:r>
          </w:p>
          <w:p w:rsidR="00B81C0C" w:rsidRPr="00B81C0C" w:rsidRDefault="00B81C0C" w:rsidP="00B81C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1E25A7" w:rsidRDefault="001E25A7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1E25A7" w:rsidRDefault="001E25A7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E25A7" w:rsidTr="00B85BE1">
        <w:tc>
          <w:tcPr>
            <w:tcW w:w="1951" w:type="dxa"/>
          </w:tcPr>
          <w:p w:rsidR="001E25A7" w:rsidRDefault="001E25A7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Социально – эмоциональные навыки</w:t>
            </w:r>
          </w:p>
        </w:tc>
        <w:tc>
          <w:tcPr>
            <w:tcW w:w="3271" w:type="dxa"/>
            <w:shd w:val="clear" w:color="auto" w:fill="auto"/>
          </w:tcPr>
          <w:p w:rsidR="006F78ED" w:rsidRPr="006F78ED" w:rsidRDefault="006F78ED" w:rsidP="006F78ED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4-С.1</w:t>
            </w:r>
          </w:p>
          <w:p w:rsidR="006F78ED" w:rsidRPr="006F78ED" w:rsidRDefault="006F78ED" w:rsidP="006F78E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«Дом,семья»</w:t>
            </w:r>
            <w:r w:rsidRPr="006F78ED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</w:p>
          <w:p w:rsidR="006F78ED" w:rsidRPr="006F78ED" w:rsidRDefault="006F78ED" w:rsidP="006F78E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воспринимать себя как взрослого, позволять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себе открыто выражать свое мнение, считается с ним, уважает себя</w:t>
            </w:r>
          </w:p>
          <w:p w:rsidR="006F78ED" w:rsidRPr="006F78ED" w:rsidRDefault="006F78ED" w:rsidP="006F78E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6F78ED" w:rsidRPr="006F78ED" w:rsidRDefault="006F78ED" w:rsidP="006F78ED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4-С.2</w:t>
            </w:r>
          </w:p>
          <w:p w:rsidR="006F78ED" w:rsidRPr="006F78ED" w:rsidRDefault="006F78ED" w:rsidP="006F78ED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«Кем быть?»</w:t>
            </w:r>
          </w:p>
          <w:p w:rsidR="006F78ED" w:rsidRPr="006F78ED" w:rsidRDefault="006F78ED" w:rsidP="006F78E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F78ED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/>
                <w:sz w:val="18"/>
                <w:szCs w:val="18"/>
              </w:rPr>
              <w:t>знать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о профессиях и труде в</w:t>
            </w:r>
            <w:r>
              <w:rPr>
                <w:rFonts w:ascii="Times New Roman" w:hAnsi="Times New Roman"/>
                <w:sz w:val="18"/>
                <w:szCs w:val="18"/>
              </w:rPr>
              <w:t>зрослых, членов семьи, проявлять интерес, стараться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ответственно выполнять задание</w:t>
            </w:r>
          </w:p>
          <w:p w:rsidR="006F78ED" w:rsidRPr="006F78ED" w:rsidRDefault="006F78ED" w:rsidP="006F78E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6F78ED" w:rsidRPr="006F78ED" w:rsidRDefault="006F78ED" w:rsidP="006F78ED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4-С.3</w:t>
            </w:r>
          </w:p>
          <w:p w:rsidR="006F78ED" w:rsidRPr="006F78ED" w:rsidRDefault="00BF73E9" w:rsidP="006F78ED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Дидактическое упражнение </w:t>
            </w:r>
            <w:r w:rsidR="006F78ED"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«Как бы ты поступил?»</w:t>
            </w:r>
          </w:p>
          <w:p w:rsidR="006F78ED" w:rsidRPr="006F78ED" w:rsidRDefault="00BF73E9" w:rsidP="006F78E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высказывать</w:t>
            </w:r>
            <w:r w:rsidR="006F78ED" w:rsidRPr="006F78ED">
              <w:rPr>
                <w:rFonts w:ascii="Times New Roman" w:hAnsi="Times New Roman"/>
                <w:sz w:val="18"/>
                <w:szCs w:val="18"/>
              </w:rPr>
              <w:t xml:space="preserve"> свое мнение, размышляя над происходящим вокруг</w:t>
            </w:r>
          </w:p>
          <w:p w:rsidR="006F78ED" w:rsidRPr="006F78ED" w:rsidRDefault="006F78ED" w:rsidP="006F78E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6F78ED" w:rsidRPr="006F78ED" w:rsidRDefault="006F78ED" w:rsidP="006F78ED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4-С.4</w:t>
            </w:r>
          </w:p>
          <w:p w:rsidR="006F78ED" w:rsidRPr="006F78ED" w:rsidRDefault="00BF73E9" w:rsidP="006F78ED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="006F78ED"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«Символы»</w:t>
            </w:r>
          </w:p>
          <w:p w:rsidR="006F78ED" w:rsidRPr="006F78ED" w:rsidRDefault="00BF73E9" w:rsidP="006F78E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знать, называть</w:t>
            </w:r>
            <w:r w:rsidR="006F78ED" w:rsidRPr="006F78ED">
              <w:rPr>
                <w:rFonts w:ascii="Times New Roman" w:hAnsi="Times New Roman"/>
                <w:sz w:val="18"/>
                <w:szCs w:val="18"/>
              </w:rPr>
              <w:t xml:space="preserve"> свою родину, с уважением относится к государственным символам (флаг, герб, гимн), гордится своей Родиной - Республикой Казахстан</w:t>
            </w:r>
          </w:p>
          <w:p w:rsidR="006F78ED" w:rsidRPr="006F78ED" w:rsidRDefault="006F78ED" w:rsidP="006F78E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6F78ED" w:rsidRPr="006F78ED" w:rsidRDefault="006F78ED" w:rsidP="006F78ED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4-С.5</w:t>
            </w:r>
          </w:p>
          <w:p w:rsidR="006F78ED" w:rsidRPr="006F78ED" w:rsidRDefault="00476C8A" w:rsidP="006F78ED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="006F78ED"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«Пешеходы»</w:t>
            </w:r>
          </w:p>
          <w:p w:rsidR="006F78ED" w:rsidRPr="006F78ED" w:rsidRDefault="00476C8A" w:rsidP="006F78E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Закрепить умение знать</w:t>
            </w:r>
            <w:r w:rsidR="006F78ED" w:rsidRPr="006F78ED">
              <w:rPr>
                <w:rFonts w:ascii="Times New Roman" w:hAnsi="Times New Roman"/>
                <w:sz w:val="18"/>
                <w:szCs w:val="18"/>
              </w:rPr>
              <w:t xml:space="preserve"> правила дорожного движения, правила  поведения в общественном транспорте</w:t>
            </w:r>
          </w:p>
          <w:p w:rsidR="006F78ED" w:rsidRPr="006F78ED" w:rsidRDefault="006F78ED" w:rsidP="006F78E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6F78ED" w:rsidRPr="006F78ED" w:rsidRDefault="006F78ED" w:rsidP="006F78ED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4-С.6</w:t>
            </w:r>
          </w:p>
          <w:p w:rsidR="006F78ED" w:rsidRPr="006F78ED" w:rsidRDefault="00476C8A" w:rsidP="006F78ED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="006F78ED"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«Какая она,природа?»</w:t>
            </w:r>
          </w:p>
          <w:p w:rsidR="006F78ED" w:rsidRPr="006F78ED" w:rsidRDefault="00476C8A" w:rsidP="006F78E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устанавливать</w:t>
            </w:r>
            <w:r w:rsidR="006F78ED" w:rsidRPr="006F78ED">
              <w:rPr>
                <w:rFonts w:ascii="Times New Roman" w:hAnsi="Times New Roman"/>
                <w:sz w:val="18"/>
                <w:szCs w:val="18"/>
              </w:rPr>
              <w:t xml:space="preserve"> элементарные связи в сезонных измене</w:t>
            </w:r>
            <w:r>
              <w:rPr>
                <w:rFonts w:ascii="Times New Roman" w:hAnsi="Times New Roman"/>
                <w:sz w:val="18"/>
                <w:szCs w:val="18"/>
              </w:rPr>
              <w:t>ниях погоды и природы, сохранять</w:t>
            </w:r>
            <w:r w:rsidR="006F78ED" w:rsidRPr="006F78ED">
              <w:rPr>
                <w:rFonts w:ascii="Times New Roman" w:hAnsi="Times New Roman"/>
                <w:sz w:val="18"/>
                <w:szCs w:val="18"/>
              </w:rPr>
              <w:t xml:space="preserve"> безопасность в окружающей среде, природе</w:t>
            </w:r>
          </w:p>
          <w:p w:rsidR="001E25A7" w:rsidRDefault="001E25A7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D344E5" w:rsidRPr="00D344E5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lastRenderedPageBreak/>
              <w:t>5-С.1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sz w:val="18"/>
                <w:szCs w:val="18"/>
              </w:rPr>
              <w:t>верит в свои силы и возможности, понимает важность трудолюбия и ответственности</w:t>
            </w:r>
          </w:p>
          <w:p w:rsidR="00D344E5" w:rsidRPr="00D344E5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«Собираемся на работу»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5-С.2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понимает родственные связи, знает родословную, уважает старших, заботится о младших:</w:t>
            </w:r>
          </w:p>
          <w:p w:rsidR="00D344E5" w:rsidRPr="00D344E5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«Клубочек волшебных слов»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понимать родственные связи, знать родословную, уважать старших, заботиться о младших;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5-С.3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говорит осознанно, выражает свое мнение: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«Найди сходство»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говорить осознанно, выражать свое мнение;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5-С.4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знает о применении специальных транспортных средств, знает элементарные правила дорожного движения: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  <w:shd w:val="clear" w:color="auto" w:fill="FFFFFF"/>
              </w:rPr>
              <w:t>«Мы – водители»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 xml:space="preserve">знать о применении специальных транспортных средств, знать элементарные правила дорожного </w:t>
            </w:r>
            <w:r w:rsidRPr="00D344E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движения;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5-С.5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любит свою Родину, понимает значение живописной природы, достопримечательностей, исторических мест и культурного наследия Казахстана: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«Моя Родина»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любить свою Родину, понимать значение живописной природы, достопримечательностей, исторических мест и культурного наследия Казахстана;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5-С.6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наблюдает и понимает причинно-следственные связи между живой и неживой природой, явлениями природы, знает об охране природы, значении солнца и воздуха в жизни человека, животных и растений: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«Человек и животное» «Сравни человека с животным»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наблюдать и понимать причинно-следственные связи между живой и неживой природой, явлениями природы, знать об охране природы, значении солнца и воздуха в жизни человека, животных и растений.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5-С.7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«Копилка добрых дел».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sz w:val="18"/>
                <w:szCs w:val="18"/>
              </w:rPr>
              <w:t>понимает и различает что «правильно» или «неправильно», «хорошо» или «плохо».</w:t>
            </w:r>
          </w:p>
          <w:p w:rsidR="001E25A7" w:rsidRDefault="001E25A7" w:rsidP="00B85BE1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D344E5" w:rsidRDefault="00D344E5" w:rsidP="00B85BE1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sz w:val="18"/>
                <w:szCs w:val="18"/>
              </w:rPr>
              <w:t>Тилге бойлау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5-С.8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  <w:lang w:eastAsia="zh-CN"/>
              </w:rPr>
              <w:t xml:space="preserve">Игра «Кімге не керек?» (Кому что </w:t>
            </w: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  <w:lang w:eastAsia="zh-CN"/>
              </w:rPr>
              <w:lastRenderedPageBreak/>
              <w:t xml:space="preserve">нужно?) 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  <w:lang w:eastAsia="zh-CN"/>
              </w:rPr>
              <w:t xml:space="preserve">«Сөзді тап» (Угадай слово) 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>Пантомима «Мен кіммін?» (Кто я?)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>Сюжетно-ролевая игра «Кезекшілік» (Дежурство)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>Игра «Артық затты тап» (Найди лишнее)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 xml:space="preserve"> рассказывает о профессиях своих родителей и близких родственников</w:t>
            </w:r>
          </w:p>
          <w:p w:rsidR="001E25A7" w:rsidRDefault="00D344E5" w:rsidP="00B85BE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5-С.9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Style w:val="a3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Дидактическая игра «Жануарлар, «Үй жануарлары»  «Жабайы жануарлар»</w:t>
            </w:r>
            <w:r w:rsidRPr="00D344E5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.</w:t>
            </w:r>
          </w:p>
          <w:p w:rsid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различает и называет животных обитающих на территории Казахстана</w:t>
            </w:r>
          </w:p>
          <w:p w:rsid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5-С.10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Өлеңдер</w:t>
            </w:r>
            <w:r w:rsidRPr="00D344E5"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  <w:t xml:space="preserve">,  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  <w:t>Мақал-мәтелдер.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рассказывает наизусть короткие стихотворения, потешки и пословицы о столице Республики Казахстан-Астане, и о Родине</w:t>
            </w:r>
          </w:p>
          <w:p w:rsid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78" w:type="dxa"/>
          </w:tcPr>
          <w:p w:rsidR="001E25A7" w:rsidRDefault="001E25A7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1E25A7" w:rsidRDefault="001E25A7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A4B94" w:rsidRDefault="00BA4B94"/>
    <w:p w:rsidR="00B85BE1" w:rsidRDefault="00B85BE1" w:rsidP="00B85BE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F3920" w:rsidRDefault="00B85BE1" w:rsidP="00DF392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 xml:space="preserve">Индивидуальная карта развития ребёнка на 2025 – 2026 учебный год </w:t>
      </w:r>
    </w:p>
    <w:p w:rsidR="00B85BE1" w:rsidRPr="00DF3920" w:rsidRDefault="00B85BE1" w:rsidP="00DF392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>Фамилия, имя, отчество (при его наличии) ребёнка: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DF3920" w:rsidRPr="001E1A40">
        <w:rPr>
          <w:rFonts w:ascii="Times New Roman" w:hAnsi="Times New Roman" w:cs="Times New Roman"/>
          <w:sz w:val="18"/>
          <w:szCs w:val="18"/>
        </w:rPr>
        <w:t>ДРЕЙФЕЛЬД  ДАНИИЛ</w:t>
      </w:r>
    </w:p>
    <w:p w:rsidR="00B85BE1" w:rsidRDefault="00B85BE1" w:rsidP="00B85BE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 xml:space="preserve">Дата рождения ребёнка: </w:t>
      </w:r>
    </w:p>
    <w:p w:rsidR="00EB0F3B" w:rsidRPr="00EB0F3B" w:rsidRDefault="00EB0F3B" w:rsidP="00EB0F3B">
      <w:pPr>
        <w:spacing w:after="0"/>
        <w:rPr>
          <w:rFonts w:ascii="Times New Roman" w:hAnsi="Times New Roman" w:cs="Times New Roman"/>
          <w:lang w:val="kk-KZ"/>
        </w:rPr>
      </w:pPr>
      <w:r w:rsidRPr="00EB0F3B">
        <w:rPr>
          <w:rFonts w:ascii="Times New Roman" w:hAnsi="Times New Roman" w:cs="Times New Roman"/>
        </w:rPr>
        <w:t>Дошкольная организация</w:t>
      </w:r>
      <w:r w:rsidRPr="00EB0F3B">
        <w:rPr>
          <w:rFonts w:ascii="Times New Roman" w:hAnsi="Times New Roman" w:cs="Times New Roman"/>
          <w:lang w:val="kk-KZ"/>
        </w:rPr>
        <w:t>: ТОО УроМед детский сад «Аружана»</w:t>
      </w:r>
    </w:p>
    <w:p w:rsidR="00EB0F3B" w:rsidRPr="00EB0F3B" w:rsidRDefault="00EB0F3B" w:rsidP="00EB0F3B">
      <w:pPr>
        <w:spacing w:after="0"/>
        <w:rPr>
          <w:rFonts w:ascii="Times New Roman" w:hAnsi="Times New Roman" w:cs="Times New Roman"/>
        </w:rPr>
      </w:pPr>
      <w:r w:rsidRPr="00EB0F3B">
        <w:rPr>
          <w:rFonts w:ascii="Times New Roman" w:hAnsi="Times New Roman" w:cs="Times New Roman"/>
        </w:rPr>
        <w:t>Группа дошкольной организации</w:t>
      </w:r>
      <w:r w:rsidRPr="00EB0F3B">
        <w:rPr>
          <w:rFonts w:ascii="Times New Roman" w:hAnsi="Times New Roman" w:cs="Times New Roman"/>
          <w:lang w:val="kk-KZ"/>
        </w:rPr>
        <w:t xml:space="preserve">: разновозрастная группа </w:t>
      </w:r>
      <w:r w:rsidRPr="00EB0F3B">
        <w:rPr>
          <w:rFonts w:ascii="Times New Roman" w:hAnsi="Times New Roman" w:cs="Times New Roman"/>
        </w:rPr>
        <w:t xml:space="preserve"> «</w:t>
      </w:r>
      <w:r w:rsidRPr="00EB0F3B">
        <w:rPr>
          <w:rFonts w:ascii="Times New Roman" w:hAnsi="Times New Roman" w:cs="Times New Roman"/>
          <w:lang w:val="kk-KZ"/>
        </w:rPr>
        <w:t>Гулдера</w:t>
      </w:r>
      <w:r w:rsidRPr="00EB0F3B">
        <w:rPr>
          <w:rFonts w:ascii="Times New Roman" w:hAnsi="Times New Roman" w:cs="Times New Roman"/>
        </w:rPr>
        <w:t>»</w:t>
      </w:r>
    </w:p>
    <w:p w:rsidR="00B85BE1" w:rsidRPr="002909F3" w:rsidRDefault="00B85BE1" w:rsidP="00B85BE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Возраст детей: 5 лет</w:t>
      </w:r>
    </w:p>
    <w:p w:rsidR="00B85BE1" w:rsidRPr="002909F3" w:rsidRDefault="00B85BE1" w:rsidP="00B85BE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 xml:space="preserve">Предшкольный класс (наименование организации образования):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3271"/>
        <w:gridCol w:w="3300"/>
        <w:gridCol w:w="3478"/>
        <w:gridCol w:w="2181"/>
      </w:tblGrid>
      <w:tr w:rsidR="00B85BE1" w:rsidTr="00B85BE1">
        <w:tc>
          <w:tcPr>
            <w:tcW w:w="1951" w:type="dxa"/>
          </w:tcPr>
          <w:p w:rsidR="00B85BE1" w:rsidRDefault="00B85BE1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Компетенции</w:t>
            </w:r>
          </w:p>
        </w:tc>
        <w:tc>
          <w:tcPr>
            <w:tcW w:w="3271" w:type="dxa"/>
          </w:tcPr>
          <w:p w:rsidR="00B85BE1" w:rsidRDefault="00B85BE1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Мероприятия по результатам стартового контроля (развивающие, корректирующие) (октябрь - декабрь</w:t>
            </w:r>
          </w:p>
        </w:tc>
        <w:tc>
          <w:tcPr>
            <w:tcW w:w="3300" w:type="dxa"/>
          </w:tcPr>
          <w:p w:rsidR="00B85BE1" w:rsidRDefault="00B85BE1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Мероприятия по результатам промежуточного контроля (развивающие, корректирующие)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(февраль - апрель)</w:t>
            </w:r>
          </w:p>
        </w:tc>
        <w:tc>
          <w:tcPr>
            <w:tcW w:w="3478" w:type="dxa"/>
          </w:tcPr>
          <w:p w:rsidR="00B85BE1" w:rsidRDefault="00B85BE1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Мероприятия по результатам итогового контроля (развивающие, корректирующие)</w:t>
            </w:r>
          </w:p>
          <w:p w:rsidR="00B85BE1" w:rsidRDefault="00B85BE1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(июнь-июль)</w:t>
            </w:r>
          </w:p>
        </w:tc>
        <w:tc>
          <w:tcPr>
            <w:tcW w:w="2181" w:type="dxa"/>
          </w:tcPr>
          <w:p w:rsidR="00B85BE1" w:rsidRDefault="00B85BE1" w:rsidP="00B85BE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Выводы (уровень развития ребёнка соответствует ожидаемым результатам,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определенным в Типовой учебной программе)</w:t>
            </w:r>
          </w:p>
        </w:tc>
      </w:tr>
      <w:tr w:rsidR="00D344E5" w:rsidTr="00B85BE1">
        <w:tc>
          <w:tcPr>
            <w:tcW w:w="1951" w:type="dxa"/>
          </w:tcPr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Физическое воспитание</w:t>
            </w:r>
          </w:p>
        </w:tc>
        <w:tc>
          <w:tcPr>
            <w:tcW w:w="3271" w:type="dxa"/>
            <w:shd w:val="clear" w:color="auto" w:fill="auto"/>
          </w:tcPr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4-Ф.1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Подвижная игра 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«Поезд»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Совершенствовать умение 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>ходит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на пятках, на наружных сторонах стоп, приставным шагом, чередуя ходьбу с бегом, с прыжками, меняя направление и темп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4-Ф.2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Подвижная игра 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«По дорожке»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Совершенствовать умение 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>ходит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по линии, веревке, доске, гимнастической скамейке, бревну сохраняя равновесие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4-Ф.3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«Побегаем»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бегать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4-Ф.4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«Ловкая пара»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катать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мячи, метает предметы на дальность, бросает мячи через препятствия и ловит их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4-Ф.5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«Лови - толкай»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проявлять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быстроту, силу, выносливость, гибкость, ловкость в подвижных играх  и соблюдает правила спортивных игр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4-Ф.6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«Мой день»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Совершенствовать умение соблюдать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первоначальные навыки личной гигиены, следит за своим внешним видом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D344E5" w:rsidRPr="00E95DE2" w:rsidRDefault="00D344E5" w:rsidP="00D344E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E95DE2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5-Ф.2</w:t>
            </w:r>
          </w:p>
          <w:p w:rsidR="00D344E5" w:rsidRPr="00E95DE2" w:rsidRDefault="00D344E5" w:rsidP="00D344E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E95DE2">
              <w:rPr>
                <w:rFonts w:ascii="Times New Roman" w:hAnsi="Times New Roman"/>
                <w:bCs/>
                <w:sz w:val="18"/>
                <w:szCs w:val="18"/>
              </w:rPr>
              <w:t>бегает с разной скоростью - медленно, быстро, в среднем темпе, непрерывно:</w:t>
            </w:r>
          </w:p>
          <w:p w:rsidR="00D344E5" w:rsidRPr="00E95DE2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5DE2">
              <w:rPr>
                <w:rFonts w:ascii="Times New Roman" w:hAnsi="Times New Roman" w:cs="Times New Roman"/>
                <w:b/>
                <w:sz w:val="18"/>
                <w:szCs w:val="18"/>
              </w:rPr>
              <w:t>«Иголка, нитка, узелок»</w:t>
            </w:r>
          </w:p>
          <w:p w:rsidR="00D344E5" w:rsidRPr="00E95DE2" w:rsidRDefault="00D344E5" w:rsidP="00D344E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E95DE2">
              <w:rPr>
                <w:rFonts w:ascii="Times New Roman" w:hAnsi="Times New Roman" w:cs="Times New Roman"/>
                <w:sz w:val="18"/>
                <w:szCs w:val="18"/>
              </w:rPr>
              <w:t>бегать с разной скоростью - медленно, быстро, в среднем темпе, непрерывно.</w:t>
            </w:r>
          </w:p>
          <w:p w:rsidR="00D344E5" w:rsidRPr="00E95DE2" w:rsidRDefault="00D344E5" w:rsidP="00D344E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E95DE2" w:rsidRDefault="00D344E5" w:rsidP="00D344E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E95DE2">
              <w:rPr>
                <w:rFonts w:ascii="Times New Roman" w:hAnsi="Times New Roman"/>
                <w:b/>
                <w:sz w:val="18"/>
                <w:szCs w:val="18"/>
              </w:rPr>
              <w:t>5-Ф.4</w:t>
            </w:r>
          </w:p>
          <w:p w:rsidR="00D344E5" w:rsidRPr="00E95DE2" w:rsidRDefault="00D344E5" w:rsidP="00D344E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E95DE2">
              <w:rPr>
                <w:rFonts w:ascii="Times New Roman" w:hAnsi="Times New Roman"/>
                <w:bCs/>
                <w:sz w:val="18"/>
                <w:szCs w:val="18"/>
              </w:rPr>
              <w:t>проявляет активность в спортивных играх и тренировках:</w:t>
            </w:r>
          </w:p>
          <w:p w:rsidR="00D344E5" w:rsidRPr="00E95DE2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5D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«Море волнуется раз»</w:t>
            </w:r>
          </w:p>
          <w:p w:rsidR="00D344E5" w:rsidRPr="00E95DE2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5DE2">
              <w:rPr>
                <w:rFonts w:ascii="Times New Roman" w:hAnsi="Times New Roman" w:cs="Times New Roman"/>
                <w:sz w:val="18"/>
                <w:szCs w:val="18"/>
              </w:rPr>
              <w:t>проявлять активность в спортивных играх и тренировках;</w:t>
            </w:r>
          </w:p>
          <w:p w:rsidR="00D344E5" w:rsidRDefault="00D344E5" w:rsidP="00D344E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Default="00D344E5" w:rsidP="00D344E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D260F1" w:rsidRDefault="00D344E5" w:rsidP="00D344E5">
            <w:pPr>
              <w:spacing w:after="0" w:line="240" w:lineRule="auto"/>
              <w:ind w:left="16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</w:t>
            </w:r>
            <w:r w:rsidRPr="00D260F1">
              <w:rPr>
                <w:rFonts w:ascii="Times New Roman" w:hAnsi="Times New Roman" w:cs="Times New Roman"/>
                <w:sz w:val="18"/>
                <w:szCs w:val="18"/>
              </w:rPr>
              <w:t>лге бойлау</w:t>
            </w:r>
          </w:p>
          <w:p w:rsidR="00D344E5" w:rsidRPr="00D260F1" w:rsidRDefault="00D344E5" w:rsidP="00D344E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>5Ф 8</w:t>
            </w:r>
          </w:p>
          <w:p w:rsidR="00D344E5" w:rsidRPr="00D260F1" w:rsidRDefault="00D344E5" w:rsidP="00D344E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>Дидактическая игра «Я и моё тело»</w:t>
            </w:r>
          </w:p>
          <w:p w:rsidR="00D344E5" w:rsidRPr="00D260F1" w:rsidRDefault="00D344E5" w:rsidP="00D344E5">
            <w:pPr>
              <w:shd w:val="clear" w:color="auto" w:fill="FFFFFF"/>
              <w:spacing w:after="0" w:line="240" w:lineRule="auto"/>
              <w:ind w:left="165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260F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знает и называет части  тела и органы чувств</w:t>
            </w:r>
          </w:p>
          <w:p w:rsidR="00D344E5" w:rsidRPr="00D260F1" w:rsidRDefault="00D344E5" w:rsidP="00D344E5">
            <w:pPr>
              <w:shd w:val="clear" w:color="auto" w:fill="FFFFFF"/>
              <w:spacing w:after="0" w:line="240" w:lineRule="auto"/>
              <w:ind w:left="165" w:firstLine="70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D260F1" w:rsidRDefault="00D344E5" w:rsidP="00D344E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>5Ф 9</w:t>
            </w:r>
          </w:p>
          <w:p w:rsidR="00D344E5" w:rsidRDefault="00D344E5" w:rsidP="00D344E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Дидактическая игра </w:t>
            </w:r>
            <w:r w:rsidRPr="00D260F1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«Запомни </w:t>
            </w:r>
            <w:r w:rsidRPr="00D260F1"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  <w:t>слово</w:t>
            </w:r>
            <w:r w:rsidRPr="00D260F1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».</w:t>
            </w:r>
          </w:p>
          <w:p w:rsidR="00D344E5" w:rsidRPr="00D260F1" w:rsidRDefault="00D344E5" w:rsidP="00D344E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sz w:val="18"/>
                <w:szCs w:val="18"/>
              </w:rPr>
              <w:t>различает и самостоятельно употребляет слова обозначающие действия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5Ф 10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>«Қазір біз таңғы жаттығуға жиналамыз», «Таңғы ас 7 ішеміз», «Серуенге шығамыз».</w:t>
            </w:r>
          </w:p>
          <w:p w:rsidR="00D344E5" w:rsidRDefault="00D344E5" w:rsidP="00D344E5">
            <w:pPr>
              <w:spacing w:after="0" w:line="240" w:lineRule="auto"/>
            </w:pPr>
            <w:r w:rsidRPr="00D260F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самостоятельно выполняет инструкции данные на казахском языке во время  утренней гимнастики, физминутки, режимных моментах и прогулки</w:t>
            </w:r>
          </w:p>
          <w:p w:rsidR="00D344E5" w:rsidRDefault="00D344E5" w:rsidP="00D344E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Default="00D344E5" w:rsidP="00D344E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D344E5" w:rsidRDefault="00D344E5" w:rsidP="00B85BE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4E5" w:rsidTr="00B85BE1">
        <w:tc>
          <w:tcPr>
            <w:tcW w:w="1951" w:type="dxa"/>
          </w:tcPr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Коммуникативные навыки</w:t>
            </w:r>
          </w:p>
        </w:tc>
        <w:tc>
          <w:tcPr>
            <w:tcW w:w="3271" w:type="dxa"/>
            <w:shd w:val="clear" w:color="auto" w:fill="auto"/>
          </w:tcPr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«Подбери слова»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Продолжать развивать умение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правильно произносит гласные и согласные звуки, подбирает устно слова на определенный звук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4-К.2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«Придумай предложение»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Продолжать развивать умениеиспользовать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в речи разные типы предложений (простые и сложные), прилагательные, глаголы, наречия, предлоги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4-К.3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«Говори правильно»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Продолжать развивать умениезнать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названия предметов и явлений, выходящих за пределы его ближайшего окружения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4-К.4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«Веселый счет»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закрепить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называть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числительные по порядку, соотносит их с существительными в падежах, в единственном и множественном числе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4-К.5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«Вершки - корешки»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закрепить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составлять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рассказы по изображенным рисункам и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предметам (изделиям)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4-К.6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«Расскажи сказку»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пересказывать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интересные фрагменты произведений, сказок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4-К.7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«Закончи сказку»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закрепить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соблюдать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последовательность сюжетной линии при повторении содержания произведения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4-К.8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«Назови героя»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рассматривать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самостоятельно иллюстрации в книге, составляет сказку, рассказ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4-К.9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«Теремок»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принимать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участие в инсценировках, использует средства выразительности для изображения образа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4-К.10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«Пчелы и медвежата»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воспроизводит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различные интонации, меняя силу голоса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4-К.11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«Сказка наизнанку»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совершенствовать умение во время свободной игры самостоятельно обыгрывает знакомых персонажей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4-К.12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«Я научу тебя»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проявля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инициативу и самостоятельность в выборе роли, сюжета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4-К.13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«Чудесный мешочек»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правильно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произносит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специфические звуки казахского языка: ә, ө, қ, ү, ұ, і, ғ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4-К.14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«Чего не стало?»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понимать и называть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названия бытовых предметов, фруктов, овощей, животных, птиц, частей тела человека часто употребляемых в повседневной жизни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4-К.15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«Какая кукла?»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произносит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слова, обозначающие признаки, количество, действия предметов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4-К.16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«Угадай игрушку»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описывать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игрушки по образцу педагога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4-К.17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«Когда это бывает?»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составлять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простые предложения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4-К.18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«Какое время года?»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отвечать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на простые вопросы</w:t>
            </w:r>
          </w:p>
          <w:p w:rsidR="00D344E5" w:rsidRPr="001C2267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D344E5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выполняет звуковой анализ слов: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«Цепочка слов», </w:t>
            </w: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выполнять звуковой анализ слов;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употребляет в речи существительные, прилагательные, наречия, многозначные слова, синонимы и антонимы:</w:t>
            </w:r>
          </w:p>
          <w:p w:rsidR="00D344E5" w:rsidRPr="00D260F1" w:rsidRDefault="00D344E5" w:rsidP="00D344E5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 w:rsidRPr="00D260F1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ru-RU"/>
              </w:rPr>
              <w:t>«Какой? Какая? Какое?»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употреблять в речи существительные, прилагательные, наречия, многозначные слова, синонимы и антонимы;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3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произносит имена существительные, связывая их с числительными и прилагательными с существительными: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«Подбери слово к схеме»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произносить имена существительные, связывая их с числительными и прилагательными с существительными;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4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внимательно слушает собеседника, правильно задает вопросы и дает короткие или полные ответы на них: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«Назовите слово»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внимательно слушать собеседника, правильно задавать вопросы и давать короткие или полные ответы на них;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6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последовательно пересказывает рассказы: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«Копилка добрых дел»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последовательно пересказывать рассказы;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5-К.7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Ведет себя культурно, тактично во время беседы.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«Мой первый рассказ»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9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читает стихотворения выразительно, с интонацией: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«Тихо - громко»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читать стихотворения выразительно, с интонацией;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10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пересказывает содержание рассказа самостоятельно, сохраняя последовательность сюжета: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«Вспомни сказку»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пересказывать содержание рассказа самостоятельно, сохраняя последовательность сюжета: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12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выполняет свою роль в постановке </w:t>
            </w: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выразительно, самостоятельно: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«Далеко - близко»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выполнять свою роль в постановке выразительно, самостоятельно;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5-К.14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Выражает свое отношение к происходящему вокруг.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«Ласковый ветерок»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16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четко произносит все звуки, различает гласные и согласные: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«РАЗГАДАЙ  РЕБУС»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четко произносить все звуки, различать гласные и согласные;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5-К.17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составляет слово на заданный слог.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«Составь слово»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5-К.19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Правильно держит ручку.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«Зарядка для пальчиков»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21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ориентируется на странице прописи, различает рабочую строку и 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межстрочное пространство: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«Вверху – внизу»,  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ориентироваться на странице прописи, различать рабочую строку и межстрочное пространство;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23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рассказывает наизусть пословицы и поговорки: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«Чего не стало»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рассказывать наизусть пословицы и поговорки;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24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понимает и произносит названия продуктов, посуды, мебели, фруктов, 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овощей, животных, птиц, частей тела человека, транспорта, встречающихся в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повседневной жизни: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«Назови три предмета»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понимать и произносить названия продуктов, посуды, мебели, фруктов, овощей, животных, птиц, частей тела человека, транспорта, встречающихся в повседневной жизни;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26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употребляет знакомые слова в повседневной жизни: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«Чудесный мешочек»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употреблять знакомые слова в повседневной жизни;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27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составляет короткие рассказы об игрушках и картинах по образцу педагога: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«Какая картинка не нужна»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составлять короткие рассказы об игрушках и картинах по образцу педагога;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344E5" w:rsidRPr="00D260F1" w:rsidRDefault="00D344E5" w:rsidP="00D344E5">
            <w:pPr>
              <w:spacing w:after="0" w:line="240" w:lineRule="auto"/>
              <w:ind w:left="1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5К29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18"/>
                <w:szCs w:val="18"/>
                <w:shd w:val="clear" w:color="auto" w:fill="FFFFFF"/>
              </w:rPr>
              <w:t>Кім бұл?»,  «Көрсет, ата»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-составляет предложения  со словами, называющими родственников ("ана", "әке", "ата", "әже", "аға", "апа", "іні")  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5К 30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18"/>
                <w:szCs w:val="18"/>
                <w:shd w:val="clear" w:color="auto" w:fill="FFFFFF"/>
              </w:rPr>
              <w:t>Чтение и просмотр иллюстраций:</w:t>
            </w:r>
            <w:r w:rsidRPr="00B81C0C">
              <w:rPr>
                <w:rStyle w:val="a3"/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t xml:space="preserve"> «Хитрый Алдар-Косе» «Бараны волков пугают» «Щедрый и скупой» (или «Атумтай и Нашарван») «Чудесная птица» «Находчивый мальчик» «Находчивость девушки»</w:t>
            </w:r>
            <w:r w:rsidRPr="00B81C0C">
              <w:rPr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t xml:space="preserve">  </w:t>
            </w:r>
            <w:r w:rsidRPr="00B81C0C">
              <w:rPr>
                <w:rStyle w:val="a3"/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t>«Зенги-баба».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-понимает содержание  небольших  сказок и произведений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5К 31</w:t>
            </w:r>
          </w:p>
          <w:p w:rsidR="00D344E5" w:rsidRPr="00B81C0C" w:rsidRDefault="00D344E5" w:rsidP="00D344E5">
            <w:pPr>
              <w:spacing w:after="0" w:line="240" w:lineRule="auto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1A15">
              <w:rPr>
                <w:rFonts w:ascii="Times New Roman" w:hAnsi="Times New Roman" w:cs="Times New Roman"/>
                <w:b/>
                <w:sz w:val="18"/>
                <w:szCs w:val="18"/>
              </w:rPr>
              <w:t>«Менің отбасым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рассказывает интересные истории о семье</w:t>
            </w:r>
          </w:p>
          <w:p w:rsidR="00D344E5" w:rsidRPr="00B81C0C" w:rsidRDefault="00D344E5" w:rsidP="00D344E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344E5" w:rsidRDefault="00D344E5" w:rsidP="00D344E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4E5" w:rsidTr="00B85BE1">
        <w:tc>
          <w:tcPr>
            <w:tcW w:w="1951" w:type="dxa"/>
          </w:tcPr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271" w:type="dxa"/>
            <w:shd w:val="clear" w:color="auto" w:fill="auto"/>
          </w:tcPr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4-П.1</w:t>
            </w: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«Что лишнее?»</w:t>
            </w: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/>
                <w:sz w:val="18"/>
                <w:szCs w:val="18"/>
              </w:rPr>
              <w:t>считать в пределах 5-ти, называть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числа по порядку</w:t>
            </w: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4-П.2</w:t>
            </w: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«Длинное - короткое»</w:t>
            </w: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/>
                <w:sz w:val="18"/>
                <w:szCs w:val="18"/>
              </w:rPr>
              <w:t>сравнивать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2-3 предмета разной величины (по длине, высоте, ширине, толщине) в </w:t>
            </w:r>
            <w:r w:rsidRPr="00854F42">
              <w:rPr>
                <w:rFonts w:ascii="Times New Roman" w:hAnsi="Times New Roman"/>
                <w:sz w:val="18"/>
                <w:szCs w:val="18"/>
              </w:rPr>
              <w:lastRenderedPageBreak/>
              <w:t>возрастающем и убывающем порядке</w:t>
            </w: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4-П.3</w:t>
            </w: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«Разложи фигуры»</w:t>
            </w: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/>
                <w:sz w:val="18"/>
                <w:szCs w:val="18"/>
              </w:rPr>
              <w:t>исследовать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формы геометрических фигур, используя зрение </w:t>
            </w:r>
            <w:r>
              <w:rPr>
                <w:rFonts w:ascii="Times New Roman" w:hAnsi="Times New Roman"/>
                <w:sz w:val="18"/>
                <w:szCs w:val="18"/>
              </w:rPr>
              <w:t>и осязание, различает и называть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геометрические фигуры и тела</w:t>
            </w: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4-П.4</w:t>
            </w: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«Части суток»</w:t>
            </w: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/>
                <w:sz w:val="18"/>
                <w:szCs w:val="18"/>
              </w:rPr>
              <w:t>различать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части суток, </w:t>
            </w:r>
            <w:r>
              <w:rPr>
                <w:rFonts w:ascii="Times New Roman" w:hAnsi="Times New Roman"/>
                <w:sz w:val="18"/>
                <w:szCs w:val="18"/>
              </w:rPr>
              <w:t>знать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их характерные особенности</w:t>
            </w: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4-П.5</w:t>
            </w: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«Что изменилось?»</w:t>
            </w: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/>
                <w:sz w:val="18"/>
                <w:szCs w:val="18"/>
              </w:rPr>
              <w:t>определя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пространственные направления по отношению к себе</w:t>
            </w: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4-П.6</w:t>
            </w: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«Почему это произошло?»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/>
                <w:sz w:val="18"/>
                <w:szCs w:val="18"/>
              </w:rPr>
              <w:t>устанавливать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простейшие причинно-следственные связи</w:t>
            </w:r>
          </w:p>
        </w:tc>
        <w:tc>
          <w:tcPr>
            <w:tcW w:w="3300" w:type="dxa"/>
            <w:shd w:val="clear" w:color="auto" w:fill="auto"/>
          </w:tcPr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5-П.1</w:t>
            </w: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делит множества на части и воссоединяет их: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iCs/>
                <w:color w:val="000000"/>
                <w:sz w:val="18"/>
                <w:szCs w:val="18"/>
                <w:shd w:val="clear" w:color="auto" w:fill="FFFFFF"/>
              </w:rPr>
              <w:t>«Сосчитай фигуры»,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делить множества на части и воссоединять их;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5-П.2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знает прямой и обратный счет в пределах 10-ти, различает вопросы "Сколько?", "Который?" ("Какой?") и правильно отвечает на них: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212529"/>
                <w:sz w:val="18"/>
                <w:szCs w:val="18"/>
              </w:rPr>
            </w:pPr>
            <w:r w:rsidRPr="00B81C0C">
              <w:rPr>
                <w:rStyle w:val="a4"/>
                <w:rFonts w:ascii="Times New Roman" w:hAnsi="Times New Roman" w:cs="Times New Roman"/>
                <w:color w:val="212529"/>
                <w:sz w:val="18"/>
                <w:szCs w:val="18"/>
              </w:rPr>
              <w:lastRenderedPageBreak/>
              <w:t>«Успейвовремя»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знать прямой и обратный счет в пределах 10-ти, различать вопросы "Сколько?", "Который?" ("Какой?") и правильно отвечать на них;</w:t>
            </w: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5-П.3</w:t>
            </w: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сравнивает предметы по различным признакам (цвет, форма, размер, материал, применение):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color w:val="212529"/>
                <w:sz w:val="18"/>
                <w:szCs w:val="18"/>
              </w:rPr>
              <w:t>«Найди предмет»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сравнивать предметы по различным признакам (цвет, форма, размер, материал, применение);</w:t>
            </w: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5-П.4</w:t>
            </w: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располагает предметы в порядке возрастания и убывания:</w:t>
            </w:r>
          </w:p>
          <w:p w:rsidR="00D344E5" w:rsidRPr="00B81C0C" w:rsidRDefault="00D344E5" w:rsidP="00D344E5">
            <w:pPr>
              <w:pStyle w:val="c12"/>
              <w:shd w:val="clear" w:color="auto" w:fill="FFFFFF"/>
              <w:spacing w:before="0" w:beforeAutospacing="0" w:after="0" w:afterAutospacing="0"/>
              <w:rPr>
                <w:sz w:val="18"/>
                <w:szCs w:val="18"/>
                <w:lang w:val="ru-RU"/>
              </w:rPr>
            </w:pPr>
            <w:r w:rsidRPr="00B81C0C">
              <w:rPr>
                <w:rStyle w:val="c4"/>
                <w:b/>
                <w:bCs/>
                <w:iCs/>
                <w:sz w:val="18"/>
                <w:szCs w:val="18"/>
                <w:lang w:val="ru-RU"/>
              </w:rPr>
              <w:t>«Игра с полосками»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располагать предметы в порядке возрастания и убывания;</w:t>
            </w: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5-П.5</w:t>
            </w: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ориентируется на листе бумаги, называет последовательно дни недели, месяцы по временам года: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4"/>
                <w:rFonts w:ascii="Times New Roman" w:hAnsi="Times New Roman" w:cs="Times New Roman"/>
                <w:color w:val="212529"/>
                <w:sz w:val="18"/>
                <w:szCs w:val="18"/>
              </w:rPr>
              <w:t>«Назови сутки»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ориентироваться на листе бумаги, называть последовательно дни недели, месяцы по временам года;</w:t>
            </w: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5-П.6</w:t>
            </w: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различает и называет геометрические фигуры (круг, овал, треугольник, </w:t>
            </w: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квадрат, прямоугольник):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color w:val="212529"/>
                <w:sz w:val="18"/>
                <w:szCs w:val="18"/>
              </w:rPr>
              <w:t>«Подбери фигуру»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различать и называть геометрические фигуры (круг, овал, треугольник, квадрат, прямоугольник).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5-П.7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рисует различные линии.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529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212529"/>
                <w:sz w:val="18"/>
                <w:szCs w:val="18"/>
              </w:rPr>
              <w:lastRenderedPageBreak/>
              <w:t>«Три квадрата»</w:t>
            </w:r>
          </w:p>
          <w:p w:rsidR="00D344E5" w:rsidRDefault="00D344E5" w:rsidP="00D344E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Default="00D344E5" w:rsidP="00D344E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D344E5" w:rsidRPr="00B81C0C" w:rsidRDefault="00D344E5" w:rsidP="00D344E5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18"/>
                <w:szCs w:val="18"/>
                <w:shd w:val="clear" w:color="auto" w:fill="FFFFFF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5-П.8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«Стройся по порядку»</w:t>
            </w:r>
            <w:r w:rsidRPr="00B81C0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. 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считает в прямом и обратном порядке от 1 до 10-ти 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color w:val="000080"/>
                <w:sz w:val="18"/>
                <w:szCs w:val="18"/>
                <w:shd w:val="clear" w:color="auto" w:fill="FFFFFF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5-П.9</w:t>
            </w:r>
            <w:r w:rsidR="003043E9"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begin"/>
            </w:r>
            <w:r w:rsidRPr="00EF1A15">
              <w:rPr>
                <w:rFonts w:ascii="Times New Roman" w:hAnsi="Times New Roman" w:cs="Times New Roman"/>
                <w:b/>
                <w:sz w:val="18"/>
                <w:szCs w:val="18"/>
              </w:rPr>
              <w:instrText xml:space="preserve"> HYPERLINK "https://infourok.ru/magazin-materialov/men%D1%96%D2%A3-otbasym-didakticheskaya-igra-po-kazahskomu-yazyku-format-geksy-1043263" \t "_blank" </w:instrText>
            </w:r>
            <w:r w:rsidR="003043E9"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separate"/>
            </w:r>
          </w:p>
          <w:p w:rsidR="00D344E5" w:rsidRPr="00B81C0C" w:rsidRDefault="003043E9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end"/>
            </w:r>
            <w:r w:rsidR="00D344E5" w:rsidRPr="00B81C0C">
              <w:rPr>
                <w:rStyle w:val="a3"/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«Не жоқ» 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располагает предметы в пространстве и называет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5-П.10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«Барлығы </w:t>
            </w: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  <w:t>қанша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?» </w:t>
            </w:r>
          </w:p>
          <w:p w:rsid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различает и  отвечает на вопросы "Қанша?", "Қайда?" "Қандай?"</w:t>
            </w:r>
          </w:p>
        </w:tc>
        <w:tc>
          <w:tcPr>
            <w:tcW w:w="3478" w:type="dxa"/>
          </w:tcPr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4E5" w:rsidTr="00B85BE1">
        <w:trPr>
          <w:trHeight w:val="1529"/>
        </w:trPr>
        <w:tc>
          <w:tcPr>
            <w:tcW w:w="1951" w:type="dxa"/>
          </w:tcPr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271" w:type="dxa"/>
            <w:shd w:val="clear" w:color="auto" w:fill="auto"/>
          </w:tcPr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«Угадай,что получится?»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закрепить умение рассматрива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предметы, которые будет рисовать и может обследовать их используя осязание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«Волшебная палитра»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рисовать отдельные предметы и создавать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сюжетные композиции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4-Т.3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«Волшебные цвета»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рисовать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характерные особенности каждого предмета, их соотношение между собой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4-Т.4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«Воздушные шарики»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распознавать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коричневые, оранжевые, светло-зеленые оттенки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4-Т.5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«Рисуем играя»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закрашивать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рисунки карандашом, кистью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4-Т.6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«Где чей дом?»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оценивать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свою работу и других детей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4-Т.7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«Друзья Мишутки»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изучать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скульптурный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предмет взяв в руки, пытаться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придать ему характерные черты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4-Т.8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«Буквы и цифры»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лепит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 глины, пластилина, пластической массы знакомые предметы с использованием разных приемов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4-Т.9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«Уточка»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лепит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 из нескольких частей, учитывая их расположение, соблюдая пропорции, соединяя части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4-Т.10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«Загадки и отгадки»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создавать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сюжетные 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композиции на темы сказок и окружающей жизни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4-Т.11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«Детская площадка»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участвовать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в коллективной работе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4-Т.12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«Пластические этюды»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соблюдать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правила безопасности при лепке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4-Т.13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«Знакомство с ножницами»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правильно держать ножницы и умело пользоваться 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ими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4-Т.14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«Овощи фрукты»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использовать 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различные приемы для изображения в аппликации овощей, фруктов, цветов и орнаментов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4-Т.15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«Украсим рукавички»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размещать и склеивать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предметы, состоящие из нескольких частей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4-Т.16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«Сказочные вазы»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составлять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узоры из элементов казахского орнамента, при помо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щи геометрических форм,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чередовать их, последовательно наклеивать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4-Т.17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«Собери транспорт»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участвовать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в выполнении коллективных работ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4-Т.18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«Составь клоуна»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соблюдать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правила безопас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ности при наклеивании, выполнять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работу аккуратно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4-Т.19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«Построим дом»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различать и называть строительные детали, использовать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их с учетом 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конструктивных свойств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4-Т.20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«Собери и построй»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проявлять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творческое воображение при конструировании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4-Т.21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«Воздушный змей»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складывать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простые формы по типу «оригами»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4-Т.22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«Божья коровка»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конструировать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 природного и бросового материала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4-Т.23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«Что мы умеем строить?»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самостоятельно выбирать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материалы и прид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умывать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композиции: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4-Т.24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«Орнамент»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знать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изделия, предметы быта казахского народа изготовленных из природных 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материалов и называть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материал, из которого они изготовлены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4-Т.25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«Ступеньки»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любит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 музыку, сохранять культуру прослушивать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музыки (слушает музыкальные произведения до конца, не отвлекаясь)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4-Т.26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«Тук - тук - молотком»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растягивать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песню, ч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етко произносит слова, исполнять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знакомые песни под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аккомпанемент и без сопровождения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4-Т.27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«Марш»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ритмически выполнять ходьбу, согласовывать движения с музыкой, менять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движения во второй части музыки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4-Т.28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«Дождик кап»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проявлять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интерес к национальному та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нцевальному искусству, выполнять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анцевальные движения, определять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жанры музыки: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4-Т.29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«Песня танец марш»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определять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жанры музыки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4-Т.30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«Игра на ложках»</w:t>
            </w:r>
          </w:p>
          <w:p w:rsidR="00D344E5" w:rsidRPr="000764C8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уметь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играть простые мелодии деревянными ложками, на асатаяке, на сазсырнае, на домбре</w:t>
            </w:r>
          </w:p>
        </w:tc>
        <w:tc>
          <w:tcPr>
            <w:tcW w:w="3300" w:type="dxa"/>
            <w:shd w:val="clear" w:color="auto" w:fill="auto"/>
          </w:tcPr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5-Т.1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передает образы предметов живой природы через несложные движения и позы:</w:t>
            </w: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«Перевертыши»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передавать образы предметов живой природы через несложные движения и позы;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умеет пользоваться красками, смешивает акварель в палитре с водой, красит карандашом различными принтами, для получения насыщенных цветов: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«ЦВЕТНАЯ ВОДА»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учить пользоваться красками, смешивать акварель в палитре с водой, красить карандашом различными принтами, для получения насыщенных цветов;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5-Т.4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Работает с коллективом, выполняет задачи по обоюдному согласию.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«КУКОЛЬНЫЙ ОБЕД»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5-Т.5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рисует элементы казахского орнамента и украшает ими одежду, предметы быта:</w:t>
            </w: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«Выбери нужный орнамент»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рисовать элементы казахского орнамента и украшать ими одежду, предметы быта;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5-Т.7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Соблюдает аккуратность при рисовании, правила безопасного поведения</w:t>
            </w: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«Собери пейзаж и натюрморт»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5-Т.8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лепит с натуры и по представлению знакомые предметы разной формы и величины: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«Овощи на тарелке»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лепить с натуры и по представлению знакомые предметы разной формы и величины;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5-Т.10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использует различные методы лепки:</w:t>
            </w: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«Формы»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использовать различные методы лепки;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5-Т.11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составлять сюжетные композиции по содержанию сказок и рассказов: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«Сказочные герои»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составлять сюжетные композиции по содержанию сказок и рассказов;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lastRenderedPageBreak/>
              <w:t>5-Т.13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владеет навыками коллективной лепки для общей композиции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«Украсим рукавички»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5-Т.14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аккуратно выполняет работу, соблюдает правила безопасности</w:t>
            </w: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«Пластические этюды»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5-Т.15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вырезает ножницами различные геометрические фигуры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«Снежинки»</w:t>
            </w: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5-Т.17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выбирает и обосновывает приемы работы: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«Разноцветные бусины»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выбирать и обосновывать приемы работы;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5-Т.20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создает сюжетные композиции, дополняя их модными деталями :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«Платье для куклы»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создавать сюжетные композиции, дополняя их модными деталями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5-Т.21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соблюдает правила безопасности труда и личной гигиены</w:t>
            </w: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«Найди лишнюю картину»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5-Т.24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«Построй по модели»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5-Т.25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совместно конструирует необходимую для игры конструкцию, выполняют работу по согласованию, играют с готовой конструкцией: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«Схема по условию»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совместно конструировать необходимую для игры конструкцию, выполнять работу по согласованию, играть с готовой конструкцией;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5-Т.26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может работать в команде.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«Схема по условию»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5-Т.29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различает простые музыкальные жанры (кюй, песня, танец, марш):</w:t>
            </w:r>
          </w:p>
          <w:p w:rsidR="00D344E5" w:rsidRPr="00B81C0C" w:rsidRDefault="00D344E5" w:rsidP="00D344E5">
            <w:pPr>
              <w:pStyle w:val="3"/>
              <w:spacing w:before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val="ru-RU" w:eastAsia="ru-RU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val="ru-RU"/>
              </w:rPr>
              <w:t>«Песня, танец, марш»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различать простые музыкальные жанры (кюй, песня, танец, марш):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5-Т.30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исполняет знакомые песни самостоятельно с музыкальным сопровождением и 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без сопровождения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D344E5" w:rsidRPr="00B81C0C" w:rsidRDefault="00D344E5" w:rsidP="00D344E5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«Внимательные зверушки»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исполнять знакомые песни самостоятельно с музыкальным сопровождением и без сопровождения;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5-Т.31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произносит текст песни четко, громко и медленно, умеет воспринимать и передавать характер музыки</w:t>
            </w:r>
          </w:p>
          <w:p w:rsidR="00D344E5" w:rsidRPr="00B81C0C" w:rsidRDefault="00D344E5" w:rsidP="00D344E5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«Внимательные зверушки»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5-Т.34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самостоятельно и творчески исполняет </w:t>
            </w: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песни различного характера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«Угадай песню»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5-Т.35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выполняет движения в соответствии с характером музыки.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«Громко-тихо запоем»</w:t>
            </w:r>
          </w:p>
          <w:p w:rsidR="00D344E5" w:rsidRDefault="00D344E5" w:rsidP="00D344E5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D344E5" w:rsidRDefault="00D344E5" w:rsidP="00D344E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5Т 36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409CB">
              <w:rPr>
                <w:rStyle w:val="a3"/>
                <w:rFonts w:ascii="Times New Roman" w:hAnsi="Times New Roman" w:cs="Times New Roman"/>
                <w:color w:val="181818"/>
                <w:shd w:val="clear" w:color="auto" w:fill="FFFFFF"/>
              </w:rPr>
              <w:t>«</w:t>
            </w:r>
            <w:r w:rsidRPr="00B81C0C">
              <w:rPr>
                <w:rStyle w:val="a3"/>
                <w:rFonts w:ascii="Times New Roman" w:hAnsi="Times New Roman" w:cs="Times New Roman"/>
                <w:color w:val="181818"/>
                <w:sz w:val="18"/>
                <w:szCs w:val="18"/>
                <w:shd w:val="clear" w:color="auto" w:fill="FFFFFF"/>
              </w:rPr>
              <w:t>Ас үй және жатын бөлме»</w:t>
            </w:r>
          </w:p>
          <w:p w:rsid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различает и называет предметы, используемые в ходе исследовательской деятельности</w:t>
            </w:r>
          </w:p>
          <w:p w:rsid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5Т 37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«Әліппе» «Айгөлек» «Бала-бала, балақан» «Биле-биле» «Таңғы жаттығу» «Кел билейік, балақай!» «Аққала»</w:t>
            </w:r>
          </w:p>
          <w:p w:rsid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исполняет знакомые песни  индивидуально и в группе</w:t>
            </w:r>
          </w:p>
          <w:p w:rsid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5Т38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sz w:val="18"/>
                <w:szCs w:val="18"/>
                <w:shd w:val="clear" w:color="auto" w:fill="FFFFFF"/>
              </w:rPr>
              <w:t>«Вопрос-ответ» (Сұрақ-жауап):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выполняет инструкции во время коллективных работ  и  рассказывает о результатах своей работы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4E5" w:rsidTr="00B85BE1">
        <w:tc>
          <w:tcPr>
            <w:tcW w:w="1951" w:type="dxa"/>
          </w:tcPr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Социально – эмоциональные навыки</w:t>
            </w:r>
          </w:p>
        </w:tc>
        <w:tc>
          <w:tcPr>
            <w:tcW w:w="3271" w:type="dxa"/>
            <w:shd w:val="clear" w:color="auto" w:fill="auto"/>
          </w:tcPr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4-С.1</w:t>
            </w: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«Дом,семья»</w:t>
            </w:r>
            <w:r w:rsidRPr="006F78ED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воспринимать себя как взрослого, позволять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себе открыто выражать свое мнение, считается с ним, уважает себя</w:t>
            </w: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4-С.2</w:t>
            </w: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«Кем быть?»</w:t>
            </w: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F78ED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/>
                <w:sz w:val="18"/>
                <w:szCs w:val="18"/>
              </w:rPr>
              <w:t>знать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о профессиях и труде в</w:t>
            </w:r>
            <w:r>
              <w:rPr>
                <w:rFonts w:ascii="Times New Roman" w:hAnsi="Times New Roman"/>
                <w:sz w:val="18"/>
                <w:szCs w:val="18"/>
              </w:rPr>
              <w:t>зрослых, членов семьи, проявлять интерес, стараться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ответственно выполнять задание</w:t>
            </w: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4-С.3</w:t>
            </w: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Дидактическое упражнение 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«Как бы ты поступил?»</w:t>
            </w: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высказывать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свое мнение, размышляя над происходящим вокруг</w:t>
            </w: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4-С.4</w:t>
            </w: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«Символы»</w:t>
            </w: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знать, называть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свою </w:t>
            </w:r>
            <w:r w:rsidRPr="006F78ED">
              <w:rPr>
                <w:rFonts w:ascii="Times New Roman" w:hAnsi="Times New Roman"/>
                <w:sz w:val="18"/>
                <w:szCs w:val="18"/>
              </w:rPr>
              <w:lastRenderedPageBreak/>
              <w:t>родину, с уважением относится к государственным символам (флаг, герб, гимн), гордится своей Родиной - Республикой Казахстан</w:t>
            </w: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4-С.5</w:t>
            </w: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«Пешеходы»</w:t>
            </w: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знать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правила дорожного движения, правила  поведения в общественном транспорте</w:t>
            </w: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4-С.6</w:t>
            </w: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«Какая она,природа?»</w:t>
            </w: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устанавливать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элементарные связи в сезонных измене</w:t>
            </w:r>
            <w:r>
              <w:rPr>
                <w:rFonts w:ascii="Times New Roman" w:hAnsi="Times New Roman"/>
                <w:sz w:val="18"/>
                <w:szCs w:val="18"/>
              </w:rPr>
              <w:t>ниях погоды и природы, сохранять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безопасность в окружающей среде, природе</w:t>
            </w:r>
          </w:p>
          <w:p w:rsidR="00D344E5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D344E5" w:rsidRPr="00D344E5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lastRenderedPageBreak/>
              <w:t>5-С.1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sz w:val="18"/>
                <w:szCs w:val="18"/>
              </w:rPr>
              <w:t>верит в свои силы и возможности, понимает важность трудолюбия и ответственности</w:t>
            </w:r>
          </w:p>
          <w:p w:rsidR="00D344E5" w:rsidRPr="00D344E5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«Собираемся на работу»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5-С.2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понимает родственные связи, знает родословную, уважает старших, заботится о младших:</w:t>
            </w:r>
          </w:p>
          <w:p w:rsidR="00D344E5" w:rsidRPr="00D344E5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«Клубочек волшебных слов»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понимать родственные связи, знать родословную, уважать старших, заботиться о младших;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5-С.3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говорит осознанно, выражает свое мнение: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«Найди сходство»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говорить осознанно, выражать свое мнение;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5-С.4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 xml:space="preserve">знает о применении специальных </w:t>
            </w:r>
            <w:r w:rsidRPr="00D344E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транспортных средств, знает элементарные правила дорожного движения: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  <w:shd w:val="clear" w:color="auto" w:fill="FFFFFF"/>
              </w:rPr>
              <w:t>«Мы – водители»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знать о применении специальных транспортных средств, знать элементарные правила дорожного движения;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5-С.5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любит свою Родину, понимает значение живописной природы, достопримечательностей, исторических мест и культурного наследия Казахстана: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«Моя Родина»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любить свою Родину, понимать значение живописной природы, достопримечательностей, исторических мест и культурного наследия Казахстана;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5-С.6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наблюдает и понимает причинно-следственные связи между живой и неживой природой, явлениями природы, знает об охране природы, значении солнца и воздуха в жизни человека, животных и растений: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«Человек и животное» «Сравни человека с животным»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наблюдать и понимать причинно-следственные связи между живой и неживой природой, явлениями природы, знать об охране природы, значении солнца и воздуха в жизни человека, животных и растений.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5-С.7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«Копилка добрых дел».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sz w:val="18"/>
                <w:szCs w:val="18"/>
              </w:rPr>
              <w:t>понимает и различает что «правильно» или «неправильно», «хорошо» или «плохо».</w:t>
            </w:r>
          </w:p>
          <w:p w:rsidR="00D344E5" w:rsidRDefault="00D344E5" w:rsidP="00D344E5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D344E5" w:rsidRDefault="00D344E5" w:rsidP="00D344E5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sz w:val="18"/>
                <w:szCs w:val="18"/>
              </w:rPr>
              <w:t>Тилге бойлау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5-С.8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  <w:lang w:eastAsia="zh-CN"/>
              </w:rPr>
              <w:t xml:space="preserve">Игра «Кімге не керек?» (Кому что нужно?) 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  <w:lang w:eastAsia="zh-CN"/>
              </w:rPr>
              <w:t xml:space="preserve">«Сөзді тап» (Угадай слово) 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>Пантомима «Мен кіммін?» (Кто я?)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>Сюжетно-ролевая игра «Кезекшілік» (Дежурство)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>Игра «Артық затты тап» (Найди лишнее)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 xml:space="preserve"> рассказывает о профессиях своих родителей и близких родственников</w:t>
            </w:r>
          </w:p>
          <w:p w:rsidR="00D344E5" w:rsidRDefault="00D344E5" w:rsidP="00D344E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5-С.9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Style w:val="a3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Дидактическая игра «Жануарлар, «Үй жануарлары»  «Жабайы жануарлар»</w:t>
            </w:r>
            <w:r w:rsidRPr="00D344E5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.</w:t>
            </w:r>
          </w:p>
          <w:p w:rsid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различает и называет животных обитающих на территории Казахстана</w:t>
            </w:r>
          </w:p>
          <w:p w:rsid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5-С.10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Өлеңдер</w:t>
            </w:r>
            <w:r w:rsidRPr="00D344E5"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  <w:t xml:space="preserve">,  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  <w:t>Мақал-мәтелдер.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рассказывает наизусть короткие стихотворения, потешки и пословицы о столице Республики Казахстан-Астане, и о Родине</w:t>
            </w:r>
          </w:p>
          <w:p w:rsid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78" w:type="dxa"/>
          </w:tcPr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85BE1" w:rsidRDefault="00B85BE1" w:rsidP="00B85BE1"/>
    <w:p w:rsidR="00B85BE1" w:rsidRDefault="00B85BE1"/>
    <w:p w:rsidR="00B85BE1" w:rsidRDefault="00B85BE1" w:rsidP="00B85BE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F3920" w:rsidRDefault="00B85BE1" w:rsidP="00DF392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 xml:space="preserve">Индивидуальная карта развития ребёнка на 2025 – 2026 учебный год </w:t>
      </w:r>
    </w:p>
    <w:p w:rsidR="00B85BE1" w:rsidRPr="00DF3920" w:rsidRDefault="00B85BE1" w:rsidP="00DF392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>Фамилия, имя, отчество (при его наличии) ребёнка: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DF3920" w:rsidRPr="001E1A40">
        <w:rPr>
          <w:rFonts w:ascii="Times New Roman" w:hAnsi="Times New Roman" w:cs="Times New Roman"/>
          <w:sz w:val="18"/>
          <w:szCs w:val="18"/>
        </w:rPr>
        <w:t>ЖЕКСЕМБАЕВ ЕРАСЫЛ</w:t>
      </w:r>
    </w:p>
    <w:p w:rsidR="00B85BE1" w:rsidRDefault="00B85BE1" w:rsidP="00B85BE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 xml:space="preserve">Дата рождения ребёнка: </w:t>
      </w:r>
    </w:p>
    <w:p w:rsidR="00EB0F3B" w:rsidRPr="00EB0F3B" w:rsidRDefault="00EB0F3B" w:rsidP="00EB0F3B">
      <w:pPr>
        <w:spacing w:after="0"/>
        <w:rPr>
          <w:rFonts w:ascii="Times New Roman" w:hAnsi="Times New Roman" w:cs="Times New Roman"/>
          <w:lang w:val="kk-KZ"/>
        </w:rPr>
      </w:pPr>
      <w:r w:rsidRPr="00EB0F3B">
        <w:rPr>
          <w:rFonts w:ascii="Times New Roman" w:hAnsi="Times New Roman" w:cs="Times New Roman"/>
        </w:rPr>
        <w:t>Дошкольная организация</w:t>
      </w:r>
      <w:r w:rsidRPr="00EB0F3B">
        <w:rPr>
          <w:rFonts w:ascii="Times New Roman" w:hAnsi="Times New Roman" w:cs="Times New Roman"/>
          <w:lang w:val="kk-KZ"/>
        </w:rPr>
        <w:t>: ТОО УроМед детский сад «Аружана»</w:t>
      </w:r>
    </w:p>
    <w:p w:rsidR="00EB0F3B" w:rsidRPr="00EB0F3B" w:rsidRDefault="00EB0F3B" w:rsidP="00EB0F3B">
      <w:pPr>
        <w:spacing w:after="0"/>
        <w:rPr>
          <w:rFonts w:ascii="Times New Roman" w:hAnsi="Times New Roman" w:cs="Times New Roman"/>
        </w:rPr>
      </w:pPr>
      <w:r w:rsidRPr="00EB0F3B">
        <w:rPr>
          <w:rFonts w:ascii="Times New Roman" w:hAnsi="Times New Roman" w:cs="Times New Roman"/>
        </w:rPr>
        <w:lastRenderedPageBreak/>
        <w:t>Группа дошкольной организации</w:t>
      </w:r>
      <w:r w:rsidRPr="00EB0F3B">
        <w:rPr>
          <w:rFonts w:ascii="Times New Roman" w:hAnsi="Times New Roman" w:cs="Times New Roman"/>
          <w:lang w:val="kk-KZ"/>
        </w:rPr>
        <w:t xml:space="preserve">: разновозрастная группа </w:t>
      </w:r>
      <w:r w:rsidRPr="00EB0F3B">
        <w:rPr>
          <w:rFonts w:ascii="Times New Roman" w:hAnsi="Times New Roman" w:cs="Times New Roman"/>
        </w:rPr>
        <w:t xml:space="preserve"> «</w:t>
      </w:r>
      <w:r w:rsidRPr="00EB0F3B">
        <w:rPr>
          <w:rFonts w:ascii="Times New Roman" w:hAnsi="Times New Roman" w:cs="Times New Roman"/>
          <w:lang w:val="kk-KZ"/>
        </w:rPr>
        <w:t>Гулдера</w:t>
      </w:r>
      <w:r w:rsidRPr="00EB0F3B">
        <w:rPr>
          <w:rFonts w:ascii="Times New Roman" w:hAnsi="Times New Roman" w:cs="Times New Roman"/>
        </w:rPr>
        <w:t>»</w:t>
      </w:r>
    </w:p>
    <w:p w:rsidR="00B85BE1" w:rsidRPr="002909F3" w:rsidRDefault="00B85BE1" w:rsidP="00B85BE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Возраст детей: 5 лет</w:t>
      </w:r>
    </w:p>
    <w:p w:rsidR="00B85BE1" w:rsidRPr="002909F3" w:rsidRDefault="00B85BE1" w:rsidP="00B85BE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 xml:space="preserve">Предшкольный класс (наименование организации образования):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3271"/>
        <w:gridCol w:w="3300"/>
        <w:gridCol w:w="3478"/>
        <w:gridCol w:w="2181"/>
      </w:tblGrid>
      <w:tr w:rsidR="00B85BE1" w:rsidTr="00B85BE1">
        <w:tc>
          <w:tcPr>
            <w:tcW w:w="1951" w:type="dxa"/>
          </w:tcPr>
          <w:p w:rsidR="00B85BE1" w:rsidRDefault="00B85BE1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Компетенции</w:t>
            </w:r>
          </w:p>
        </w:tc>
        <w:tc>
          <w:tcPr>
            <w:tcW w:w="3271" w:type="dxa"/>
          </w:tcPr>
          <w:p w:rsidR="00B85BE1" w:rsidRDefault="00B85BE1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Мероприятия по результатам стартового контроля (развивающие, корректирующие) (октябрь - декабрь</w:t>
            </w:r>
          </w:p>
        </w:tc>
        <w:tc>
          <w:tcPr>
            <w:tcW w:w="3300" w:type="dxa"/>
          </w:tcPr>
          <w:p w:rsidR="00B85BE1" w:rsidRDefault="00B85BE1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Мероприятия по результатам промежуточного контроля (развивающие, корректирующие) (февраль - апрель)</w:t>
            </w:r>
          </w:p>
        </w:tc>
        <w:tc>
          <w:tcPr>
            <w:tcW w:w="3478" w:type="dxa"/>
          </w:tcPr>
          <w:p w:rsidR="00B85BE1" w:rsidRDefault="00B85BE1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Мероприятия по результатам итогового контроля (развивающие, корректирующие)</w:t>
            </w:r>
          </w:p>
          <w:p w:rsidR="00B85BE1" w:rsidRDefault="00B85BE1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(июнь-июль)</w:t>
            </w:r>
          </w:p>
        </w:tc>
        <w:tc>
          <w:tcPr>
            <w:tcW w:w="2181" w:type="dxa"/>
          </w:tcPr>
          <w:p w:rsidR="00B85BE1" w:rsidRDefault="00B85BE1" w:rsidP="00B85BE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Выводы (уровень развития ребёнка соответствует ожидаемым результатам, определенным в Типовой учебной программе)</w:t>
            </w:r>
          </w:p>
        </w:tc>
      </w:tr>
      <w:tr w:rsidR="00D344E5" w:rsidTr="00B85BE1">
        <w:tc>
          <w:tcPr>
            <w:tcW w:w="1951" w:type="dxa"/>
          </w:tcPr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Физическое воспитание</w:t>
            </w:r>
          </w:p>
        </w:tc>
        <w:tc>
          <w:tcPr>
            <w:tcW w:w="3271" w:type="dxa"/>
            <w:shd w:val="clear" w:color="auto" w:fill="auto"/>
          </w:tcPr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4-Ф.1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Подвижная игра 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«Поезд»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Совершенствовать умение 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>ходит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на пятках, на наружных сторонах стоп, приставным шагом, чередуя ходьбу с бегом, с прыжками, меняя направление и темп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4-Ф.2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Подвижная игра 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«По дорожке»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Совершенствовать умение 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>ходит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по линии, веревке, доске, гимнастической скамейке, бревну сохраняя равновесие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4-Ф.3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«Побегаем»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бегать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4-Ф.4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«Ловкая пара»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катать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мячи, метает предметы на дальность, бросает мячи через препятствия и ловит их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4-Ф.5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«Лови - толкай»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проявлять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быстроту, силу, выносливость, гибкость, ловкость в подвижных играх  и соблюдает правила спортивных игр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4-Ф.6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«Мой день»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соблюдать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первоначальные навыки личной гигиены, следит за своим внешним видом</w:t>
            </w:r>
          </w:p>
          <w:p w:rsidR="00D344E5" w:rsidRPr="001E25A7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D344E5" w:rsidRPr="00E95DE2" w:rsidRDefault="00D344E5" w:rsidP="00D344E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E95DE2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5-Ф.2</w:t>
            </w:r>
          </w:p>
          <w:p w:rsidR="00D344E5" w:rsidRPr="00E95DE2" w:rsidRDefault="00D344E5" w:rsidP="00D344E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E95DE2">
              <w:rPr>
                <w:rFonts w:ascii="Times New Roman" w:hAnsi="Times New Roman"/>
                <w:bCs/>
                <w:sz w:val="18"/>
                <w:szCs w:val="18"/>
              </w:rPr>
              <w:t>бегает с разной скоростью - медленно, быстро, в среднем темпе, непрерывно:</w:t>
            </w:r>
          </w:p>
          <w:p w:rsidR="00D344E5" w:rsidRPr="00E95DE2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5DE2">
              <w:rPr>
                <w:rFonts w:ascii="Times New Roman" w:hAnsi="Times New Roman" w:cs="Times New Roman"/>
                <w:b/>
                <w:sz w:val="18"/>
                <w:szCs w:val="18"/>
              </w:rPr>
              <w:t>«Иголка, нитка, узелок»</w:t>
            </w:r>
          </w:p>
          <w:p w:rsidR="00D344E5" w:rsidRPr="00E95DE2" w:rsidRDefault="00D344E5" w:rsidP="00D344E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E95DE2">
              <w:rPr>
                <w:rFonts w:ascii="Times New Roman" w:hAnsi="Times New Roman" w:cs="Times New Roman"/>
                <w:sz w:val="18"/>
                <w:szCs w:val="18"/>
              </w:rPr>
              <w:t>бегать с разной скоростью - медленно, быстро, в среднем темпе, непрерывно.</w:t>
            </w:r>
          </w:p>
          <w:p w:rsidR="00D344E5" w:rsidRPr="00E95DE2" w:rsidRDefault="00D344E5" w:rsidP="00D344E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E95DE2" w:rsidRDefault="00D344E5" w:rsidP="00D344E5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E95DE2">
              <w:rPr>
                <w:rFonts w:ascii="Times New Roman" w:hAnsi="Times New Roman"/>
                <w:b/>
                <w:sz w:val="18"/>
                <w:szCs w:val="18"/>
              </w:rPr>
              <w:t>5-Ф.4</w:t>
            </w:r>
          </w:p>
          <w:p w:rsidR="00D344E5" w:rsidRPr="00E95DE2" w:rsidRDefault="00D344E5" w:rsidP="00D344E5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E95DE2">
              <w:rPr>
                <w:rFonts w:ascii="Times New Roman" w:hAnsi="Times New Roman"/>
                <w:bCs/>
                <w:sz w:val="18"/>
                <w:szCs w:val="18"/>
              </w:rPr>
              <w:t>проявляет активность в спортивных играх и тренировках:</w:t>
            </w:r>
          </w:p>
          <w:p w:rsidR="00D344E5" w:rsidRPr="00E95DE2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5D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«Море волнуется раз»</w:t>
            </w:r>
          </w:p>
          <w:p w:rsidR="00D344E5" w:rsidRPr="00E95DE2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5DE2">
              <w:rPr>
                <w:rFonts w:ascii="Times New Roman" w:hAnsi="Times New Roman" w:cs="Times New Roman"/>
                <w:sz w:val="18"/>
                <w:szCs w:val="18"/>
              </w:rPr>
              <w:t>проявлять активность в спортивных играх и тренировках;</w:t>
            </w:r>
          </w:p>
          <w:p w:rsidR="00D344E5" w:rsidRDefault="00D344E5" w:rsidP="00D344E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Default="00D344E5" w:rsidP="00D344E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D260F1" w:rsidRDefault="00D344E5" w:rsidP="00D344E5">
            <w:pPr>
              <w:spacing w:after="0" w:line="240" w:lineRule="auto"/>
              <w:ind w:left="16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</w:t>
            </w:r>
            <w:r w:rsidRPr="00D260F1">
              <w:rPr>
                <w:rFonts w:ascii="Times New Roman" w:hAnsi="Times New Roman" w:cs="Times New Roman"/>
                <w:sz w:val="18"/>
                <w:szCs w:val="18"/>
              </w:rPr>
              <w:t>лге бойлау</w:t>
            </w:r>
          </w:p>
          <w:p w:rsidR="00D344E5" w:rsidRPr="00D260F1" w:rsidRDefault="00D344E5" w:rsidP="00D344E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>5Ф 8</w:t>
            </w:r>
          </w:p>
          <w:p w:rsidR="00D344E5" w:rsidRPr="00D260F1" w:rsidRDefault="00D344E5" w:rsidP="00D344E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>Дидактическая игра «Я и моё тело»</w:t>
            </w:r>
          </w:p>
          <w:p w:rsidR="00D344E5" w:rsidRPr="00D260F1" w:rsidRDefault="00D344E5" w:rsidP="00D344E5">
            <w:pPr>
              <w:shd w:val="clear" w:color="auto" w:fill="FFFFFF"/>
              <w:spacing w:after="0" w:line="240" w:lineRule="auto"/>
              <w:ind w:left="165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260F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знает и называет части  тела и органы чувств</w:t>
            </w:r>
          </w:p>
          <w:p w:rsidR="00D344E5" w:rsidRPr="00D260F1" w:rsidRDefault="00D344E5" w:rsidP="00D344E5">
            <w:pPr>
              <w:shd w:val="clear" w:color="auto" w:fill="FFFFFF"/>
              <w:spacing w:after="0" w:line="240" w:lineRule="auto"/>
              <w:ind w:left="165" w:firstLine="70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D260F1" w:rsidRDefault="00D344E5" w:rsidP="00D344E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>5Ф 9</w:t>
            </w:r>
          </w:p>
          <w:p w:rsidR="00D344E5" w:rsidRDefault="00D344E5" w:rsidP="00D344E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Дидактическая игра </w:t>
            </w:r>
            <w:r w:rsidRPr="00D260F1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«Запомни </w:t>
            </w:r>
            <w:r w:rsidRPr="00D260F1"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  <w:t>слово</w:t>
            </w:r>
            <w:r w:rsidRPr="00D260F1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».</w:t>
            </w:r>
          </w:p>
          <w:p w:rsidR="00D344E5" w:rsidRPr="00D260F1" w:rsidRDefault="00D344E5" w:rsidP="00D344E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sz w:val="18"/>
                <w:szCs w:val="18"/>
              </w:rPr>
              <w:t>различает и самостоятельно употребляет слова обозначающие действия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5Ф 10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«Қазір біз таңғы жаттығуға </w:t>
            </w: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жиналамыз», «Таңғы ас 7 ішеміз», «Серуенге шығамыз».</w:t>
            </w:r>
          </w:p>
          <w:p w:rsidR="00D344E5" w:rsidRDefault="00D344E5" w:rsidP="00D344E5">
            <w:pPr>
              <w:spacing w:after="0" w:line="240" w:lineRule="auto"/>
            </w:pPr>
            <w:r w:rsidRPr="00D260F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самостоятельно выполняет инструкции данные на казахском языке во время  утренней гимнастики, физминутки, режимных моментах и прогулки</w:t>
            </w:r>
          </w:p>
          <w:p w:rsidR="00D344E5" w:rsidRDefault="00D344E5" w:rsidP="00D344E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Default="00D344E5" w:rsidP="00D344E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D344E5" w:rsidRDefault="00D344E5" w:rsidP="00B85BE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4E5" w:rsidTr="00B85BE1">
        <w:tc>
          <w:tcPr>
            <w:tcW w:w="1951" w:type="dxa"/>
          </w:tcPr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Коммуникативные навыки</w:t>
            </w:r>
          </w:p>
        </w:tc>
        <w:tc>
          <w:tcPr>
            <w:tcW w:w="3271" w:type="dxa"/>
            <w:shd w:val="clear" w:color="auto" w:fill="auto"/>
          </w:tcPr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«Подбери слова»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Продолжать развивать умение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правильно произносит гласные и согласные звуки, подбирает устно слова на определенный звук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4-К.2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«Придумай предложение»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Продолжать развивать умениеиспользовать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в речи разные типы предложений (простые и сложные), прилагательные, глаголы, наречия, предлоги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4-К.3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«Говори правильно»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Продолжать развивать умениезнать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названия предметов и явлений, выходящих за пределы его ближайшего окружения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4-К.4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«Веселый счет»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закрепить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называть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числительные по порядку, соотносит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их с существительными в падежах, в единственном и множественном числе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4-К.5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«Вершки - корешки»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закрепить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составлять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рассказы по изображенным рисункам и предметам (изделиям)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4-К.6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«Расскажи сказку»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пересказывать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интересные фрагменты произведений, сказок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4-К.7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«Закончи сказку»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закрепить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соблюдать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последовательность сюжетной линии при повторении содержания произведения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4-К.8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«Назови героя»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рассматривать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самостоятельно иллюстрации в книге, составляет сказку, рассказ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4-К.9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«Теремок»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принимать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участие в инсценировках, использует средства выразительности для изображения образа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4-К.10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«Пчелы и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медвежата»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воспроизводит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различные интонации, меняя силу голоса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4-К.11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«Сказка наизнанку»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 во время свободной игры самостоятельно обыгрывает знакомых персонажей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4-К.12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«Я научу тебя»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проявля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инициативу и самостоятельность в выборе роли, сюжета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4-К.13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«Чудесный мешочек»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правильно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произносит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специфические звуки казахского языка: ә, ө, қ, ү, ұ, і, ғ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4-К.14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«Чего не стало?»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понимать и называть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названия бытовых предметов, фруктов, овощей, животных, птиц, частей тела человека часто употребляемых в повседневной жизни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4-К.15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«Какая кукла?»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произносит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слова, обозначающие признаки, количество, действия предметов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4-К.16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«Угадай игрушку»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описывать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игрушки по образцу педагога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4-К.17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«Когда это бывает?»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составлять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простые предложения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4-К.18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«Какое время года?»</w:t>
            </w:r>
          </w:p>
          <w:p w:rsidR="00D344E5" w:rsidRPr="006E236F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отвечать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на простые вопросы</w:t>
            </w:r>
          </w:p>
          <w:p w:rsidR="00D344E5" w:rsidRPr="001C2267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D344E5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выполняет звуковой анализ слов: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«Цепочка слов», </w:t>
            </w: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выполнять звуковой анализ слов;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употребляет в речи существительные, прилагательные, наречия, многозначные слова, синонимы и антонимы:</w:t>
            </w:r>
          </w:p>
          <w:p w:rsidR="00D344E5" w:rsidRPr="00D260F1" w:rsidRDefault="00D344E5" w:rsidP="00D344E5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 w:rsidRPr="00D260F1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ru-RU"/>
              </w:rPr>
              <w:t>«Какой? Какая? Какое?»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употреблять в речи существительные, прилагательные, наречия, многозначные слова, синонимы и антонимы;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3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произносит имена существительные, связывая их с числительными и прилагательными с существительными: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«Подбери слово к схеме»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произносить имена существительные, связывая их с числительными и прилагательными с существительными;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4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внимательно слушает собеседника, правильно задает вопросы и дает короткие или полные ответы на них: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«Назовите слово»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внимательно слушать собеседника, правильно задавать вопросы и давать короткие или полные ответы на них;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6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последовательно пересказывает рассказы: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«Копилка добрых дел»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последовательно пересказывать рассказы;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5-К.7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Ведет себя культурно, тактично во время беседы.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«Мой первый рассказ»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9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читает стихотворения выразительно, с интонацией: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«Тихо - громко»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читать стихотворения выразительно, с интонацией;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10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пересказывает содержание рассказа самостоятельно, сохраняя последовательность сюжета: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«Вспомни сказку»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пересказывать содержание рассказа самостоятельно, сохраняя последовательность сюжета: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12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выполняет свою роль в постановке выразительно, самостоятельно: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«Далеко - близко»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выполнять свою роль в постановке выразительно, самостоятельно;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5-К.14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Выражает свое отношение к происходящему вокруг.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«Ласковый ветерок»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16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четко произносит все звуки, различает гласные и согласные: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«РАЗГАДАЙ  РЕБУС»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четко произносить все звуки, различать гласные и согласные;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5-К.17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составляет слово на заданный слог.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«Составь слово»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5-К.19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Правильно держит ручку.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«Зарядка для пальчиков»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21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ориентируется на странице </w:t>
            </w: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прописи, различает рабочую строку и 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межстрочное пространство: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«Вверху – внизу»,  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ориентироваться на странице прописи, различать рабочую строку и межстрочное пространство;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23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рассказывает наизусть пословицы и поговорки: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«Чего не стало»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рассказывать наизусть пословицы и поговорки;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24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понимает и произносит названия продуктов, посуды, мебели, фруктов, 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овощей, животных, птиц, частей тела человека, транспорта, встречающихся в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повседневной жизни: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«Назови три предмета»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понимать и произносить названия продуктов, посуды, мебели, фруктов, овощей, животных, птиц, частей тела человека, транспорта, встречающихся в повседневной жизни;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26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употребляет знакомые слова в повседневной жизни: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«Чудесный мешочек»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 xml:space="preserve">употреблять знакомые слова в </w:t>
            </w:r>
            <w:r w:rsidRPr="00D260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повседневной жизни;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27</w:t>
            </w:r>
          </w:p>
          <w:p w:rsidR="00D344E5" w:rsidRPr="00D260F1" w:rsidRDefault="00D344E5" w:rsidP="00D344E5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составляет короткие рассказы об игрушках и картинах по образцу педагога: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«Какая картинка не нужна»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составлять короткие рассказы об игрушках и картинах по образцу педагога;</w:t>
            </w:r>
          </w:p>
          <w:p w:rsidR="00D344E5" w:rsidRPr="00D260F1" w:rsidRDefault="00D344E5" w:rsidP="00D344E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344E5" w:rsidRPr="00D260F1" w:rsidRDefault="00D344E5" w:rsidP="00D344E5">
            <w:pPr>
              <w:spacing w:after="0" w:line="240" w:lineRule="auto"/>
              <w:ind w:left="1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5К29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18"/>
                <w:szCs w:val="18"/>
                <w:shd w:val="clear" w:color="auto" w:fill="FFFFFF"/>
              </w:rPr>
              <w:t>Кім бұл?»,  «Көрсет, ата»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-составляет предложения  со словами, называющими родственников ("ана", "әке", "ата", "әже", "аға", "апа", "іні")  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5К 30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18"/>
                <w:szCs w:val="18"/>
                <w:shd w:val="clear" w:color="auto" w:fill="FFFFFF"/>
              </w:rPr>
              <w:t>Чтение и просмотр иллюстраций:</w:t>
            </w:r>
            <w:r w:rsidRPr="00B81C0C">
              <w:rPr>
                <w:rStyle w:val="a3"/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t xml:space="preserve"> «Хитрый Алдар-Косе» «Бараны волков пугают» «Щедрый и скупой» (или «Атумтай и Нашарван») «Чудесная птица» «Находчивый мальчик» «Находчивость девушки»</w:t>
            </w:r>
            <w:r w:rsidRPr="00B81C0C">
              <w:rPr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t xml:space="preserve">  </w:t>
            </w:r>
            <w:r w:rsidRPr="00B81C0C">
              <w:rPr>
                <w:rStyle w:val="a3"/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t>«Зенги-баба».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-понимает содержание  небольших  сказок и произведений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5К 31</w:t>
            </w:r>
          </w:p>
          <w:p w:rsidR="00D344E5" w:rsidRPr="00B81C0C" w:rsidRDefault="00D344E5" w:rsidP="00D344E5">
            <w:pPr>
              <w:spacing w:after="0" w:line="240" w:lineRule="auto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1A15">
              <w:rPr>
                <w:rFonts w:ascii="Times New Roman" w:hAnsi="Times New Roman" w:cs="Times New Roman"/>
                <w:b/>
                <w:sz w:val="18"/>
                <w:szCs w:val="18"/>
              </w:rPr>
              <w:t>«Менің отбасым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рассказывает интересные истории о семье</w:t>
            </w:r>
          </w:p>
          <w:p w:rsidR="00D344E5" w:rsidRPr="00B81C0C" w:rsidRDefault="00D344E5" w:rsidP="00D344E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344E5" w:rsidRDefault="00D344E5" w:rsidP="00D344E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4E5" w:rsidTr="00B85BE1">
        <w:tc>
          <w:tcPr>
            <w:tcW w:w="1951" w:type="dxa"/>
          </w:tcPr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271" w:type="dxa"/>
            <w:shd w:val="clear" w:color="auto" w:fill="auto"/>
          </w:tcPr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4-П.1</w:t>
            </w: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«Что лишнее?»</w:t>
            </w: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/>
                <w:sz w:val="18"/>
                <w:szCs w:val="18"/>
              </w:rPr>
              <w:t>считать в пределах 5-ти, называть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числа по </w:t>
            </w:r>
            <w:r w:rsidRPr="00854F42">
              <w:rPr>
                <w:rFonts w:ascii="Times New Roman" w:hAnsi="Times New Roman"/>
                <w:sz w:val="18"/>
                <w:szCs w:val="18"/>
              </w:rPr>
              <w:lastRenderedPageBreak/>
              <w:t>порядку</w:t>
            </w: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4-П.2</w:t>
            </w: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«Длинное - короткое»</w:t>
            </w: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/>
                <w:sz w:val="18"/>
                <w:szCs w:val="18"/>
              </w:rPr>
              <w:t>сравнивать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2-3 предмета разной величины (по длине, высоте, ширине, толщине) в возрастающем и убывающем порядке</w:t>
            </w: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4-П.3</w:t>
            </w: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«Разложи фигуры»</w:t>
            </w: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/>
                <w:sz w:val="18"/>
                <w:szCs w:val="18"/>
              </w:rPr>
              <w:t>исследовать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формы геометрических фигур, используя зрение </w:t>
            </w:r>
            <w:r>
              <w:rPr>
                <w:rFonts w:ascii="Times New Roman" w:hAnsi="Times New Roman"/>
                <w:sz w:val="18"/>
                <w:szCs w:val="18"/>
              </w:rPr>
              <w:t>и осязание, различает и называть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геометрические фигуры и тела</w:t>
            </w: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4-П.4</w:t>
            </w: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«Части суток»</w:t>
            </w: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/>
                <w:sz w:val="18"/>
                <w:szCs w:val="18"/>
              </w:rPr>
              <w:t>различать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части суток, </w:t>
            </w:r>
            <w:r>
              <w:rPr>
                <w:rFonts w:ascii="Times New Roman" w:hAnsi="Times New Roman"/>
                <w:sz w:val="18"/>
                <w:szCs w:val="18"/>
              </w:rPr>
              <w:t>знать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их характерные особенности</w:t>
            </w: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4-П.5</w:t>
            </w: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«Что изменилось?»</w:t>
            </w: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/>
                <w:sz w:val="18"/>
                <w:szCs w:val="18"/>
              </w:rPr>
              <w:t>определя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пространственные направления по отношению к себе</w:t>
            </w: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4-П.6</w:t>
            </w:r>
          </w:p>
          <w:p w:rsidR="00D344E5" w:rsidRPr="00854F42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«Почему это произошло?»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/>
                <w:sz w:val="18"/>
                <w:szCs w:val="18"/>
              </w:rPr>
              <w:t>устанавливать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простейшие причинно-следственные связи</w:t>
            </w:r>
          </w:p>
        </w:tc>
        <w:tc>
          <w:tcPr>
            <w:tcW w:w="3300" w:type="dxa"/>
            <w:shd w:val="clear" w:color="auto" w:fill="auto"/>
          </w:tcPr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5-П.1</w:t>
            </w: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делит множества на части и воссоединяет их: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iCs/>
                <w:color w:val="000000"/>
                <w:sz w:val="18"/>
                <w:szCs w:val="18"/>
                <w:shd w:val="clear" w:color="auto" w:fill="FFFFFF"/>
              </w:rPr>
              <w:t>«Сосчитай фигуры»,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делить множества на части и воссоединять их;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5-П.2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знает прямой и обратный счет в пределах 10-ти, различает вопросы "Сколько?", "Который?" ("Какой?") и правильно отвечает на них: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212529"/>
                <w:sz w:val="18"/>
                <w:szCs w:val="18"/>
              </w:rPr>
            </w:pPr>
            <w:r w:rsidRPr="00B81C0C">
              <w:rPr>
                <w:rStyle w:val="a4"/>
                <w:rFonts w:ascii="Times New Roman" w:hAnsi="Times New Roman" w:cs="Times New Roman"/>
                <w:color w:val="212529"/>
                <w:sz w:val="18"/>
                <w:szCs w:val="18"/>
              </w:rPr>
              <w:t>«Успейвовремя»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знать прямой и обратный счет в пределах 10-ти, различать вопросы "Сколько?", "Который?" ("Какой?") и правильно отвечать на них;</w:t>
            </w: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5-П.3</w:t>
            </w: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сравнивает предметы по различным признакам (цвет, форма, размер, материал, применение):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color w:val="212529"/>
                <w:sz w:val="18"/>
                <w:szCs w:val="18"/>
              </w:rPr>
              <w:t>«Найди предмет»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сравнивать предметы по различным признакам (цвет, форма, размер, материал, применение);</w:t>
            </w: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5-П.4</w:t>
            </w: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располагает предметы в порядке возрастания и убывания:</w:t>
            </w:r>
          </w:p>
          <w:p w:rsidR="00D344E5" w:rsidRPr="00B81C0C" w:rsidRDefault="00D344E5" w:rsidP="00D344E5">
            <w:pPr>
              <w:pStyle w:val="c12"/>
              <w:shd w:val="clear" w:color="auto" w:fill="FFFFFF"/>
              <w:spacing w:before="0" w:beforeAutospacing="0" w:after="0" w:afterAutospacing="0"/>
              <w:rPr>
                <w:sz w:val="18"/>
                <w:szCs w:val="18"/>
                <w:lang w:val="ru-RU"/>
              </w:rPr>
            </w:pPr>
            <w:r w:rsidRPr="00B81C0C">
              <w:rPr>
                <w:rStyle w:val="c4"/>
                <w:b/>
                <w:bCs/>
                <w:iCs/>
                <w:sz w:val="18"/>
                <w:szCs w:val="18"/>
                <w:lang w:val="ru-RU"/>
              </w:rPr>
              <w:t>«Игра с полосками»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располагать предметы в порядке возрастания и убывания;</w:t>
            </w: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5-П.5</w:t>
            </w: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ориентируется на листе бумаги, называет последовательно дни недели, месяцы по временам года: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4"/>
                <w:rFonts w:ascii="Times New Roman" w:hAnsi="Times New Roman" w:cs="Times New Roman"/>
                <w:color w:val="212529"/>
                <w:sz w:val="18"/>
                <w:szCs w:val="18"/>
              </w:rPr>
              <w:t>«Назови сутки»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ориентироваться на листе бумаги, называть последовательно дни недели, месяцы по временам года;</w:t>
            </w: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5-П.6</w:t>
            </w: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различает и называет геометрические фигуры (круг, овал, треугольник, </w:t>
            </w: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квадрат, прямоугольник):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color w:val="212529"/>
                <w:sz w:val="18"/>
                <w:szCs w:val="18"/>
              </w:rPr>
              <w:t>«Подбери фигуру»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различать и называть геометрические фигуры (круг, овал, треугольник, квадрат, прямоугольник).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5-П.7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рисует различные линии.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529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212529"/>
                <w:sz w:val="18"/>
                <w:szCs w:val="18"/>
              </w:rPr>
              <w:t>«Три квадрата»</w:t>
            </w:r>
          </w:p>
          <w:p w:rsidR="00D344E5" w:rsidRDefault="00D344E5" w:rsidP="00D344E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Default="00D344E5" w:rsidP="00D344E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D344E5" w:rsidRPr="00B81C0C" w:rsidRDefault="00D344E5" w:rsidP="00D344E5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18"/>
                <w:szCs w:val="18"/>
                <w:shd w:val="clear" w:color="auto" w:fill="FFFFFF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5-П.8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«Стройся по порядку»</w:t>
            </w:r>
            <w:r w:rsidRPr="00B81C0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. 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считает в прямом и обратном порядке от 1 до 10-ти 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color w:val="000080"/>
                <w:sz w:val="18"/>
                <w:szCs w:val="18"/>
                <w:shd w:val="clear" w:color="auto" w:fill="FFFFFF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5-П.9</w:t>
            </w:r>
            <w:r w:rsidR="003043E9"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begin"/>
            </w:r>
            <w:r w:rsidRPr="00EF1A15">
              <w:rPr>
                <w:rFonts w:ascii="Times New Roman" w:hAnsi="Times New Roman" w:cs="Times New Roman"/>
                <w:b/>
                <w:sz w:val="18"/>
                <w:szCs w:val="18"/>
              </w:rPr>
              <w:instrText xml:space="preserve"> HYPERLINK "https://infourok.ru/magazin-materialov/men%D1%96%D2%A3-otbasym-didakticheskaya-igra-po-kazahskomu-yazyku-format-geksy-1043263" \t "_blank" </w:instrText>
            </w:r>
            <w:r w:rsidR="003043E9"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separate"/>
            </w:r>
          </w:p>
          <w:p w:rsidR="00D344E5" w:rsidRPr="00B81C0C" w:rsidRDefault="003043E9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end"/>
            </w:r>
            <w:r w:rsidR="00D344E5" w:rsidRPr="00B81C0C">
              <w:rPr>
                <w:rStyle w:val="a3"/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«Не жоқ» 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располагает предметы в пространстве и называет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5-П.10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«Барлығы </w:t>
            </w: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  <w:t>қанша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?» </w:t>
            </w:r>
          </w:p>
          <w:p w:rsid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различает и  отвечает на вопросы "Қанша?", "Қайда?" "Қандай?"</w:t>
            </w:r>
          </w:p>
        </w:tc>
        <w:tc>
          <w:tcPr>
            <w:tcW w:w="3478" w:type="dxa"/>
          </w:tcPr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4E5" w:rsidTr="00B85BE1">
        <w:trPr>
          <w:trHeight w:val="1529"/>
        </w:trPr>
        <w:tc>
          <w:tcPr>
            <w:tcW w:w="1951" w:type="dxa"/>
          </w:tcPr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271" w:type="dxa"/>
            <w:shd w:val="clear" w:color="auto" w:fill="auto"/>
          </w:tcPr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«Угадай,что получится?»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закрепить умение рассматрива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предметы, которые будет рисовать и может обследовать их используя осязание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«Волшебная палитра»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рисовать отдельные предметы и создавать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сюжетные композиции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4-Т.3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«Волшебные цвета»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рисовать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характерные особенности каждого предмета, их соотношение между собой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4-Т.4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«Воздушные шарики»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распознавать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коричневые, оранжевые, светло-зеленые оттенки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4-Т.5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«Рисуем играя»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закрашивать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рисунки карандашом, кистью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4-Т.6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«Где чей дом?»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оценивать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свою работу и других детей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4-Т.7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«Друзья Мишутки»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изучать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скульптурный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предмет взяв в руки, пытаться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придать ему характерные черты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4-Т.8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«Буквы и цифры»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лепит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 глины, пластилина, пластической массы знакомые предметы с использованием разных приемов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4-Т.9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«Уточка»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лепит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предметы из нескольких частей, учитывая их расположение, соблюдая пропорции, соединяя части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4-Т.10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«Загадки и отгадки»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создавать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сюжетные композиции на темы сказок и окружающей жизни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4-Т.11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«Детская площадка»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участвовать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в коллективной работе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4-Т.12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«Пластические этюды»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соблюдать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правила безопасности при лепке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4-Т.13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«Знакомство с ножницами»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правильно держать ножницы и умело пользоваться 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ими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4-Т.14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«Овощи фрукты»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использовать 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различные приемы для изображения в аппликации овощей, фруктов, цветов и орнаментов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4-Т.15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«Украсим рукавички»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размещать и склеивать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предметы, состоящие из 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нескольких частей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4-Т.16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«Сказочные вазы»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составлять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узоры из элементов казахского орнамента, при помо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щи геометрических форм, чередовать их, последовательно наклеивать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4-Т.17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«Собери транспорт»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участвовать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в выполнении коллективных работ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4-Т.18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«Составь клоуна»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соблюдать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правила безопас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ности при наклеивании, выполнять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работу аккуратно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4-Т.19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«Построим дом»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различать и называть строительные детали, использовать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их с учетом 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конструктивных свойств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4-Т.20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«Собери и построй»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проявлять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творческое воображение при конструировании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4-Т.21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«Воздушный змей»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складывать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простые 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формы по типу «оригами»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4-Т.22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«Божья коровка»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конструировать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 природного и бросового материала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4-Т.23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«Что мы умеем строить?»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самостоятельно выбирать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материалы и прид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умывать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композиции: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4-Т.24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«Орнамент»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знать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изделия, предметы быта казахского народа изготовленных из природных 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материалов и называть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материал, из которого они изготовлены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4-Т.25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«Ступеньки»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любит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 музыку, сохранять культуру прослушивать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музыки (слушает музыкальные произведения до конца, не отвлекаясь)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4-Т.26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«Тук - тук - молотком»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растягивать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песню, ч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етко произносит слова, исполнять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знакомые песни под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аккомпанемент и без сопровождения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4-Т.27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«Марш»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ритмически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выполнять ходьбу, согласовывать движения с музыкой, менять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движения во второй части музыки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4-Т.28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«Дождик кап»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проявлять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интерес к национальному та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нцевальному искусству, выполнять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анцевальные движения, определять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жанры музыки: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4-Т.29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«Песня танец марш»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определять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жанры музыки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4-Т.30</w:t>
            </w:r>
          </w:p>
          <w:p w:rsidR="00D344E5" w:rsidRPr="0013405C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«Игра на ложках»</w:t>
            </w:r>
          </w:p>
          <w:p w:rsidR="00D344E5" w:rsidRPr="000764C8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уметь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играть простые мелодии деревянными ложками, на асатаяке, на сазсырнае, на домбре</w:t>
            </w:r>
          </w:p>
        </w:tc>
        <w:tc>
          <w:tcPr>
            <w:tcW w:w="3300" w:type="dxa"/>
            <w:shd w:val="clear" w:color="auto" w:fill="auto"/>
          </w:tcPr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5-Т.1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передает образы предметов живой природы через несложные движения и позы:</w:t>
            </w: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«Перевертыши»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передавать образы предметов живой природы через несложные движения и позы;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умеет пользоваться красками, смешивает акварель в палитре с водой, красит карандашом различными принтами, для получения насыщенных цветов: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lastRenderedPageBreak/>
              <w:t>«ЦВЕТНАЯ ВОДА»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учить пользоваться красками, смешивать акварель в палитре с водой, красить карандашом различными принтами, для получения насыщенных цветов;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5-Т.4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Работает с коллективом, выполняет задачи по обоюдному согласию.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«КУКОЛЬНЫЙ ОБЕД»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5-Т.5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рисует элементы казахского орнамента и украшает ими одежду, предметы быта:</w:t>
            </w: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«Выбери нужный орнамент»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рисовать элементы казахского орнамента и украшать ими одежду, предметы быта;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5-Т.7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Соблюдает аккуратность при рисовании, правила безопасного поведения</w:t>
            </w: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«Собери пейзаж и натюрморт»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5-Т.8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лепит с натуры и по представлению знакомые предметы разной формы и величины: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«Овощи на тарелке»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лепить с натуры и по представлению знакомые предметы разной формы и величины;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5-Т.10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использует различные методы лепки:</w:t>
            </w: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«Формы»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использовать различные методы лепки;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5-Т.11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составлять сюжетные композиции по содержанию сказок и рассказов: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«Сказочные герои»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составлять сюжетные композиции по содержанию сказок и рассказов;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5-Т.13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владеет навыками коллективной лепки для общей композиции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«Украсим рукавички»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5-Т.14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аккуратно выполняет работу, соблюдает правила безопасности</w:t>
            </w: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«Пластические этюды»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5-Т.15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вырезает ножницами различные геометрические фигуры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«Снежинки»</w:t>
            </w: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5-Т.17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выбирает и обосновывает приемы работы: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«Разноцветные бусины»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выбирать и обосновывать приемы работы;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5-Т.20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создает сюжетные композиции, дополняя их модными деталями :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«Платье для куклы»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создавать сюжетные композиции, дополняя их модными деталями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5-Т.21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соблюдает правила безопасности труда и личной гигиены</w:t>
            </w:r>
          </w:p>
          <w:p w:rsidR="00D344E5" w:rsidRPr="00B81C0C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«Найди лишнюю картину»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5-Т.24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«Построй по модели»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5-Т.25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совместно конструирует необходимую для игры конструкцию, выполняют работу по согласованию, играют с готовой конструкцией: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«Схема по условию»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совместно конструировать необходимую для игры конструкцию, выполнять работу по согласованию, играть с готовой конструкцией;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5-Т.26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может работать в команде.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«Схема по условию»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5-Т.29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различает простые музыкальные жанры (кюй, песня, танец, марш):</w:t>
            </w:r>
          </w:p>
          <w:p w:rsidR="00D344E5" w:rsidRPr="00B81C0C" w:rsidRDefault="00D344E5" w:rsidP="00D344E5">
            <w:pPr>
              <w:pStyle w:val="3"/>
              <w:spacing w:before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val="ru-RU" w:eastAsia="ru-RU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val="ru-RU"/>
              </w:rPr>
              <w:t>«Песня, танец, марш»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различать простые музыкальные жанры (кюй, песня, танец, марш):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5-Т.30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исполняет знакомые песни самостоятельно с музыкальным сопровождением и 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без сопровождения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D344E5" w:rsidRPr="00B81C0C" w:rsidRDefault="00D344E5" w:rsidP="00D344E5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«Внимательные зверушки»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исполнять знакомые песни самостоятельно с музыкальным сопровождением и без сопровождения;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5-Т.31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произносит текст песни четко, громко и медленно, умеет воспринимать и передавать характер музыки</w:t>
            </w:r>
          </w:p>
          <w:p w:rsidR="00D344E5" w:rsidRPr="00B81C0C" w:rsidRDefault="00D344E5" w:rsidP="00D344E5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«Внимательные зверушки»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5-Т.34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самостоятельно и творчески исполняет песни различного характера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«Угадай песню»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5-Т.35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выполняет движения в соответствии с характером музыки.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«Громко-тихо запоем»</w:t>
            </w:r>
          </w:p>
          <w:p w:rsidR="00D344E5" w:rsidRDefault="00D344E5" w:rsidP="00D344E5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D344E5" w:rsidRDefault="00D344E5" w:rsidP="00D344E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5Т 36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409CB">
              <w:rPr>
                <w:rStyle w:val="a3"/>
                <w:rFonts w:ascii="Times New Roman" w:hAnsi="Times New Roman" w:cs="Times New Roman"/>
                <w:color w:val="181818"/>
                <w:shd w:val="clear" w:color="auto" w:fill="FFFFFF"/>
              </w:rPr>
              <w:t>«</w:t>
            </w:r>
            <w:r w:rsidRPr="00B81C0C">
              <w:rPr>
                <w:rStyle w:val="a3"/>
                <w:rFonts w:ascii="Times New Roman" w:hAnsi="Times New Roman" w:cs="Times New Roman"/>
                <w:color w:val="181818"/>
                <w:sz w:val="18"/>
                <w:szCs w:val="18"/>
                <w:shd w:val="clear" w:color="auto" w:fill="FFFFFF"/>
              </w:rPr>
              <w:t>Ас үй және жатын бөлме»</w:t>
            </w:r>
          </w:p>
          <w:p w:rsid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различает и называет предметы, используемые в ходе исследовательской деятельности</w:t>
            </w:r>
          </w:p>
          <w:p w:rsid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5Т 37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«Әліппе» «Айгөлек» «Бала-бала, балақан» «Биле-биле» «Таңғы жаттығу» «Кел билейік, балақай!» «Аққала»</w:t>
            </w:r>
          </w:p>
          <w:p w:rsid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исполняет знакомые песни  индивидуально и в группе</w:t>
            </w:r>
          </w:p>
          <w:p w:rsid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5Т38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sz w:val="18"/>
                <w:szCs w:val="18"/>
                <w:shd w:val="clear" w:color="auto" w:fill="FFFFFF"/>
              </w:rPr>
              <w:t>«Вопрос-ответ» (Сұрақ-жауап):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выполняет инструкции во время коллективных работ  и  рассказывает о результатах своей работы</w:t>
            </w:r>
          </w:p>
          <w:p w:rsidR="00D344E5" w:rsidRPr="00B81C0C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4E5" w:rsidTr="00B85BE1">
        <w:tc>
          <w:tcPr>
            <w:tcW w:w="1951" w:type="dxa"/>
          </w:tcPr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Социально – эмоциональные навыки</w:t>
            </w:r>
          </w:p>
        </w:tc>
        <w:tc>
          <w:tcPr>
            <w:tcW w:w="3271" w:type="dxa"/>
            <w:shd w:val="clear" w:color="auto" w:fill="auto"/>
          </w:tcPr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4-С.1</w:t>
            </w: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«Дом,семья»</w:t>
            </w:r>
            <w:r w:rsidRPr="006F78ED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воспринимать себя как взрослого, позволять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себе открыто выражать свое мнение, считается с ним, уважает себя</w:t>
            </w: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4-С.2</w:t>
            </w: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«Кем быть?»</w:t>
            </w: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F78ED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/>
                <w:sz w:val="18"/>
                <w:szCs w:val="18"/>
              </w:rPr>
              <w:t>знать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о профессиях и труде в</w:t>
            </w:r>
            <w:r>
              <w:rPr>
                <w:rFonts w:ascii="Times New Roman" w:hAnsi="Times New Roman"/>
                <w:sz w:val="18"/>
                <w:szCs w:val="18"/>
              </w:rPr>
              <w:t>зрослых, членов семьи, проявлять интерес, стараться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ответственно выполнять задание</w:t>
            </w: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4-С.3</w:t>
            </w: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 xml:space="preserve">Дидактическое упражнение 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«Как бы ты поступил?»</w:t>
            </w: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высказывать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свое мнение, размышляя над происходящим вокруг</w:t>
            </w: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4-С.4</w:t>
            </w: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«Символы»</w:t>
            </w: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знать, называть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свою родину, с уважением относится к государственным символам (флаг, герб, гимн), гордится своей Родиной - Республикой Казахстан</w:t>
            </w: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4-С.5</w:t>
            </w: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«Пешеходы»</w:t>
            </w: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знать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правила дорожного движения, правила  поведения в общественном транспорте</w:t>
            </w: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4-С.6</w:t>
            </w: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«Какая она,природа?»</w:t>
            </w:r>
          </w:p>
          <w:p w:rsidR="00D344E5" w:rsidRPr="006F78ED" w:rsidRDefault="00D344E5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устанавливать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элементарные связи в сезонных измене</w:t>
            </w:r>
            <w:r>
              <w:rPr>
                <w:rFonts w:ascii="Times New Roman" w:hAnsi="Times New Roman"/>
                <w:sz w:val="18"/>
                <w:szCs w:val="18"/>
              </w:rPr>
              <w:t>ниях погоды и природы, сохранять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безопасность в окружающей среде, природе</w:t>
            </w:r>
          </w:p>
          <w:p w:rsidR="00D344E5" w:rsidRDefault="00D344E5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D344E5" w:rsidRPr="00D344E5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lastRenderedPageBreak/>
              <w:t>5-С.1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sz w:val="18"/>
                <w:szCs w:val="18"/>
              </w:rPr>
              <w:t>верит в свои силы и возможности, понимает важность трудолюбия и ответственности</w:t>
            </w:r>
          </w:p>
          <w:p w:rsidR="00D344E5" w:rsidRPr="00D344E5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«Собираемся на работу»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5-С.2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понимает родственные связи, знает родословную, уважает старших, заботится о младших:</w:t>
            </w:r>
          </w:p>
          <w:p w:rsidR="00D344E5" w:rsidRPr="00D344E5" w:rsidRDefault="00D344E5" w:rsidP="00D344E5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«Клубочек волшебных слов»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понимать родственные связи, знать родословную, уважать старших, заботиться о младших;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5-С.3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говорит осознанно, выражает свое мнение: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«Найди сходство»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говорить осознанно, выражать свое мнение;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5-С.4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знает о применении специальных транспортных средств, знает элементарные правила дорожного движения: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  <w:shd w:val="clear" w:color="auto" w:fill="FFFFFF"/>
              </w:rPr>
              <w:t>«Мы – водители»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знать о применении специальных транспортных средств, знать элементарные правила дорожного движения;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5-С.5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любит свою Родину, понимает значение живописной природы, достопримечательностей, исторических мест и культурного наследия Казахстана: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«Моя Родина»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любить свою Родину, понимать значение живописной природы, достопримечательностей, исторических мест и культурного наследия Казахстана;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5-С.6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наблюдает и понимает причинно-следственные связи между живой и неживой природой, явлениями природы, знает об охране природы, значении солнца и воздуха в жизни человека, животных и растений: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«Человек и животное» «Сравни человека с животным»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 xml:space="preserve">наблюдать и понимать причинно-следственные связи между живой и неживой природой, явлениями </w:t>
            </w:r>
            <w:r w:rsidRPr="00D344E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природы, знать об охране природы, значении солнца и воздуха в жизни человека, животных и растений.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5-С.7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«Копилка добрых дел».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sz w:val="18"/>
                <w:szCs w:val="18"/>
              </w:rPr>
              <w:t>понимает и различает что «правильно» или «неправильно», «хорошо» или «плохо».</w:t>
            </w:r>
          </w:p>
          <w:p w:rsidR="00D344E5" w:rsidRDefault="00D344E5" w:rsidP="00D344E5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D344E5" w:rsidRDefault="00D344E5" w:rsidP="00D344E5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sz w:val="18"/>
                <w:szCs w:val="18"/>
              </w:rPr>
              <w:t>Тилге бойлау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5-С.8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  <w:lang w:eastAsia="zh-CN"/>
              </w:rPr>
              <w:t xml:space="preserve">Игра «Кімге не керек?» (Кому что нужно?) 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  <w:lang w:eastAsia="zh-CN"/>
              </w:rPr>
              <w:t xml:space="preserve">«Сөзді тап» (Угадай слово) 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>Пантомима «Мен кіммін?» (Кто я?)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>Сюжетно-ролевая игра «Кезекшілік» (Дежурство)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>Игра «Артық затты тап» (Найди лишнее)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 xml:space="preserve"> рассказывает о профессиях своих родителей и близких родственников</w:t>
            </w:r>
          </w:p>
          <w:p w:rsidR="00D344E5" w:rsidRDefault="00D344E5" w:rsidP="00D344E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5-С.9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Style w:val="a3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Дидактическая игра «Жануарлар, «Үй жануарлары»  «Жабайы жануарлар»</w:t>
            </w:r>
            <w:r w:rsidRPr="00D344E5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.</w:t>
            </w:r>
          </w:p>
          <w:p w:rsid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различает и называет животных обитающих на территории Казахстана</w:t>
            </w:r>
          </w:p>
          <w:p w:rsid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5-С.10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Өлеңдер</w:t>
            </w:r>
            <w:r w:rsidRPr="00D344E5"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  <w:t xml:space="preserve">,  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  <w:t>Мақал-мәтелдер.</w:t>
            </w: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рассказывает наизусть короткие стихотворения, потешки и пословицы о столице Республики Казахстан-Астане, и о Родине</w:t>
            </w:r>
          </w:p>
          <w:p w:rsid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344E5" w:rsidRPr="00D344E5" w:rsidRDefault="00D344E5" w:rsidP="00D344E5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78" w:type="dxa"/>
          </w:tcPr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D344E5" w:rsidRDefault="00D344E5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85BE1" w:rsidRDefault="00B85BE1"/>
    <w:p w:rsidR="00B85BE1" w:rsidRDefault="00B85BE1"/>
    <w:p w:rsidR="00B85BE1" w:rsidRDefault="00B85BE1" w:rsidP="00B85BE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B85BE1" w:rsidRPr="002909F3" w:rsidRDefault="00B85BE1" w:rsidP="00DF392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 xml:space="preserve">Индивидуальная карта развития ребёнка на 2025 – 2026 учебный год </w:t>
      </w:r>
    </w:p>
    <w:p w:rsidR="00DF3920" w:rsidRDefault="00B85BE1" w:rsidP="00DF3920">
      <w:pPr>
        <w:spacing w:after="0" w:line="240" w:lineRule="auto"/>
        <w:rPr>
          <w:rFonts w:ascii="Times New Roman" w:hAnsi="Times New Roman" w:cs="Times New Roman"/>
          <w:color w:val="FF0000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>Фамилия, имя, отчество (при его наличии) ребёнка: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B85BE1" w:rsidRPr="00DF3920" w:rsidRDefault="00B85BE1" w:rsidP="00DF3920">
      <w:pPr>
        <w:spacing w:after="0" w:line="240" w:lineRule="auto"/>
        <w:rPr>
          <w:rFonts w:ascii="Times New Roman" w:hAnsi="Times New Roman" w:cs="Times New Roman"/>
          <w:color w:val="FF0000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 xml:space="preserve">Дата рождения ребёнка: </w:t>
      </w:r>
      <w:r w:rsidR="00DF3920" w:rsidRPr="001E1A40">
        <w:rPr>
          <w:rFonts w:ascii="Times New Roman" w:hAnsi="Times New Roman" w:cs="Times New Roman"/>
          <w:sz w:val="18"/>
          <w:szCs w:val="18"/>
        </w:rPr>
        <w:t xml:space="preserve">КАЛИМУЛЛИН РАТМИР </w:t>
      </w:r>
    </w:p>
    <w:p w:rsidR="00EB0F3B" w:rsidRPr="00EB0F3B" w:rsidRDefault="00EB0F3B" w:rsidP="00EB0F3B">
      <w:pPr>
        <w:spacing w:after="0"/>
        <w:rPr>
          <w:rFonts w:ascii="Times New Roman" w:hAnsi="Times New Roman" w:cs="Times New Roman"/>
          <w:lang w:val="kk-KZ"/>
        </w:rPr>
      </w:pPr>
      <w:r w:rsidRPr="00EB0F3B">
        <w:rPr>
          <w:rFonts w:ascii="Times New Roman" w:hAnsi="Times New Roman" w:cs="Times New Roman"/>
        </w:rPr>
        <w:t>Дошкольная организация</w:t>
      </w:r>
      <w:r w:rsidRPr="00EB0F3B">
        <w:rPr>
          <w:rFonts w:ascii="Times New Roman" w:hAnsi="Times New Roman" w:cs="Times New Roman"/>
          <w:lang w:val="kk-KZ"/>
        </w:rPr>
        <w:t>: ТОО УроМед детский сад «Аружана»</w:t>
      </w:r>
    </w:p>
    <w:p w:rsidR="00EB0F3B" w:rsidRPr="00EB0F3B" w:rsidRDefault="00EB0F3B" w:rsidP="00EB0F3B">
      <w:pPr>
        <w:spacing w:after="0"/>
        <w:rPr>
          <w:rFonts w:ascii="Times New Roman" w:hAnsi="Times New Roman" w:cs="Times New Roman"/>
        </w:rPr>
      </w:pPr>
      <w:r w:rsidRPr="00EB0F3B">
        <w:rPr>
          <w:rFonts w:ascii="Times New Roman" w:hAnsi="Times New Roman" w:cs="Times New Roman"/>
        </w:rPr>
        <w:t>Группа дошкольной организации</w:t>
      </w:r>
      <w:r w:rsidRPr="00EB0F3B">
        <w:rPr>
          <w:rFonts w:ascii="Times New Roman" w:hAnsi="Times New Roman" w:cs="Times New Roman"/>
          <w:lang w:val="kk-KZ"/>
        </w:rPr>
        <w:t xml:space="preserve">: разновозрастная группа </w:t>
      </w:r>
      <w:r w:rsidRPr="00EB0F3B">
        <w:rPr>
          <w:rFonts w:ascii="Times New Roman" w:hAnsi="Times New Roman" w:cs="Times New Roman"/>
        </w:rPr>
        <w:t xml:space="preserve"> «</w:t>
      </w:r>
      <w:r w:rsidRPr="00EB0F3B">
        <w:rPr>
          <w:rFonts w:ascii="Times New Roman" w:hAnsi="Times New Roman" w:cs="Times New Roman"/>
          <w:lang w:val="kk-KZ"/>
        </w:rPr>
        <w:t>Гулдера</w:t>
      </w:r>
      <w:r w:rsidRPr="00EB0F3B">
        <w:rPr>
          <w:rFonts w:ascii="Times New Roman" w:hAnsi="Times New Roman" w:cs="Times New Roman"/>
        </w:rPr>
        <w:t>»</w:t>
      </w:r>
    </w:p>
    <w:p w:rsidR="00B85BE1" w:rsidRPr="002909F3" w:rsidRDefault="00B85BE1" w:rsidP="00DF392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Возраст детей: 5 лет</w:t>
      </w:r>
    </w:p>
    <w:p w:rsidR="00B85BE1" w:rsidRPr="002909F3" w:rsidRDefault="00B85BE1" w:rsidP="00DF392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 xml:space="preserve">Предшкольный класс (наименование организации образования):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3271"/>
        <w:gridCol w:w="3300"/>
        <w:gridCol w:w="3478"/>
        <w:gridCol w:w="2181"/>
      </w:tblGrid>
      <w:tr w:rsidR="00B85BE1" w:rsidTr="00B85BE1">
        <w:tc>
          <w:tcPr>
            <w:tcW w:w="1951" w:type="dxa"/>
          </w:tcPr>
          <w:p w:rsidR="00B85BE1" w:rsidRDefault="00B85BE1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Компетенции</w:t>
            </w:r>
          </w:p>
        </w:tc>
        <w:tc>
          <w:tcPr>
            <w:tcW w:w="3271" w:type="dxa"/>
          </w:tcPr>
          <w:p w:rsidR="00B85BE1" w:rsidRDefault="00B85BE1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Мероприятия по результатам стартового контроля (развивающие, корректирующие) (октябрь - декабрь</w:t>
            </w:r>
          </w:p>
        </w:tc>
        <w:tc>
          <w:tcPr>
            <w:tcW w:w="3300" w:type="dxa"/>
          </w:tcPr>
          <w:p w:rsidR="00B85BE1" w:rsidRDefault="00B85BE1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Мероприятия по результатам промежуточного контроля (развивающие, корректирующие) (февраль - апрель)</w:t>
            </w:r>
          </w:p>
        </w:tc>
        <w:tc>
          <w:tcPr>
            <w:tcW w:w="3478" w:type="dxa"/>
          </w:tcPr>
          <w:p w:rsidR="00B85BE1" w:rsidRDefault="00B85BE1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Мероприятия по результатам итогового контроля (развивающие, корректирующие)</w:t>
            </w:r>
          </w:p>
          <w:p w:rsidR="00B85BE1" w:rsidRDefault="00B85BE1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(июнь-июль)</w:t>
            </w:r>
          </w:p>
        </w:tc>
        <w:tc>
          <w:tcPr>
            <w:tcW w:w="2181" w:type="dxa"/>
          </w:tcPr>
          <w:p w:rsidR="00B85BE1" w:rsidRDefault="00B85BE1" w:rsidP="00B85BE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Выводы (уровень развития ребёнка соответствует ожидаемым результатам, определенным в Типовой учебной программе)</w:t>
            </w:r>
          </w:p>
        </w:tc>
      </w:tr>
      <w:tr w:rsidR="003E57F0" w:rsidTr="00B85BE1">
        <w:tc>
          <w:tcPr>
            <w:tcW w:w="1951" w:type="dxa"/>
          </w:tcPr>
          <w:p w:rsidR="003E57F0" w:rsidRDefault="003E57F0" w:rsidP="003E57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Физическое воспитание</w:t>
            </w:r>
          </w:p>
        </w:tc>
        <w:tc>
          <w:tcPr>
            <w:tcW w:w="3271" w:type="dxa"/>
            <w:shd w:val="clear" w:color="auto" w:fill="auto"/>
          </w:tcPr>
          <w:p w:rsidR="003E57F0" w:rsidRPr="001E25A7" w:rsidRDefault="003E57F0" w:rsidP="003E5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4-Ф.1</w:t>
            </w:r>
          </w:p>
          <w:p w:rsidR="003E57F0" w:rsidRPr="001E25A7" w:rsidRDefault="003E57F0" w:rsidP="003E5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Подвижная игра 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«Поезд»</w:t>
            </w:r>
          </w:p>
          <w:p w:rsidR="003E57F0" w:rsidRPr="001E25A7" w:rsidRDefault="003E57F0" w:rsidP="003E57F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Совершенствовать умение 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>ходит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на пятках, на наружных сторонах стоп, приставным шагом, чередуя ходьбу с бегом, с прыжками, меняя направление и темп</w:t>
            </w:r>
          </w:p>
          <w:p w:rsidR="003E57F0" w:rsidRPr="001E25A7" w:rsidRDefault="003E57F0" w:rsidP="003E57F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3E57F0" w:rsidRPr="001E25A7" w:rsidRDefault="003E57F0" w:rsidP="003E5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4-Ф.2</w:t>
            </w:r>
          </w:p>
          <w:p w:rsidR="003E57F0" w:rsidRPr="001E25A7" w:rsidRDefault="003E57F0" w:rsidP="003E5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Подвижная игра 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«По дорожке»</w:t>
            </w:r>
          </w:p>
          <w:p w:rsidR="003E57F0" w:rsidRPr="001E25A7" w:rsidRDefault="003E57F0" w:rsidP="003E57F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Совершенствовать умение 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>ходит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по линии, веревке, доске, гимнастической скамейке, бревну сохраняя равновесие</w:t>
            </w:r>
          </w:p>
          <w:p w:rsidR="003E57F0" w:rsidRPr="001E25A7" w:rsidRDefault="003E57F0" w:rsidP="003E57F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3E57F0" w:rsidRPr="001E25A7" w:rsidRDefault="003E57F0" w:rsidP="003E5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4-Ф.3</w:t>
            </w:r>
          </w:p>
          <w:p w:rsidR="003E57F0" w:rsidRPr="001E25A7" w:rsidRDefault="003E57F0" w:rsidP="003E5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«Побегаем»</w:t>
            </w:r>
          </w:p>
          <w:p w:rsidR="003E57F0" w:rsidRPr="001E25A7" w:rsidRDefault="003E57F0" w:rsidP="003E57F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бегать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3E57F0" w:rsidRPr="001E25A7" w:rsidRDefault="003E57F0" w:rsidP="003E57F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3E57F0" w:rsidRPr="001E25A7" w:rsidRDefault="003E57F0" w:rsidP="003E5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4-Ф.4</w:t>
            </w:r>
          </w:p>
          <w:p w:rsidR="003E57F0" w:rsidRPr="001E25A7" w:rsidRDefault="003E57F0" w:rsidP="003E5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«Ловкая пара»</w:t>
            </w:r>
          </w:p>
          <w:p w:rsidR="003E57F0" w:rsidRPr="001E25A7" w:rsidRDefault="003E57F0" w:rsidP="003E57F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катать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мячи, метает предметы на дальность, бросает мячи через препятствия и ловит их</w:t>
            </w:r>
          </w:p>
          <w:p w:rsidR="003E57F0" w:rsidRPr="001E25A7" w:rsidRDefault="003E57F0" w:rsidP="003E57F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3E57F0" w:rsidRPr="001E25A7" w:rsidRDefault="003E57F0" w:rsidP="003E57F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3E57F0" w:rsidRPr="001E25A7" w:rsidRDefault="003E57F0" w:rsidP="003E57F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4-Ф.5</w:t>
            </w:r>
          </w:p>
          <w:p w:rsidR="003E57F0" w:rsidRPr="001E25A7" w:rsidRDefault="003E57F0" w:rsidP="003E5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«Лови - толкай»</w:t>
            </w:r>
          </w:p>
          <w:p w:rsidR="003E57F0" w:rsidRPr="001E25A7" w:rsidRDefault="003E57F0" w:rsidP="003E57F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проявлять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быстроту, силу, выносливость, гибкость, ловкость в подвижных играх  и соблюдает правила спортивных игр</w:t>
            </w:r>
          </w:p>
          <w:p w:rsidR="003E57F0" w:rsidRPr="001E25A7" w:rsidRDefault="003E57F0" w:rsidP="003E57F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3E57F0" w:rsidRPr="001E25A7" w:rsidRDefault="003E57F0" w:rsidP="003E5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4-Ф.6</w:t>
            </w:r>
          </w:p>
          <w:p w:rsidR="003E57F0" w:rsidRPr="001E25A7" w:rsidRDefault="003E57F0" w:rsidP="003E5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«Мой день»</w:t>
            </w:r>
          </w:p>
          <w:p w:rsidR="003E57F0" w:rsidRPr="001E25A7" w:rsidRDefault="003E57F0" w:rsidP="003E57F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соблюдать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первоначальные навыки личной гигиены, следит за своим внешним видом</w:t>
            </w:r>
          </w:p>
          <w:p w:rsidR="003E57F0" w:rsidRPr="001E25A7" w:rsidRDefault="003E57F0" w:rsidP="003E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5-Ф.1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«Найди пару»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ходить в колонне по одному, по двое, по трое, с перешагиванием через предметы, боком: с поворотом в другую сторону по сигналу;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5-Ф.2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Cs/>
                <w:sz w:val="18"/>
                <w:szCs w:val="18"/>
              </w:rPr>
              <w:t>бегает с разной скоростью - медленно, быстро, в среднем темпе, непрерывно: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«Иголка, нитка, узелок»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бегать с разной скоростью - медленно, быстро, в среднем темпе, непрерывно.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5-Ф.3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«Один – двое» 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участвовать в национальных подвижных играх, играх с элементами соревнований и эстафетных играх;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5-Ф.4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Cs/>
                <w:sz w:val="18"/>
                <w:szCs w:val="18"/>
              </w:rPr>
              <w:t>проявляет активность в спортивных играх и тренировках: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«Море волнуется раз»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 xml:space="preserve">проявлять активность в спортивных </w:t>
            </w:r>
            <w:r w:rsidRPr="003E57F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играх и тренировках;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5-Ф.5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sz w:val="18"/>
                <w:szCs w:val="18"/>
              </w:rPr>
              <w:t>выполняет самостоятельно гигиенические процедуры.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«Умываемся»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5-Ф.6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Cs/>
                <w:sz w:val="18"/>
                <w:szCs w:val="18"/>
              </w:rPr>
              <w:t>владеет навыками самообслуживания и ухода за одеждой: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«Как вырасти здоровым», </w:t>
            </w: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владеть навыками самообслуживания и ухода за одеждой.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5-Ф.7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Cs/>
                <w:sz w:val="18"/>
                <w:szCs w:val="18"/>
              </w:rPr>
              <w:t>имеет первоначальные представления о здоровом образе жизни.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«Кто больше знает о закаливании»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иметь первоначальные представления о здоровом образе жизни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3E57F0" w:rsidRDefault="003E57F0" w:rsidP="003E57F0">
            <w:pPr>
              <w:spacing w:after="0" w:line="240" w:lineRule="auto"/>
              <w:ind w:left="165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Тилге бойлау</w:t>
            </w:r>
          </w:p>
          <w:p w:rsidR="003E57F0" w:rsidRPr="003E57F0" w:rsidRDefault="003E57F0" w:rsidP="003E57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Ф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8</w:t>
            </w:r>
          </w:p>
          <w:p w:rsidR="003E57F0" w:rsidRPr="003E57F0" w:rsidRDefault="003E57F0" w:rsidP="003E57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Дидактическая игра «Я и моё тело»</w:t>
            </w:r>
          </w:p>
          <w:p w:rsidR="003E57F0" w:rsidRPr="003E57F0" w:rsidRDefault="003E57F0" w:rsidP="003E57F0">
            <w:pPr>
              <w:shd w:val="clear" w:color="auto" w:fill="FFFFFF"/>
              <w:spacing w:after="0" w:line="240" w:lineRule="auto"/>
              <w:ind w:left="165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3E5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знает и называет части  тела и органы чувств</w:t>
            </w:r>
          </w:p>
          <w:p w:rsidR="003E57F0" w:rsidRPr="003E57F0" w:rsidRDefault="003E57F0" w:rsidP="003E57F0">
            <w:pPr>
              <w:shd w:val="clear" w:color="auto" w:fill="FFFFFF"/>
              <w:spacing w:after="0" w:line="240" w:lineRule="auto"/>
              <w:ind w:left="165" w:firstLine="70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3E57F0" w:rsidRDefault="003E57F0" w:rsidP="003E57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Ф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9</w:t>
            </w:r>
          </w:p>
          <w:p w:rsidR="003E57F0" w:rsidRPr="003E57F0" w:rsidRDefault="003E57F0" w:rsidP="003E57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Дидактическая игра 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«Запомни </w:t>
            </w:r>
            <w:r w:rsidRPr="003E57F0"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  <w:t>слово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».</w:t>
            </w:r>
          </w:p>
          <w:p w:rsidR="003E57F0" w:rsidRPr="003E57F0" w:rsidRDefault="003E57F0" w:rsidP="003E57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различает и самостоятельно употребляет слова обозначающие действия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Ф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10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«Қазір біз таңғы жаттығуға жиналамыз», «Таңғы ас 7 ішеміз», «Серуенге шығамыз».</w:t>
            </w:r>
          </w:p>
          <w:p w:rsidR="003E57F0" w:rsidRPr="003E57F0" w:rsidRDefault="003E57F0" w:rsidP="003E57F0">
            <w:pPr>
              <w:spacing w:after="0" w:line="240" w:lineRule="auto"/>
              <w:rPr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самостоятельно выполняет инструкции данные на казахском языке во время  утренней гимнастики, физминутки, режимных моментах и прогулки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3E57F0" w:rsidRDefault="003E57F0" w:rsidP="003E57F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E57F0" w:rsidRDefault="003E57F0" w:rsidP="003E57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3E57F0" w:rsidRDefault="003E57F0" w:rsidP="003E57F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57F0" w:rsidTr="00B85BE1">
        <w:tc>
          <w:tcPr>
            <w:tcW w:w="1951" w:type="dxa"/>
          </w:tcPr>
          <w:p w:rsidR="003E57F0" w:rsidRDefault="003E5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Коммуникативные навыки</w:t>
            </w:r>
          </w:p>
        </w:tc>
        <w:tc>
          <w:tcPr>
            <w:tcW w:w="3271" w:type="dxa"/>
            <w:shd w:val="clear" w:color="auto" w:fill="auto"/>
          </w:tcPr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«Подбери слова»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Продолжать развивать умение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правильно произносит гласные и согласные звуки, подбирает устно слова на определенный звук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4-К.2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«Придумай предложение»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Продолжать развивать умениеиспользовать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в речи разные типы предложений (простые и сложные), прилагательные, глаголы, наречия, предлоги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4-К.3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«Говори правильно»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Продолжать развивать умениезнать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названия предметов и явлений, выходящих за пределы его ближайшего окружения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4-К.4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«Веселый счет»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закрепить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называть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числительные по порядку, соотносит их с существительными в падежах, в единственном и множественном числе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4-К.5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«Вершки - корешки»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закрепить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составлять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рассказы по изображенным рисункам и предметам (изделиям)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4-К.6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«Расскажи сказку»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пересказывать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интересные фрагменты произведений, сказок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4-К.7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«Закончи сказку»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закрепить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соблюдать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последовательность сюжетной линии при повторении содержания произведения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4-К.8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«Назови героя»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рассматривать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самостоятельно иллюстрации в книге, составляет сказку, рассказ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4-К.9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«Теремок»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принимать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участие в инсценировках, использует средства выразительности для изображения образа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4-К.10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«Пчелы и медвежата»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воспроизводит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различные интонации, меняя силу голоса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4-К.11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«Сказка наизнанку»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 во время свободной игры самостоятельно обыгрывает знакомых персонажей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4-К.12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«Я научу тебя»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продолжить развивать умение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проявля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инициативу и самостоятельность в выборе роли, сюжета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4-К.13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«Чудесный мешочек»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правильно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произносит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специфические звуки казахского языка: ә, ө, қ, ү, ұ, і, ғ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4-К.14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«Чего не стало?»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понимать и называть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названия бытовых предметов, фруктов, овощей, животных, птиц, частей тела человека часто употребляемых в повседневной жизни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4-К.15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«Какая кукла?»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произносит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слова, обозначающие признаки, количество, действия предметов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4-К.16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«Угадай игрушку»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описывать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игрушки по образцу педагога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4-К.17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«Когда это бывает?»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составлять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простые предложения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4-К.18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«Какое время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года?»</w:t>
            </w:r>
          </w:p>
          <w:p w:rsidR="003E57F0" w:rsidRPr="006E236F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отвечать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на простые вопросы</w:t>
            </w:r>
          </w:p>
          <w:p w:rsidR="003E57F0" w:rsidRPr="001C2267" w:rsidRDefault="003E5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3E57F0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выполняет звуковой анализ слов: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«Цепочка слов», </w:t>
            </w: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выполнять звуковой анализ слов;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употребляет в речи существительные, прилагательные, наречия, многозначные слова, синонимы и антонимы:</w:t>
            </w:r>
          </w:p>
          <w:p w:rsidR="003E57F0" w:rsidRPr="00D260F1" w:rsidRDefault="003E57F0" w:rsidP="00B627F0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 w:rsidRPr="00D260F1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ru-RU"/>
              </w:rPr>
              <w:t>«Какой? Какая? Какое?»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употреблять в речи существительные, прилагательные, наречия, многозначные слова, синонимы и антонимы;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3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произносит имена существительные, связывая их с числительными и прилагательными с существительными: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«Подбери слово к схеме»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произносить имена существительные, связывая их с числительными и прилагательными с существительными;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4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внимательно слушает собеседника, правильно задает вопросы и дает короткие или полные ответы на них: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«Назовите слово»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внимательно слушать собеседника, правильно задавать вопросы и давать короткие или полные ответы на них;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E57F0" w:rsidRPr="003E57F0" w:rsidRDefault="003E57F0" w:rsidP="003E5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5-К. 5</w:t>
            </w:r>
          </w:p>
          <w:p w:rsidR="003E57F0" w:rsidRPr="003E57F0" w:rsidRDefault="003E57F0" w:rsidP="003E5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>сочиняет рассказы по наблюдениям и сюжетным картинкам:</w:t>
            </w:r>
          </w:p>
          <w:p w:rsidR="003E57F0" w:rsidRPr="003E57F0" w:rsidRDefault="003E57F0" w:rsidP="003E5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«Мой первый рассказ»</w:t>
            </w:r>
          </w:p>
          <w:p w:rsidR="003E57F0" w:rsidRPr="003E57F0" w:rsidRDefault="003E57F0" w:rsidP="003E5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сочинять рассказы по наблюдениям и сюжетным картинкам;</w:t>
            </w:r>
          </w:p>
          <w:p w:rsidR="003E57F0" w:rsidRPr="003E57F0" w:rsidRDefault="003E57F0" w:rsidP="003E5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6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последовательно пересказывает рассказы: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«Копилка добрых дел»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последовательно пересказывать рассказы;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5-К.7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Ведет себя культурно, тактично во время беседы.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«Мой первый рассказ»</w:t>
            </w:r>
          </w:p>
          <w:p w:rsidR="003E57F0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5-К.8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sz w:val="18"/>
                <w:szCs w:val="18"/>
              </w:rPr>
              <w:t>Различает причинно-следственные связи, литературные жанры.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«Это-да, это-нет!»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9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читает стихотворения выразительно, с интонацией: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«Тихо - громко»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читать стихотворения выразительно, с интонацией;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10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пересказывает содержание рассказа самостоятельно, сохраняя последовательность сюжета: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«Вспомни сказку»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 xml:space="preserve">пересказывать содержание рассказа </w:t>
            </w:r>
            <w:r w:rsidRPr="00D260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самостоятельно, сохраняя последовательность сюжета: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E57F0" w:rsidRPr="003E57F0" w:rsidRDefault="003E57F0" w:rsidP="003E5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5-К. 11</w:t>
            </w:r>
          </w:p>
          <w:p w:rsidR="003E57F0" w:rsidRPr="003E57F0" w:rsidRDefault="003E57F0" w:rsidP="003E5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>передает в ролях настроение и характер героя, жесты, интонацию и мимику образа: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«Минута шалости», </w:t>
            </w: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передавать в ролях настроение и характер героя, жесты, интонацию и мимику образ;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12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выполняет свою роль в постановке выразительно, самостоятельно: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«Далеко - близко»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выполнять свою роль в постановке выразительно, самостоятельно;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5-К.13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sz w:val="18"/>
                <w:szCs w:val="18"/>
              </w:rPr>
              <w:t>Делится впечатлениями, информацией из различных источников.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«Телевиденье»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5-К.14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Выражает свое отношение к происходящему вокруг.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«Ласковый ветерок»</w:t>
            </w:r>
          </w:p>
          <w:p w:rsidR="003E57F0" w:rsidRPr="003E57F0" w:rsidRDefault="003E57F0" w:rsidP="003E5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5-К. 15</w:t>
            </w:r>
          </w:p>
          <w:p w:rsidR="003E57F0" w:rsidRPr="003E57F0" w:rsidRDefault="003E57F0" w:rsidP="003E5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>выполняет звуковой анализ слов: определяет порядок звуков в слове, гласных и согласных: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  <w:shd w:val="clear" w:color="auto" w:fill="FFFFFF"/>
              </w:rPr>
              <w:t xml:space="preserve">«Дружные звуки» </w:t>
            </w:r>
          </w:p>
          <w:p w:rsidR="003E57F0" w:rsidRPr="003E57F0" w:rsidRDefault="003E57F0" w:rsidP="003E5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выполнять звуковой анализ слов: определять порядок звуков в слове, гласных и согласных;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16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четко произносит все звуки, различает гласные и согласные: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«РАЗГАДАЙ  РЕБУС»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 xml:space="preserve">четко произносить все звуки, </w:t>
            </w:r>
            <w:r w:rsidRPr="00D260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различать гласные и согласные;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5-К.17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составляет слово на заданный слог.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«Составь слово»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E57F0" w:rsidRPr="003E57F0" w:rsidRDefault="003E57F0" w:rsidP="003E5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5-К. 18</w:t>
            </w:r>
          </w:p>
          <w:p w:rsidR="003E57F0" w:rsidRPr="003E57F0" w:rsidRDefault="003E57F0" w:rsidP="003E5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>составляет простые предложения с предложенными словами: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 w:cs="Times New Roman"/>
                <w:b/>
                <w:color w:val="111111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color w:val="111111"/>
                <w:sz w:val="18"/>
                <w:szCs w:val="18"/>
              </w:rPr>
              <w:t>«Придумай предложение»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составлять простые предложения с предложенными словами;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5-К.19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Правильно держит ручку.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«Зарядка для пальчиков»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5-К.20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sz w:val="18"/>
                <w:szCs w:val="18"/>
              </w:rPr>
              <w:t>рисует различные линии.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color w:val="111111"/>
                <w:sz w:val="18"/>
                <w:szCs w:val="18"/>
              </w:rPr>
              <w:t>«Придумай предложение»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21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ориентируется на странице прописи, различает рабочую строку и 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межстрочное пространство: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«Вверху – внизу»,  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ориентироваться на странице прописи, различать рабочую строку и межстрочное пространство;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E57F0" w:rsidRPr="003E57F0" w:rsidRDefault="003E57F0" w:rsidP="003E5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5-К. 22</w:t>
            </w:r>
          </w:p>
          <w:p w:rsidR="003E57F0" w:rsidRPr="003E57F0" w:rsidRDefault="003E57F0" w:rsidP="003E5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>правильно произносит специфические звуки казахского языка в слове:</w:t>
            </w:r>
          </w:p>
          <w:p w:rsidR="003E57F0" w:rsidRPr="003E57F0" w:rsidRDefault="003E57F0" w:rsidP="003E5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«Какая кукла»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правильно произносить специфические звуки казахского языка в слове;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23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рассказывает наизусть пословицы и поговорки: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«Чего не стало»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рассказывать наизусть пословицы и поговорки;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24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понимает и произносит названия продуктов, посуды, мебели, фруктов, 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овощей, животных, птиц, частей тела человека, транспорта, встречающихся в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повседневной жизни: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«Назови три предмета»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понимать и произносить названия продуктов, посуды, мебели, фруктов, овощей, животных, птиц, частей тела человека, транспорта, встречающихся в повседневной жизни;</w:t>
            </w:r>
          </w:p>
          <w:p w:rsidR="003E57F0" w:rsidRPr="003E57F0" w:rsidRDefault="003E57F0" w:rsidP="003E5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5-К. 25</w:t>
            </w:r>
          </w:p>
          <w:p w:rsidR="003E57F0" w:rsidRPr="003E57F0" w:rsidRDefault="003E57F0" w:rsidP="003E5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называет слова, обозначающие признаки предметов (цвет, величина), </w:t>
            </w:r>
          </w:p>
          <w:p w:rsidR="003E57F0" w:rsidRPr="003E57F0" w:rsidRDefault="003E57F0" w:rsidP="003E5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>действия с предметами, употребляет их в разговорной речи: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«Какой?» </w:t>
            </w:r>
          </w:p>
          <w:p w:rsidR="003E57F0" w:rsidRPr="003E57F0" w:rsidRDefault="003E57F0" w:rsidP="003E5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называть слова, обозначающие признаки предметов (цвет, величина), действия с предметами, употреблять их в разговорной речи;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26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употребляет знакомые слова в повседневной жизни: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«Чудесный мешочек»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употреблять знакомые слова в повседневной жизни;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5-К. 27</w:t>
            </w:r>
          </w:p>
          <w:p w:rsidR="003E57F0" w:rsidRPr="00D260F1" w:rsidRDefault="003E5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составляет короткие рассказы об игрушках и картинах по образцу педагога: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«Какая картинка не нужна»</w:t>
            </w:r>
          </w:p>
          <w:p w:rsidR="003E57F0" w:rsidRPr="00D260F1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составлять короткие рассказы об игрушках и картинах по образцу педагога;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5-К.28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sz w:val="18"/>
                <w:szCs w:val="18"/>
              </w:rPr>
              <w:t>знает прямой и обратный счет до 10.</w:t>
            </w:r>
          </w:p>
          <w:p w:rsidR="003E5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sz w:val="18"/>
                <w:szCs w:val="18"/>
              </w:rPr>
              <w:t>«Сосчитай правильно</w:t>
            </w:r>
          </w:p>
          <w:p w:rsidR="00B627F0" w:rsidRDefault="00B627F0" w:rsidP="00B627F0">
            <w:pPr>
              <w:spacing w:after="0" w:line="240" w:lineRule="auto"/>
              <w:ind w:left="1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Default="00B627F0" w:rsidP="00B627F0">
            <w:pPr>
              <w:spacing w:after="0" w:line="240" w:lineRule="auto"/>
              <w:ind w:left="1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E57F0" w:rsidRPr="00D260F1" w:rsidRDefault="003E57F0" w:rsidP="00B627F0">
            <w:pPr>
              <w:spacing w:after="0" w:line="240" w:lineRule="auto"/>
              <w:ind w:left="1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B627F0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К</w:t>
            </w:r>
            <w:r w:rsidR="00B627F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29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18"/>
                <w:szCs w:val="18"/>
                <w:shd w:val="clear" w:color="auto" w:fill="FFFFFF"/>
              </w:rPr>
              <w:t>Кім бұл?»,  «Көрсет, ата»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-составляет предложения  со словами, называющими родственников ("ана", "әке", "ата", "әже", "аға", "апа", "іні")  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B627F0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К</w:t>
            </w:r>
            <w:r w:rsidR="00B627F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30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18"/>
                <w:szCs w:val="18"/>
                <w:shd w:val="clear" w:color="auto" w:fill="FFFFFF"/>
              </w:rPr>
              <w:t>Чтение и просмотр иллюстраций:</w:t>
            </w:r>
            <w:r w:rsidRPr="00B81C0C">
              <w:rPr>
                <w:rStyle w:val="a3"/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t xml:space="preserve"> «Хитрый Алдар-Косе» «Бараны волков пугают» «Щедрый и скупой» (или «Атумтай и Нашарван») «Чудесная птица» «Находчивый мальчик» «Находчивость девушки»</w:t>
            </w:r>
            <w:r w:rsidRPr="00B81C0C">
              <w:rPr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t xml:space="preserve">  </w:t>
            </w:r>
            <w:r w:rsidRPr="00B81C0C">
              <w:rPr>
                <w:rStyle w:val="a3"/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t>«Зенги-баба».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-понимает содержание  небольших  сказок и произведений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B627F0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К</w:t>
            </w:r>
            <w:r w:rsidR="00B627F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31</w:t>
            </w:r>
          </w:p>
          <w:p w:rsidR="003E57F0" w:rsidRPr="00B81C0C" w:rsidRDefault="003E57F0" w:rsidP="00B627F0">
            <w:pPr>
              <w:spacing w:after="0" w:line="240" w:lineRule="auto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1A15">
              <w:rPr>
                <w:rFonts w:ascii="Times New Roman" w:hAnsi="Times New Roman" w:cs="Times New Roman"/>
                <w:b/>
                <w:sz w:val="18"/>
                <w:szCs w:val="18"/>
              </w:rPr>
              <w:t>«Менің отбасым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рассказывает интересные истории о семье</w:t>
            </w:r>
          </w:p>
          <w:p w:rsidR="003E57F0" w:rsidRPr="00B81C0C" w:rsidRDefault="003E57F0" w:rsidP="00B627F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E57F0" w:rsidRDefault="003E57F0" w:rsidP="00B627F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3E57F0" w:rsidRDefault="003E5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Default="003E5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Default="003E5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Default="003E5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Default="003E5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Default="003E5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3E57F0" w:rsidRDefault="003E5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Default="003E5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Default="003E5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57F0" w:rsidTr="00B85BE1">
        <w:tc>
          <w:tcPr>
            <w:tcW w:w="1951" w:type="dxa"/>
          </w:tcPr>
          <w:p w:rsidR="003E57F0" w:rsidRDefault="003E5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Познавательные и интеллектуальные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навыки</w:t>
            </w:r>
          </w:p>
        </w:tc>
        <w:tc>
          <w:tcPr>
            <w:tcW w:w="3271" w:type="dxa"/>
            <w:shd w:val="clear" w:color="auto" w:fill="auto"/>
          </w:tcPr>
          <w:p w:rsidR="003E57F0" w:rsidRPr="00854F42" w:rsidRDefault="003E5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4-П.1</w:t>
            </w:r>
          </w:p>
          <w:p w:rsidR="003E57F0" w:rsidRPr="00854F42" w:rsidRDefault="003E5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«Что лишнее?»</w:t>
            </w:r>
          </w:p>
          <w:p w:rsidR="003E57F0" w:rsidRPr="00854F42" w:rsidRDefault="003E5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совершенствовать умение</w:t>
            </w:r>
            <w:r>
              <w:rPr>
                <w:rFonts w:ascii="Times New Roman" w:hAnsi="Times New Roman"/>
                <w:sz w:val="18"/>
                <w:szCs w:val="18"/>
              </w:rPr>
              <w:t>считать в пределах 5-ти, называть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числа по порядку</w:t>
            </w:r>
          </w:p>
          <w:p w:rsidR="003E57F0" w:rsidRPr="00854F42" w:rsidRDefault="003E5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3E57F0" w:rsidRPr="00854F42" w:rsidRDefault="003E5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4-П.2</w:t>
            </w:r>
          </w:p>
          <w:p w:rsidR="003E57F0" w:rsidRPr="00854F42" w:rsidRDefault="003E5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«Длинное - короткое»</w:t>
            </w:r>
          </w:p>
          <w:p w:rsidR="003E57F0" w:rsidRPr="00854F42" w:rsidRDefault="003E5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/>
                <w:sz w:val="18"/>
                <w:szCs w:val="18"/>
              </w:rPr>
              <w:t>сравнивать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2-3 предмета разной величины (по длине, высоте, ширине, толщине) в возрастающем и убывающем порядке</w:t>
            </w:r>
          </w:p>
          <w:p w:rsidR="003E57F0" w:rsidRPr="00854F42" w:rsidRDefault="003E5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3E57F0" w:rsidRPr="00854F42" w:rsidRDefault="003E5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4-П.3</w:t>
            </w:r>
          </w:p>
          <w:p w:rsidR="003E57F0" w:rsidRPr="00854F42" w:rsidRDefault="003E5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«Разложи фигуры»</w:t>
            </w:r>
          </w:p>
          <w:p w:rsidR="003E57F0" w:rsidRPr="00854F42" w:rsidRDefault="003E5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/>
                <w:sz w:val="18"/>
                <w:szCs w:val="18"/>
              </w:rPr>
              <w:t>исследовать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формы геометрических фигур, используя зрение </w:t>
            </w:r>
            <w:r>
              <w:rPr>
                <w:rFonts w:ascii="Times New Roman" w:hAnsi="Times New Roman"/>
                <w:sz w:val="18"/>
                <w:szCs w:val="18"/>
              </w:rPr>
              <w:t>и осязание, различает и называть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геометрические фигуры и тела</w:t>
            </w:r>
          </w:p>
          <w:p w:rsidR="003E57F0" w:rsidRPr="00854F42" w:rsidRDefault="003E5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3E57F0" w:rsidRPr="00854F42" w:rsidRDefault="003E5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4-П.4</w:t>
            </w:r>
          </w:p>
          <w:p w:rsidR="003E57F0" w:rsidRPr="00854F42" w:rsidRDefault="003E5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«Части суток»</w:t>
            </w:r>
          </w:p>
          <w:p w:rsidR="003E57F0" w:rsidRPr="00854F42" w:rsidRDefault="003E5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/>
                <w:sz w:val="18"/>
                <w:szCs w:val="18"/>
              </w:rPr>
              <w:t>различать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части суток, </w:t>
            </w:r>
            <w:r>
              <w:rPr>
                <w:rFonts w:ascii="Times New Roman" w:hAnsi="Times New Roman"/>
                <w:sz w:val="18"/>
                <w:szCs w:val="18"/>
              </w:rPr>
              <w:t>знать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их характерные особенности</w:t>
            </w:r>
          </w:p>
          <w:p w:rsidR="003E57F0" w:rsidRPr="00854F42" w:rsidRDefault="003E5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3E57F0" w:rsidRPr="00854F42" w:rsidRDefault="003E5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4-П.5</w:t>
            </w:r>
          </w:p>
          <w:p w:rsidR="003E57F0" w:rsidRPr="00854F42" w:rsidRDefault="003E5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«Что изменилось?»</w:t>
            </w:r>
          </w:p>
          <w:p w:rsidR="003E57F0" w:rsidRPr="00854F42" w:rsidRDefault="003E5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/>
                <w:sz w:val="18"/>
                <w:szCs w:val="18"/>
              </w:rPr>
              <w:t>определя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пространственные направления по отношению к себе</w:t>
            </w:r>
          </w:p>
          <w:p w:rsidR="003E57F0" w:rsidRPr="00854F42" w:rsidRDefault="003E5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4-П.6</w:t>
            </w:r>
          </w:p>
          <w:p w:rsidR="003E57F0" w:rsidRPr="00854F42" w:rsidRDefault="003E5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«Почему это произошло?»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/>
                <w:sz w:val="18"/>
                <w:szCs w:val="18"/>
              </w:rPr>
              <w:t>устанавливать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простейшие причинно-следственные связи</w:t>
            </w:r>
          </w:p>
        </w:tc>
        <w:tc>
          <w:tcPr>
            <w:tcW w:w="3300" w:type="dxa"/>
            <w:shd w:val="clear" w:color="auto" w:fill="auto"/>
          </w:tcPr>
          <w:p w:rsidR="003E57F0" w:rsidRPr="00B81C0C" w:rsidRDefault="003E5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5-П.1</w:t>
            </w:r>
          </w:p>
          <w:p w:rsidR="003E57F0" w:rsidRPr="00B81C0C" w:rsidRDefault="003E5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делит множества на части и </w:t>
            </w: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воссоединяет их: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iCs/>
                <w:color w:val="000000"/>
                <w:sz w:val="18"/>
                <w:szCs w:val="18"/>
                <w:shd w:val="clear" w:color="auto" w:fill="FFFFFF"/>
              </w:rPr>
              <w:t>«Сосчитай фигуры»,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делить множества на части и воссоединять их;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5-П.2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знает прямой и обратный счет в пределах 10-ти, различает вопросы "Сколько?", "Который?" ("Какой?") и правильно отвечает на них: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212529"/>
                <w:sz w:val="18"/>
                <w:szCs w:val="18"/>
              </w:rPr>
            </w:pPr>
            <w:r w:rsidRPr="00B81C0C">
              <w:rPr>
                <w:rStyle w:val="a4"/>
                <w:rFonts w:ascii="Times New Roman" w:hAnsi="Times New Roman" w:cs="Times New Roman"/>
                <w:color w:val="212529"/>
                <w:sz w:val="18"/>
                <w:szCs w:val="18"/>
              </w:rPr>
              <w:t>«Успейвовремя»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знать прямой и обратный счет в пределах 10-ти, различать вопросы "Сколько?", "Который?" ("Какой?") и правильно отвечать на них;</w:t>
            </w:r>
          </w:p>
          <w:p w:rsidR="003E57F0" w:rsidRPr="00B81C0C" w:rsidRDefault="003E5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3E57F0" w:rsidRPr="00B81C0C" w:rsidRDefault="003E5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5-П.3</w:t>
            </w:r>
          </w:p>
          <w:p w:rsidR="003E57F0" w:rsidRPr="00B81C0C" w:rsidRDefault="003E5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сравнивает предметы по различным признакам (цвет, форма, размер, материал, применение):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color w:val="212529"/>
                <w:sz w:val="18"/>
                <w:szCs w:val="18"/>
              </w:rPr>
              <w:t>«Найди предмет»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сравнивать предметы по различным признакам (цвет, форма, размер, материал, применение);</w:t>
            </w:r>
          </w:p>
          <w:p w:rsidR="003E57F0" w:rsidRPr="00B81C0C" w:rsidRDefault="003E5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E57F0" w:rsidRPr="00B81C0C" w:rsidRDefault="003E5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E57F0" w:rsidRPr="00B81C0C" w:rsidRDefault="003E5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5-П.4</w:t>
            </w:r>
          </w:p>
          <w:p w:rsidR="003E57F0" w:rsidRPr="00B81C0C" w:rsidRDefault="003E5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располагает предметы в порядке возрастания и убывания:</w:t>
            </w:r>
          </w:p>
          <w:p w:rsidR="003E57F0" w:rsidRPr="00B81C0C" w:rsidRDefault="003E57F0" w:rsidP="00B627F0">
            <w:pPr>
              <w:pStyle w:val="c12"/>
              <w:shd w:val="clear" w:color="auto" w:fill="FFFFFF"/>
              <w:spacing w:before="0" w:beforeAutospacing="0" w:after="0" w:afterAutospacing="0"/>
              <w:rPr>
                <w:sz w:val="18"/>
                <w:szCs w:val="18"/>
                <w:lang w:val="ru-RU"/>
              </w:rPr>
            </w:pPr>
            <w:r w:rsidRPr="00B81C0C">
              <w:rPr>
                <w:rStyle w:val="c4"/>
                <w:b/>
                <w:bCs/>
                <w:iCs/>
                <w:sz w:val="18"/>
                <w:szCs w:val="18"/>
                <w:lang w:val="ru-RU"/>
              </w:rPr>
              <w:t>«Игра с полосками»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располагать предметы в порядке возрастания и убывания;</w:t>
            </w:r>
          </w:p>
          <w:p w:rsidR="003E57F0" w:rsidRPr="00B81C0C" w:rsidRDefault="003E5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E57F0" w:rsidRPr="00B81C0C" w:rsidRDefault="003E5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5-П.5</w:t>
            </w:r>
          </w:p>
          <w:p w:rsidR="003E57F0" w:rsidRPr="00B81C0C" w:rsidRDefault="003E5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ориентируется на листе бумаги, называет последовательно дни недели, месяцы по временам года: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4"/>
                <w:rFonts w:ascii="Times New Roman" w:hAnsi="Times New Roman" w:cs="Times New Roman"/>
                <w:color w:val="212529"/>
                <w:sz w:val="18"/>
                <w:szCs w:val="18"/>
              </w:rPr>
              <w:t>«Назови сутки»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ориентироваться на листе бумаги, называть последовательно дни недели, месяцы по временам года;</w:t>
            </w:r>
          </w:p>
          <w:p w:rsidR="003E57F0" w:rsidRPr="00B81C0C" w:rsidRDefault="003E5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3E57F0" w:rsidRPr="00B81C0C" w:rsidRDefault="003E5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5-П.6</w:t>
            </w:r>
          </w:p>
          <w:p w:rsidR="003E57F0" w:rsidRPr="00B81C0C" w:rsidRDefault="003E5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 xml:space="preserve">различает и называет геометрические фигуры (круг, овал, треугольник, </w:t>
            </w:r>
          </w:p>
          <w:p w:rsidR="003E57F0" w:rsidRPr="00B81C0C" w:rsidRDefault="003E5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квадрат, прямоугольник):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color w:val="212529"/>
                <w:sz w:val="18"/>
                <w:szCs w:val="18"/>
              </w:rPr>
              <w:t>«Подбери фигуру»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различать и называть геометрические фигуры (круг, овал, треугольник, квадрат, прямоугольник).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5-П.7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рисует различные линии.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529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212529"/>
                <w:sz w:val="18"/>
                <w:szCs w:val="18"/>
              </w:rPr>
              <w:t>«Три квадрата»</w:t>
            </w:r>
          </w:p>
          <w:p w:rsidR="003E57F0" w:rsidRDefault="003E57F0" w:rsidP="00B627F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Default="003E57F0" w:rsidP="00B627F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3E57F0" w:rsidRPr="00B81C0C" w:rsidRDefault="003E57F0" w:rsidP="00B627F0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18"/>
                <w:szCs w:val="18"/>
                <w:shd w:val="clear" w:color="auto" w:fill="FFFFFF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5-П.8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«Стройся по порядку»</w:t>
            </w:r>
            <w:r w:rsidRPr="00B81C0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. 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считает в прямом и обратном порядке от 1 до 10-ти 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color w:val="000080"/>
                <w:sz w:val="18"/>
                <w:szCs w:val="18"/>
                <w:shd w:val="clear" w:color="auto" w:fill="FFFFFF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5-П.9</w:t>
            </w:r>
            <w:r w:rsidR="003043E9"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begin"/>
            </w:r>
            <w:r w:rsidRPr="00EF1A15">
              <w:rPr>
                <w:rFonts w:ascii="Times New Roman" w:hAnsi="Times New Roman" w:cs="Times New Roman"/>
                <w:b/>
                <w:sz w:val="18"/>
                <w:szCs w:val="18"/>
              </w:rPr>
              <w:instrText xml:space="preserve"> HYPERLINK "https://infourok.ru/magazin-materialov/men%D1%96%D2%A3-otbasym-didakticheskaya-igra-po-kazahskomu-yazyku-format-geksy-1043263" \t "_blank" </w:instrText>
            </w:r>
            <w:r w:rsidR="003043E9"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separate"/>
            </w:r>
          </w:p>
          <w:p w:rsidR="003E57F0" w:rsidRPr="00B81C0C" w:rsidRDefault="003043E9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end"/>
            </w:r>
            <w:r w:rsidR="003E57F0" w:rsidRPr="00B81C0C">
              <w:rPr>
                <w:rStyle w:val="a3"/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«Не жоқ» 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располагает предметы в пространстве и называет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5-П.10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«Барлығы </w:t>
            </w: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  <w:t>қанша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?» </w:t>
            </w:r>
          </w:p>
          <w:p w:rsidR="003E57F0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различает и  отвечает на вопросы "Қанша?", "Қайда?" "Қандай?"</w:t>
            </w:r>
          </w:p>
        </w:tc>
        <w:tc>
          <w:tcPr>
            <w:tcW w:w="3478" w:type="dxa"/>
          </w:tcPr>
          <w:p w:rsidR="003E57F0" w:rsidRDefault="003E5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Default="003E5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3E57F0" w:rsidRDefault="003E5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57F0" w:rsidTr="00B85BE1">
        <w:trPr>
          <w:trHeight w:val="1529"/>
        </w:trPr>
        <w:tc>
          <w:tcPr>
            <w:tcW w:w="1951" w:type="dxa"/>
          </w:tcPr>
          <w:p w:rsidR="003E57F0" w:rsidRDefault="003E5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271" w:type="dxa"/>
            <w:shd w:val="clear" w:color="auto" w:fill="auto"/>
          </w:tcPr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«Угадай,что получится?»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закрепить умение рассматрива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предметы, которые будет рисовать и может обследовать их используя осязание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«Волшебная палитра»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рисовать отдельные предметы и создавать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сюжетные композиции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4-Т.3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«Волшебные цвета»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рисовать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характерные особенности каждого предмета, их соотношение между собой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4-Т.4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«Воздушные шарики»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распознавать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коричневые, оранжевые, светло-зеленые оттенки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4-Т.5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«Рисуем играя»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закрашивать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рисунки карандашом, кистью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4-Т.6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«Где чей дом?»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оценивать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свою работу и других детей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4-Т.7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«Друзья Мишутки»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изучать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скульптурный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предмет взяв в руки, пытаться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придать ему характерные черты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4-Т.8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«Буквы и цифры»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лепит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 глины, пластилина, пластической массы знакомые предметы с использованием разных приемов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4-Т.9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«Уточка»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лепит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 из нескольких частей, учитывая их расположение, соблюдая пропорции, соединяя части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4-Т.10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«Загадки и отгадки»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создавать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сюжетные композиции на темы сказок и окружающей жизни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4-Т.11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«Детская площадка»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участвовать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в коллективной работе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4-Т.12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«Пластические этюды»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соблюдать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правила безопасности при лепке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4-Т.13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«Знакомство с ножницами»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правильно держать ножницы и умело пользоваться 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ими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4-Т.14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«Овощи фрукты»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использовать 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различные приемы для изображения в аппликации овощей, фруктов, цветов и орнаментов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4-Т.15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«Украсим рукавички»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размещать и склеивать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предметы, состоящие из нескольких частей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4-Т.16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«Сказочные вазы»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составлять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узоры из элементов казахского орнамента, при помо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щи геометрических форм, чередовать их, последовательно наклеивать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4-Т.17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«Собери транспорт»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участвовать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в выполнении коллективных работ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4-Т.18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«Составь клоуна»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соблюдать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правила безопас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ности при наклеивании, выполнять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работу аккуратно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4-Т.19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«Построим дом»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различать и называть строительные детали, использовать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их с учетом 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конструктивных свойств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4-Т.20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«Собери и построй»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проявлять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творческое воображение при конструировании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4-Т.21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«Воздушный змей»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складывать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простые формы по типу «оригами»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4-Т.22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«Божья коровка»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конструировать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 природного и бросового материала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4-Т.23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«Что мы умеем строить?»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самостоятельно выбирать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материалы и прид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умывать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композиции: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4-Т.24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«Орнамент»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знать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изделия, предметы быта казахского народа изготовленных из природных 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материалов и называть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материал, из которого они изготовлены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4-Т.25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«Ступеньки»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любит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 музыку, сохранять культуру прослушивать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музыки (слушает музыкальные произведения до конца, не отвлекаясь)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4-Т.26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«Тук - тук - молотком»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растягивать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песню, ч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етко произносит слова, исполнять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знакомые песни под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аккомпанемент и без сопровождения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4-Т.27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«Марш»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ритмически выполнять ходьбу, согласовывать движения с музыкой, менять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движения во второй части музыки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4-Т.28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«Дождик кап»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проявлять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интерес к национальному та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нцевальному искусству, выполнять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анцевальные движения, определять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жанры музыки: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4-Т.29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«Песня танец марш»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определять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жанры музыки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4-Т.30</w:t>
            </w:r>
          </w:p>
          <w:p w:rsidR="003E57F0" w:rsidRPr="0013405C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«Игра на ложках»</w:t>
            </w:r>
          </w:p>
          <w:p w:rsidR="003E57F0" w:rsidRPr="000764C8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уметь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играть простые мелодии деревянными ложками, на асатаяке, на сазсырнае, на домбре</w:t>
            </w:r>
          </w:p>
        </w:tc>
        <w:tc>
          <w:tcPr>
            <w:tcW w:w="3300" w:type="dxa"/>
            <w:shd w:val="clear" w:color="auto" w:fill="auto"/>
          </w:tcPr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5-Т.1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передает образы предметов живой природы через несложные движения и позы:</w:t>
            </w:r>
          </w:p>
          <w:p w:rsidR="003E57F0" w:rsidRPr="00B81C0C" w:rsidRDefault="003E5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«Перевертыши»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передавать образы предметов живой природы через несложные движения и позы;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умеет пользоваться красками, смешивает акварель в палитре с водой, красит карандашом различными 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принтами, для получения насыщенных цветов: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«ЦВЕТНАЯ ВОДА»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учить пользоваться красками, смешивать акварель в палитре с водой, красить карандашом различными принтами, для получения насыщенных цветов;</w:t>
            </w:r>
          </w:p>
          <w:p w:rsidR="00B627F0" w:rsidRPr="00DA5B6F" w:rsidRDefault="00B627F0" w:rsidP="00B627F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5-Т.</w:t>
            </w:r>
            <w:r w:rsidRPr="00DA5B6F">
              <w:rPr>
                <w:rFonts w:ascii="Times New Roman" w:hAnsi="Times New Roman"/>
                <w:b/>
                <w:bCs/>
              </w:rPr>
              <w:t>3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получает новые цвета (фиолетовый) и оттенки (синий, розовый, темно-зеленый) путем смешивания красок::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«СМЕШИВАЕМ КРАСКИ»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получать новые цвета (фиолетовый) и оттенки (синий, розовый, темно-зеленый) путем смешивания красок: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5-Т.4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Работает с коллективом, выполняет задачи по обоюдному согласию.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«КУКОЛЬНЫЙ ОБЕД»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5-Т.5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рисует элементы казахского орнамента и украшает ими одежду, предметы быта:</w:t>
            </w:r>
          </w:p>
          <w:p w:rsidR="003E57F0" w:rsidRPr="00B81C0C" w:rsidRDefault="003E5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«Выбери нужный орнамент»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рисовать элементы казахского орнамента и украшать ими одежду, предметы быта;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5-Т.6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изображает сюжетные рисунки: :</w:t>
            </w:r>
          </w:p>
          <w:p w:rsidR="00B627F0" w:rsidRPr="00B627F0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«Собери пейзаж и натюрморт»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изображать сюжетные рисунки</w:t>
            </w:r>
            <w:r w:rsidRPr="00B627F0">
              <w:rPr>
                <w:rFonts w:ascii="Times New Roman" w:hAnsi="Times New Roman" w:cs="Times New Roman"/>
                <w:b/>
                <w:sz w:val="18"/>
                <w:szCs w:val="18"/>
              </w:rPr>
              <w:t>;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5-Т.7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Соблюдает аккуратность при рисовании, правила безопасного поведения</w:t>
            </w:r>
          </w:p>
          <w:p w:rsidR="003E57F0" w:rsidRPr="00B81C0C" w:rsidRDefault="003E5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«Собери пейзаж и натюрморт»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5-Т.8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лепит с натуры и по представлению знакомые предметы разной формы и величины: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«Овощи на тарелке»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лепить с натуры и по представлению знакомые предметы разной формы и величины;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5-Т.9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лепит фигуры человека и животного, соблюдая простые пропорции: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sz w:val="18"/>
                <w:szCs w:val="18"/>
              </w:rPr>
              <w:t>«Веселые человечки»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лепить фигуры человека и животного, соблюдая простые пропорции;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5-Т.10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использует различные методы лепки:</w:t>
            </w:r>
          </w:p>
          <w:p w:rsidR="003E57F0" w:rsidRPr="00B81C0C" w:rsidRDefault="003E5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«Формы»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использовать различные методы лепки;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5-Т.11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составлять сюжетные композиции по содержанию сказок и рассказов: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«Сказочные герои»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составлять сюжетные композиции по содержанию сказок и рассказов;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5-Т.12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 xml:space="preserve">лепит разнообразную казахскую посуду, предметы быта, ювелирные изделия 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и украшает их орнаментами и аксессуарами:</w:t>
            </w:r>
          </w:p>
          <w:p w:rsidR="00B627F0" w:rsidRPr="00B627F0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«Пластические этюды»</w:t>
            </w:r>
          </w:p>
          <w:p w:rsidR="00B627F0" w:rsidRPr="00B627F0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лепить разнообразную казахскую посуду, предметы быта, ювелирные изделия и украшать их орнаментамии аксессуарами;</w:t>
            </w:r>
          </w:p>
          <w:p w:rsidR="003E57F0" w:rsidRPr="00B81C0C" w:rsidRDefault="003E5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5-Т.13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владеет навыками коллективной лепки для общей композиции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lastRenderedPageBreak/>
              <w:t>«Украсим рукавички»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5-Т.14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аккуратно выполняет работу, соблюдает правила безопасности</w:t>
            </w:r>
          </w:p>
          <w:p w:rsidR="003E57F0" w:rsidRPr="00B81C0C" w:rsidRDefault="003E5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«Пластические этюды»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5-Т.15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вырезает ножницами различные геометрические фигуры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«Снежинки»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5-Т.16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вырезает знакомые или придуманные различные образы, сразу несколько одинаковых форм из бумаги, сложенной гармошкой, и предметы симметричной формы из бумаги, сложенной вдвое: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«Красивые цветы»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вырезать знакомые или придуманные различные образы, сразу несколько одинаковых форм из бумаги, сложенной гармошкой, и предметы симметричной формы из бумаги, сложенной вдвое;</w:t>
            </w:r>
          </w:p>
          <w:p w:rsidR="003E57F0" w:rsidRPr="00B81C0C" w:rsidRDefault="003E5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5-Т.17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выбирает и обосновывает приемы работы: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«Разноцветные бусины»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выбирать и обосновывать приемы работы;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5-Т.18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составляет образ из нескольких частей: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«Веселый паровозик»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составлять образ из нескольких частей;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5-Т.19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выполняет сюжетные композиции как индивидуально, так и в небольших группах, согласованно выполняя задачи:</w:t>
            </w:r>
          </w:p>
          <w:p w:rsidR="00B627F0" w:rsidRPr="00B627F0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«Найди лишнюю картину»</w:t>
            </w:r>
          </w:p>
          <w:p w:rsidR="00B627F0" w:rsidRPr="00DA5B6F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выполнять сюжетные композиции как индивидуально, так и в небольших группах, согласованно выполняя задачи</w:t>
            </w:r>
            <w:r w:rsidRPr="00DA5B6F">
              <w:rPr>
                <w:rFonts w:ascii="Times New Roman" w:hAnsi="Times New Roman" w:cs="Times New Roman"/>
              </w:rPr>
              <w:t>;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5-Т.20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создает сюжетные композиции, дополняя их модными деталями :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«Платье для куклы»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создавать сюжетные композиции, дополняя их модными деталями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5-Т.21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соблюдает правила безопасности труда и личной гигиены</w:t>
            </w:r>
          </w:p>
          <w:p w:rsidR="003E57F0" w:rsidRPr="00B81C0C" w:rsidRDefault="003E5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«Найди лишнюю картину»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5-Т.22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sz w:val="18"/>
                <w:szCs w:val="18"/>
              </w:rPr>
              <w:t>строит самостоятельно на предложенную тему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«Гараж»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5-Т.23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627F0">
              <w:rPr>
                <w:rFonts w:ascii="Times New Roman" w:hAnsi="Times New Roman"/>
                <w:sz w:val="18"/>
                <w:szCs w:val="18"/>
              </w:rPr>
              <w:t>конструирует из бросового и природного материала: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«Осенняя фантазия»</w:t>
            </w:r>
          </w:p>
          <w:p w:rsidR="003E5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/>
                <w:sz w:val="18"/>
                <w:szCs w:val="18"/>
              </w:rPr>
              <w:t>конструировать из бросового и природного материала: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5-Т.24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«Построй по модели»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5-Т.25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совместно конструирует необходимую для игры конструкцию, выполняют работу по согласованию, играют с готовой конструкцией: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lastRenderedPageBreak/>
              <w:t>«Схема по условию»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совместно конструировать необходимую для игры конструкцию, выполнять работу по согласованию, играть с готовой конструкцией;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5-Т.26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может работать в команде.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«Схема по условию»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5-Т.27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преобразовывает плоскостные бумажные формы в объемные: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iCs/>
                <w:color w:val="000000"/>
                <w:sz w:val="18"/>
                <w:szCs w:val="18"/>
                <w:shd w:val="clear" w:color="auto" w:fill="FFFFFF"/>
              </w:rPr>
              <w:t>«Разрежь и сложи»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преобразовывать плоскостные бумажные формы в объемные;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5-Т.28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sz w:val="18"/>
                <w:szCs w:val="18"/>
              </w:rPr>
              <w:t>соблюдает правила безопасности на рабочем месте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iCs/>
                <w:color w:val="000000"/>
                <w:sz w:val="18"/>
                <w:szCs w:val="18"/>
                <w:shd w:val="clear" w:color="auto" w:fill="FFFFFF"/>
              </w:rPr>
              <w:t>«Разрежь и сложи»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5-Т.29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различает простые музыкальные жанры (кюй, песня, танец, марш):</w:t>
            </w:r>
          </w:p>
          <w:p w:rsidR="003E57F0" w:rsidRPr="00B81C0C" w:rsidRDefault="003E57F0" w:rsidP="00B627F0">
            <w:pPr>
              <w:pStyle w:val="3"/>
              <w:spacing w:before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val="ru-RU" w:eastAsia="ru-RU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val="ru-RU"/>
              </w:rPr>
              <w:t>«Песня, танец, марш»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различать простые музыкальные жанры (кюй, песня, танец, марш):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5-Т.30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исполняет знакомые песни самостоятельно с музыкальным сопровождением и 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без сопровождения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3E57F0" w:rsidRPr="00B81C0C" w:rsidRDefault="003E57F0" w:rsidP="00B627F0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«Внимательные зверушки»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исполнять знакомые песни самостоятельно с музыкальным сопровождением и без сопровождения;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5-Т.31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произносит текст песни четко, громко и медленно, умеет воспринимать и </w:t>
            </w: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передавать характер музыки</w:t>
            </w:r>
          </w:p>
          <w:p w:rsidR="003E57F0" w:rsidRPr="00B81C0C" w:rsidRDefault="003E57F0" w:rsidP="00B627F0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«Внимательные зверушки»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5-Т.32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выделяет отдельные фрагменты произведения (вступление, припев, заключение):</w:t>
            </w:r>
          </w:p>
          <w:p w:rsidR="00B627F0" w:rsidRPr="00B627F0" w:rsidRDefault="00B627F0" w:rsidP="00B627F0">
            <w:pPr>
              <w:pStyle w:val="3"/>
              <w:spacing w:before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val="ru-RU" w:eastAsia="ru-RU"/>
              </w:rPr>
            </w:pPr>
            <w:r w:rsidRPr="00B627F0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val="ru-RU" w:eastAsia="ru-RU"/>
              </w:rPr>
              <w:t>«Музыкальное лото»</w:t>
            </w:r>
          </w:p>
          <w:p w:rsidR="00B627F0" w:rsidRPr="00B627F0" w:rsidRDefault="00B627F0" w:rsidP="00B627F0">
            <w:pPr>
              <w:pStyle w:val="3"/>
              <w:spacing w:before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/>
              </w:rPr>
            </w:pPr>
            <w:r w:rsidRPr="00B627F0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выделять отдельные фрагменты произведения (вступление, припев, заключение);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5-Т.33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играет простые мелодии на музыкальных инструментах:</w:t>
            </w:r>
          </w:p>
          <w:p w:rsidR="00B627F0" w:rsidRPr="00B627F0" w:rsidRDefault="00B627F0" w:rsidP="00B627F0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627F0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«Определи инструмент»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играть простые мелодии на музыкальных инструментах.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5-Т.34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самостоятельно и творчески исполняет песни различного характера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«Угадай песню»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5-Т.35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выполняет движения в соответствии с характером музыки.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«Громко-тихо запоем»</w:t>
            </w:r>
          </w:p>
          <w:p w:rsidR="003E57F0" w:rsidRDefault="003E57F0" w:rsidP="00B627F0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3E57F0" w:rsidRDefault="003E57F0" w:rsidP="00B627F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3E57F0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5Т 36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409CB">
              <w:rPr>
                <w:rStyle w:val="a3"/>
                <w:rFonts w:ascii="Times New Roman" w:hAnsi="Times New Roman" w:cs="Times New Roman"/>
                <w:color w:val="181818"/>
                <w:shd w:val="clear" w:color="auto" w:fill="FFFFFF"/>
              </w:rPr>
              <w:t>«</w:t>
            </w:r>
            <w:r w:rsidRPr="00B81C0C">
              <w:rPr>
                <w:rStyle w:val="a3"/>
                <w:rFonts w:ascii="Times New Roman" w:hAnsi="Times New Roman" w:cs="Times New Roman"/>
                <w:color w:val="181818"/>
                <w:sz w:val="18"/>
                <w:szCs w:val="18"/>
                <w:shd w:val="clear" w:color="auto" w:fill="FFFFFF"/>
              </w:rPr>
              <w:t>Ас үй және жатын бөлме»</w:t>
            </w:r>
          </w:p>
          <w:p w:rsidR="003E57F0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различает и называет предметы, используемые в ходе исследовательской деятельности</w:t>
            </w:r>
          </w:p>
          <w:p w:rsidR="003E57F0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E57F0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5Т 37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«Әліппе» «Айгөлек» «Бала-бала, балақан» «Биле-биле» «Таңғы жаттығу» «Кел билейік, балақай!» 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«Аққала»</w:t>
            </w:r>
          </w:p>
          <w:p w:rsidR="003E57F0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исполняет знакомые песни  индивидуально и в группе</w:t>
            </w:r>
          </w:p>
          <w:p w:rsidR="003E57F0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5Т38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sz w:val="18"/>
                <w:szCs w:val="18"/>
                <w:shd w:val="clear" w:color="auto" w:fill="FFFFFF"/>
              </w:rPr>
              <w:t>«Вопрос-ответ» (Сұрақ-жауап):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выполняет инструкции во время коллективных работ  и  рассказывает о результатах своей работы</w:t>
            </w:r>
          </w:p>
          <w:p w:rsidR="003E57F0" w:rsidRPr="00B81C0C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3E57F0" w:rsidRDefault="003E5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3E57F0" w:rsidRDefault="003E5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E57F0" w:rsidTr="00B85BE1">
        <w:tc>
          <w:tcPr>
            <w:tcW w:w="1951" w:type="dxa"/>
          </w:tcPr>
          <w:p w:rsidR="003E57F0" w:rsidRDefault="003E5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Социально – эмоциональные навыки</w:t>
            </w:r>
          </w:p>
        </w:tc>
        <w:tc>
          <w:tcPr>
            <w:tcW w:w="3271" w:type="dxa"/>
            <w:shd w:val="clear" w:color="auto" w:fill="auto"/>
          </w:tcPr>
          <w:p w:rsidR="003E57F0" w:rsidRPr="006F78ED" w:rsidRDefault="003E5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4-С.1</w:t>
            </w:r>
          </w:p>
          <w:p w:rsidR="003E57F0" w:rsidRPr="006F78ED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«Дом,семья»</w:t>
            </w:r>
            <w:r w:rsidRPr="006F78ED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</w:p>
          <w:p w:rsidR="003E57F0" w:rsidRPr="006F78ED" w:rsidRDefault="003E5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воспринимать себя как взрослого, позволять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себе открыто выражать свое мнение, считается с ним, уважает себя</w:t>
            </w:r>
          </w:p>
          <w:p w:rsidR="003E57F0" w:rsidRPr="006F78ED" w:rsidRDefault="003E5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3E57F0" w:rsidRPr="006F78ED" w:rsidRDefault="003E5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4-С.2</w:t>
            </w:r>
          </w:p>
          <w:p w:rsidR="003E57F0" w:rsidRPr="006F78ED" w:rsidRDefault="003E5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«Кем быть?»</w:t>
            </w:r>
          </w:p>
          <w:p w:rsidR="003E57F0" w:rsidRPr="006F78ED" w:rsidRDefault="003E5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F78ED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/>
                <w:sz w:val="18"/>
                <w:szCs w:val="18"/>
              </w:rPr>
              <w:t>знать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о профессиях и труде в</w:t>
            </w:r>
            <w:r>
              <w:rPr>
                <w:rFonts w:ascii="Times New Roman" w:hAnsi="Times New Roman"/>
                <w:sz w:val="18"/>
                <w:szCs w:val="18"/>
              </w:rPr>
              <w:t>зрослых, членов семьи, проявлять интерес, стараться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ответственно выполнять задание</w:t>
            </w:r>
          </w:p>
          <w:p w:rsidR="003E57F0" w:rsidRPr="006F78ED" w:rsidRDefault="003E5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3E57F0" w:rsidRPr="006F78ED" w:rsidRDefault="003E5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4-С.3</w:t>
            </w:r>
          </w:p>
          <w:p w:rsidR="003E57F0" w:rsidRPr="006F78ED" w:rsidRDefault="003E5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Дидактическое упражнение 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«Как бы ты поступил?»</w:t>
            </w:r>
          </w:p>
          <w:p w:rsidR="003E57F0" w:rsidRPr="006F78ED" w:rsidRDefault="003E5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высказывать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свое мнение, размышляя над происходящим вокруг</w:t>
            </w:r>
          </w:p>
          <w:p w:rsidR="003E57F0" w:rsidRPr="006F78ED" w:rsidRDefault="003E5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3E57F0" w:rsidRPr="006F78ED" w:rsidRDefault="003E5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4-С.4</w:t>
            </w:r>
          </w:p>
          <w:p w:rsidR="003E57F0" w:rsidRPr="006F78ED" w:rsidRDefault="003E5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«Символы»</w:t>
            </w:r>
          </w:p>
          <w:p w:rsidR="003E57F0" w:rsidRPr="006F78ED" w:rsidRDefault="003E5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знать, называть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свою родину, с уважением относится к государственным символам (флаг, герб, гимн), гордится своей Родиной - Республикой Казахстан</w:t>
            </w:r>
          </w:p>
          <w:p w:rsidR="003E57F0" w:rsidRPr="006F78ED" w:rsidRDefault="003E5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3E57F0" w:rsidRPr="006F78ED" w:rsidRDefault="003E5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4-С.5</w:t>
            </w:r>
          </w:p>
          <w:p w:rsidR="003E57F0" w:rsidRPr="006F78ED" w:rsidRDefault="003E5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«Пешеходы»</w:t>
            </w:r>
          </w:p>
          <w:p w:rsidR="003E57F0" w:rsidRPr="006F78ED" w:rsidRDefault="003E5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знать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правила </w:t>
            </w:r>
            <w:r w:rsidRPr="006F78ED">
              <w:rPr>
                <w:rFonts w:ascii="Times New Roman" w:hAnsi="Times New Roman"/>
                <w:sz w:val="18"/>
                <w:szCs w:val="18"/>
              </w:rPr>
              <w:lastRenderedPageBreak/>
              <w:t>дорожного движения, правила  поведения в общественном транспорте</w:t>
            </w:r>
          </w:p>
          <w:p w:rsidR="003E57F0" w:rsidRPr="006F78ED" w:rsidRDefault="003E5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3E57F0" w:rsidRPr="006F78ED" w:rsidRDefault="003E5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4-С.6</w:t>
            </w:r>
          </w:p>
          <w:p w:rsidR="003E57F0" w:rsidRPr="006F78ED" w:rsidRDefault="003E5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«Какая она,природа?»</w:t>
            </w:r>
          </w:p>
          <w:p w:rsidR="003E57F0" w:rsidRPr="006F78ED" w:rsidRDefault="003E5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устанавливать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элементарные связи в сезонных измене</w:t>
            </w:r>
            <w:r>
              <w:rPr>
                <w:rFonts w:ascii="Times New Roman" w:hAnsi="Times New Roman"/>
                <w:sz w:val="18"/>
                <w:szCs w:val="18"/>
              </w:rPr>
              <w:t>ниях погоды и природы, сохранять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безопасность в окружающей среде, природе</w:t>
            </w:r>
          </w:p>
          <w:p w:rsidR="003E57F0" w:rsidRDefault="003E5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3E57F0" w:rsidRPr="00D344E5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lastRenderedPageBreak/>
              <w:t>5-С.1</w:t>
            </w: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sz w:val="18"/>
                <w:szCs w:val="18"/>
              </w:rPr>
              <w:t>верит в свои силы и возможности, понимает важность трудолюбия и ответственности</w:t>
            </w:r>
          </w:p>
          <w:p w:rsidR="003E57F0" w:rsidRPr="00D344E5" w:rsidRDefault="003E5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«Собираемся на работу»</w:t>
            </w: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5-С.2</w:t>
            </w: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понимает родственные связи, знает родословную, уважает старших, заботится о младших:</w:t>
            </w:r>
          </w:p>
          <w:p w:rsidR="003E57F0" w:rsidRPr="00D344E5" w:rsidRDefault="003E5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«Клубочек волшебных слов»</w:t>
            </w: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понимать родственные связи, знать родословную, уважать старших, заботиться о младших;</w:t>
            </w: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5-С.3</w:t>
            </w: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говорит осознанно, выражает свое мнение:</w:t>
            </w: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«Найди сходство»</w:t>
            </w: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говорить осознанно, выражать свое мнение;</w:t>
            </w: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5-С.4</w:t>
            </w: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знает о применении специальных транспортных средств, знает элементарные правила дорожного движения:</w:t>
            </w: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  <w:shd w:val="clear" w:color="auto" w:fill="FFFFFF"/>
              </w:rPr>
              <w:t>«Мы – водители»</w:t>
            </w: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знать о применении специальных транспортных средств, знать элементарные правила дорожного движения;</w:t>
            </w: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5-С.5</w:t>
            </w: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любит свою Родину, понимает значение живописной природы, достопримечательностей, исторических мест и культурного наследия Казахстана:</w:t>
            </w: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«Моя Родина»</w:t>
            </w: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любить свою Родину, понимать значение живописной природы, достопримечательностей, исторических мест и культурного наследия Казахстана;</w:t>
            </w: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5-С.6</w:t>
            </w: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наблюдает и понимает причинно-следственные связи между живой и неживой природой, явлениями природы, знает об охране природы, значении солнца и воздуха в жизни человека, животных и растений:</w:t>
            </w: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«Человек и животное» «Сравни человека с животным»</w:t>
            </w: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наблюдать и понимать причинно-следственные связи между живой и неживой природой, явлениями природы, знать об охране природы, значении солнца и воздуха в жизни человека, животных и растений.</w:t>
            </w: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5-С.7</w:t>
            </w: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«Копилка добрых дел».</w:t>
            </w: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sz w:val="18"/>
                <w:szCs w:val="18"/>
              </w:rPr>
              <w:t>понимает и различает что «правильно» или «неправильно», «хорошо» или «плохо».</w:t>
            </w:r>
          </w:p>
          <w:p w:rsidR="003E57F0" w:rsidRDefault="003E57F0" w:rsidP="00B627F0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3E57F0" w:rsidRDefault="003E57F0" w:rsidP="00B627F0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sz w:val="18"/>
                <w:szCs w:val="18"/>
              </w:rPr>
              <w:t>Тилге бойлау</w:t>
            </w: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5-С.8</w:t>
            </w: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  <w:lang w:eastAsia="zh-CN"/>
              </w:rPr>
              <w:t xml:space="preserve">Игра «Кімге не керек?» (Кому что нужно?) </w:t>
            </w: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  <w:lang w:eastAsia="zh-CN"/>
              </w:rPr>
              <w:lastRenderedPageBreak/>
              <w:t xml:space="preserve">«Сөзді тап» (Угадай слово) </w:t>
            </w: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>Пантомима «Мен кіммін?» (Кто я?)</w:t>
            </w: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>Сюжетно-ролевая игра «Кезекшілік» (Дежурство)</w:t>
            </w: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>Игра «Артық затты тап» (Найди лишнее)</w:t>
            </w: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 xml:space="preserve"> рассказывает о профессиях своих родителей и близких родственников</w:t>
            </w:r>
          </w:p>
          <w:p w:rsidR="003E57F0" w:rsidRDefault="003E57F0" w:rsidP="00B627F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5-С.9</w:t>
            </w: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Style w:val="a3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Дидактическая игра «Жануарлар, «Үй жануарлары»  «Жабайы жануарлар»</w:t>
            </w:r>
            <w:r w:rsidRPr="00D344E5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.</w:t>
            </w:r>
          </w:p>
          <w:p w:rsidR="003E57F0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различает и называет животных обитающих на территории Казахстана</w:t>
            </w:r>
          </w:p>
          <w:p w:rsidR="003E57F0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5-С.10</w:t>
            </w: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Өлеңдер</w:t>
            </w:r>
            <w:r w:rsidRPr="00D344E5"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  <w:t xml:space="preserve">,  </w:t>
            </w: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  <w:t>Мақал-мәтелдер.</w:t>
            </w: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рассказывает наизусть короткие стихотворения, потешки и пословицы о столице Республики Казахстан-Астане, и о Родине</w:t>
            </w:r>
          </w:p>
          <w:p w:rsidR="003E57F0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57F0" w:rsidRPr="00D344E5" w:rsidRDefault="003E5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78" w:type="dxa"/>
          </w:tcPr>
          <w:p w:rsidR="003E57F0" w:rsidRDefault="003E5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3E57F0" w:rsidRDefault="003E5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85BE1" w:rsidRDefault="00B85BE1"/>
    <w:p w:rsidR="00B85BE1" w:rsidRDefault="00B85BE1"/>
    <w:p w:rsidR="00B85BE1" w:rsidRDefault="00B85BE1" w:rsidP="00B85BE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B627F0" w:rsidRDefault="00B627F0" w:rsidP="00B85BE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B627F0" w:rsidRDefault="00B627F0" w:rsidP="00B85BE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B627F0" w:rsidRDefault="00B627F0" w:rsidP="00B85BE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B627F0" w:rsidRDefault="00B627F0" w:rsidP="00B85BE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B627F0" w:rsidRDefault="00B627F0" w:rsidP="00B85BE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B627F0" w:rsidRDefault="00B627F0" w:rsidP="00B85BE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F3920" w:rsidRDefault="00B85BE1" w:rsidP="00DF392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 xml:space="preserve">Индивидуальная карта развития ребёнка на 2025 – 2026 учебный год </w:t>
      </w:r>
    </w:p>
    <w:p w:rsidR="00B85BE1" w:rsidRPr="00DF3920" w:rsidRDefault="00B85BE1" w:rsidP="00DF392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>Фамилия, имя, отчество (при его наличии) ребёнка: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DF3920" w:rsidRPr="001E1A40">
        <w:rPr>
          <w:rFonts w:ascii="Times New Roman" w:hAnsi="Times New Roman" w:cs="Times New Roman"/>
          <w:sz w:val="18"/>
          <w:szCs w:val="18"/>
        </w:rPr>
        <w:t xml:space="preserve">КУЖАХМЕТОВ ГИРЕЙ </w:t>
      </w:r>
    </w:p>
    <w:p w:rsidR="00B85BE1" w:rsidRDefault="00B85BE1" w:rsidP="00B85BE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 xml:space="preserve">Дата рождения ребёнка: </w:t>
      </w:r>
    </w:p>
    <w:p w:rsidR="00EB0F3B" w:rsidRPr="00EB0F3B" w:rsidRDefault="00EB0F3B" w:rsidP="00EB0F3B">
      <w:pPr>
        <w:spacing w:after="0"/>
        <w:rPr>
          <w:rFonts w:ascii="Times New Roman" w:hAnsi="Times New Roman" w:cs="Times New Roman"/>
          <w:lang w:val="kk-KZ"/>
        </w:rPr>
      </w:pPr>
      <w:r w:rsidRPr="00EB0F3B">
        <w:rPr>
          <w:rFonts w:ascii="Times New Roman" w:hAnsi="Times New Roman" w:cs="Times New Roman"/>
        </w:rPr>
        <w:t>Дошкольная организация</w:t>
      </w:r>
      <w:r w:rsidRPr="00EB0F3B">
        <w:rPr>
          <w:rFonts w:ascii="Times New Roman" w:hAnsi="Times New Roman" w:cs="Times New Roman"/>
          <w:lang w:val="kk-KZ"/>
        </w:rPr>
        <w:t>: ТОО УроМед детский сад «Аружана»</w:t>
      </w:r>
    </w:p>
    <w:p w:rsidR="00EB0F3B" w:rsidRPr="00EB0F3B" w:rsidRDefault="00EB0F3B" w:rsidP="00EB0F3B">
      <w:pPr>
        <w:spacing w:after="0"/>
        <w:rPr>
          <w:rFonts w:ascii="Times New Roman" w:hAnsi="Times New Roman" w:cs="Times New Roman"/>
        </w:rPr>
      </w:pPr>
      <w:r w:rsidRPr="00EB0F3B">
        <w:rPr>
          <w:rFonts w:ascii="Times New Roman" w:hAnsi="Times New Roman" w:cs="Times New Roman"/>
        </w:rPr>
        <w:t>Группа дошкольной организации</w:t>
      </w:r>
      <w:r w:rsidRPr="00EB0F3B">
        <w:rPr>
          <w:rFonts w:ascii="Times New Roman" w:hAnsi="Times New Roman" w:cs="Times New Roman"/>
          <w:lang w:val="kk-KZ"/>
        </w:rPr>
        <w:t xml:space="preserve">: разновозрастная группа </w:t>
      </w:r>
      <w:r w:rsidRPr="00EB0F3B">
        <w:rPr>
          <w:rFonts w:ascii="Times New Roman" w:hAnsi="Times New Roman" w:cs="Times New Roman"/>
        </w:rPr>
        <w:t xml:space="preserve"> «</w:t>
      </w:r>
      <w:r w:rsidRPr="00EB0F3B">
        <w:rPr>
          <w:rFonts w:ascii="Times New Roman" w:hAnsi="Times New Roman" w:cs="Times New Roman"/>
          <w:lang w:val="kk-KZ"/>
        </w:rPr>
        <w:t>Гулдера</w:t>
      </w:r>
      <w:r w:rsidRPr="00EB0F3B">
        <w:rPr>
          <w:rFonts w:ascii="Times New Roman" w:hAnsi="Times New Roman" w:cs="Times New Roman"/>
        </w:rPr>
        <w:t>»</w:t>
      </w:r>
    </w:p>
    <w:p w:rsidR="00B85BE1" w:rsidRPr="002909F3" w:rsidRDefault="00B85BE1" w:rsidP="00B85BE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Возраст детей: 5 лет</w:t>
      </w:r>
    </w:p>
    <w:p w:rsidR="00B85BE1" w:rsidRPr="002909F3" w:rsidRDefault="00B85BE1" w:rsidP="00B85BE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 xml:space="preserve">Предшкольный класс (наименование организации образования):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3271"/>
        <w:gridCol w:w="3300"/>
        <w:gridCol w:w="3478"/>
        <w:gridCol w:w="2181"/>
      </w:tblGrid>
      <w:tr w:rsidR="00B85BE1" w:rsidTr="00B85BE1">
        <w:tc>
          <w:tcPr>
            <w:tcW w:w="1951" w:type="dxa"/>
          </w:tcPr>
          <w:p w:rsidR="00B85BE1" w:rsidRDefault="00B85BE1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Компетенции</w:t>
            </w:r>
          </w:p>
        </w:tc>
        <w:tc>
          <w:tcPr>
            <w:tcW w:w="3271" w:type="dxa"/>
          </w:tcPr>
          <w:p w:rsidR="00B85BE1" w:rsidRDefault="00B85BE1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Мероприятия по результатам стартового контроля (развивающие, корректирующие) (октябрь - декабрь</w:t>
            </w:r>
          </w:p>
        </w:tc>
        <w:tc>
          <w:tcPr>
            <w:tcW w:w="3300" w:type="dxa"/>
          </w:tcPr>
          <w:p w:rsidR="00B85BE1" w:rsidRDefault="00B85BE1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Мероприятия по результатам промежуточного контроля (развивающие, корректирующие) (февраль - апрель)</w:t>
            </w:r>
          </w:p>
        </w:tc>
        <w:tc>
          <w:tcPr>
            <w:tcW w:w="3478" w:type="dxa"/>
          </w:tcPr>
          <w:p w:rsidR="00B85BE1" w:rsidRDefault="00B85BE1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Мероприятия по результатам итогового контроля (развивающие, корректирующие)</w:t>
            </w:r>
          </w:p>
          <w:p w:rsidR="00B85BE1" w:rsidRDefault="00B85BE1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(июнь-июль)</w:t>
            </w:r>
          </w:p>
        </w:tc>
        <w:tc>
          <w:tcPr>
            <w:tcW w:w="2181" w:type="dxa"/>
          </w:tcPr>
          <w:p w:rsidR="00B85BE1" w:rsidRDefault="00B85BE1" w:rsidP="00B85BE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Выводы (уровень развития ребёнка соответствует ожидаемым результатам, определенным в Типовой учебной программе)</w:t>
            </w:r>
          </w:p>
        </w:tc>
      </w:tr>
      <w:tr w:rsidR="00B627F0" w:rsidTr="00B85BE1">
        <w:tc>
          <w:tcPr>
            <w:tcW w:w="1951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Физическое воспитание</w:t>
            </w:r>
          </w:p>
        </w:tc>
        <w:tc>
          <w:tcPr>
            <w:tcW w:w="3271" w:type="dxa"/>
            <w:shd w:val="clear" w:color="auto" w:fill="auto"/>
          </w:tcPr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4-Ф.1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Подвижная игра 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«Поезд»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Совершенствовать умение 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>ходит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на пятках, на наружных сторонах стоп, приставным шагом, чередуя ходьбу с бегом, с прыжками, меняя направление и темп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4-Ф.2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Подвижная игра 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«По дорожке»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Совершенствовать умение 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>ходит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по линии, веревке, доске, гимнастической скамейке, бревну сохраняя равновесие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4-Ф.3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«Побегаем»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бегать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4-Ф.4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«Ловкая пара»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катать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мячи, метает предметы на дальность, бросает мячи через препятствия и ловит их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4-Ф.5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«Лови - толкай»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проявлять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E25A7">
              <w:rPr>
                <w:rFonts w:ascii="Times New Roman" w:hAnsi="Times New Roman"/>
                <w:sz w:val="18"/>
                <w:szCs w:val="18"/>
              </w:rPr>
              <w:lastRenderedPageBreak/>
              <w:t>быстроту, силу, выносливость, гибкость, ловкость в подвижных играх  и соблюдает правила спортивных игр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4-Ф.6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«Мой день»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соблюдать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первоначальные навыки личной гигиены, следит за своим внешним видом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5-Ф.1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«Найди пару»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ходить в колонне по одному, по двое, по трое, с перешагиванием через предметы, боком: с поворотом в другую сторону по сигналу;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5-Ф.2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Cs/>
                <w:sz w:val="18"/>
                <w:szCs w:val="18"/>
              </w:rPr>
              <w:t>бегает с разной скоростью - медленно, быстро, в среднем темпе, непрерывно: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«Иголка, нитка, узелок»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бегать с разной скоростью - медленно, быстро, в среднем темпе, непрерывно.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5-Ф.3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«Один – двое» 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участвовать в национальных подвижных играх, играх с элементами соревнований и эстафетных играх;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5-Ф.4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Cs/>
                <w:sz w:val="18"/>
                <w:szCs w:val="18"/>
              </w:rPr>
              <w:t>проявляет активность в спортивных играх и тренировках: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«Море волнуется раз»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проявлять активность в спортивных играх и тренировках;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5-Ф.5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sz w:val="18"/>
                <w:szCs w:val="18"/>
              </w:rPr>
              <w:t>выполняет самостоятельно гигиенические процедуры.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«Умываемся»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5-Ф.6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Cs/>
                <w:sz w:val="18"/>
                <w:szCs w:val="18"/>
              </w:rPr>
              <w:t>владеет навыками самообслуживания и ухода за одеждой: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«Как вырасти здоровым», </w:t>
            </w: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 xml:space="preserve">владеть </w:t>
            </w:r>
            <w:r w:rsidRPr="003E57F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навыками самообслуживания и ухода за одеждой.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5-Ф.7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Cs/>
                <w:sz w:val="18"/>
                <w:szCs w:val="18"/>
              </w:rPr>
              <w:t>имеет первоначальные представления о здоровом образе жизни.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«Кто больше знает о закаливании»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иметь первоначальные представления о здоровом образе жизни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3E57F0" w:rsidRDefault="00B627F0" w:rsidP="00B627F0">
            <w:pPr>
              <w:spacing w:after="0" w:line="240" w:lineRule="auto"/>
              <w:ind w:left="165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Тилге бойлау</w:t>
            </w:r>
          </w:p>
          <w:p w:rsidR="00B627F0" w:rsidRPr="003E57F0" w:rsidRDefault="00B627F0" w:rsidP="00B627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Ф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8</w:t>
            </w:r>
          </w:p>
          <w:p w:rsidR="00B627F0" w:rsidRPr="003E57F0" w:rsidRDefault="00B627F0" w:rsidP="00B627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Дидактическая игра «Я и моё тело»</w:t>
            </w:r>
          </w:p>
          <w:p w:rsidR="00B627F0" w:rsidRPr="003E57F0" w:rsidRDefault="00B627F0" w:rsidP="00B627F0">
            <w:pPr>
              <w:shd w:val="clear" w:color="auto" w:fill="FFFFFF"/>
              <w:spacing w:after="0" w:line="240" w:lineRule="auto"/>
              <w:ind w:left="165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3E5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знает и называет части  тела и органы чувств</w:t>
            </w:r>
          </w:p>
          <w:p w:rsidR="00B627F0" w:rsidRPr="003E57F0" w:rsidRDefault="00B627F0" w:rsidP="00B627F0">
            <w:pPr>
              <w:shd w:val="clear" w:color="auto" w:fill="FFFFFF"/>
              <w:spacing w:after="0" w:line="240" w:lineRule="auto"/>
              <w:ind w:left="165" w:firstLine="70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3E57F0" w:rsidRDefault="00B627F0" w:rsidP="00B627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Ф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9</w:t>
            </w:r>
          </w:p>
          <w:p w:rsidR="00B627F0" w:rsidRPr="003E57F0" w:rsidRDefault="00B627F0" w:rsidP="00B627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Дидактическая игра 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«Запомни </w:t>
            </w:r>
            <w:r w:rsidRPr="003E57F0"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  <w:t>слово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».</w:t>
            </w:r>
          </w:p>
          <w:p w:rsidR="00B627F0" w:rsidRPr="003E57F0" w:rsidRDefault="00B627F0" w:rsidP="00B627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различает и самостоятельно употребляет слова обозначающие действия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Ф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10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«Қазір біз таңғы жаттығуға жиналамыз», «Таңғы ас 7 ішеміз», «Серуенге шығамыз».</w:t>
            </w:r>
          </w:p>
          <w:p w:rsidR="00B627F0" w:rsidRPr="003E57F0" w:rsidRDefault="00B627F0" w:rsidP="00B627F0">
            <w:pPr>
              <w:spacing w:after="0" w:line="240" w:lineRule="auto"/>
              <w:rPr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самостоятельно выполняет инструкции данные на казахском языке во время  утренней гимнастики, физминутки, режимных моментах и прогулки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627F0" w:rsidTr="00B85BE1">
        <w:tc>
          <w:tcPr>
            <w:tcW w:w="1951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Коммуникативные навыки</w:t>
            </w:r>
          </w:p>
        </w:tc>
        <w:tc>
          <w:tcPr>
            <w:tcW w:w="3271" w:type="dxa"/>
            <w:shd w:val="clear" w:color="auto" w:fill="auto"/>
          </w:tcPr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«Подбери слова»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Продолжать развивать умение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правильно произносит гласные и согласные звуки, подбирает устно слова на определенный звук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4-К.2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«Придумай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предложение»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Продолжать развивать умениеиспользовать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в речи разные типы предложений (простые и сложные), прилагательные, глаголы, наречия, предлоги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4-К.3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«Говори правильно»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Продолжать развивать умениезнать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названия предметов и явлений, выходящих за пределы его ближайшего окружения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4-К.4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«Веселый счет»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закрепить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называть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числительные по порядку, соотносит их с существительными в падежах, в единственном и множественном числе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4-К.5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«Вершки - корешки»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закрепить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составлять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рассказы по изображенным рисункам и предметам (изделиям)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4-К.6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«Расскажи сказку»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пересказывать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интересные фрагменты произведений, сказок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4-К.7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«Закончи сказку»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закрепить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соблюдать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последовательность сюжетной линии при повторении содержания произведения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4-К.8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«Назови героя»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рассматривать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самостоятельно иллюстрации в книге, составляет сказку, рассказ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4-К.9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«Теремок»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принимать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участие в инсценировках, использует средства выразительности для изображения образа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4-К.10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«Пчелы и медвежата»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воспроизводит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различные интонации, меняя силу голоса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4-К.11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«Сказка наизнанку»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 во время свободной игры самостоятельно обыгрывает знакомых персонажей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4-К.12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«Я научу тебя»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проявля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инициативу и самостоятельность в выборе роли, сюжета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4-К.13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«Чудесный мешочек»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правильно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произносит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специфические звуки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казахского языка: ә, ө, қ, ү, ұ, і, ғ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4-К.14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«Чего не стало?»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понимать и называть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названия бытовых предметов, фруктов, овощей, животных, птиц, частей тела человека часто употребляемых в повседневной жизни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4-К.15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«Какая кукла?»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произносит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слова, обозначающие признаки, количество, действия предметов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4-К.16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«Угадай игрушку»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описывать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игрушки по образцу педагога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4-К.17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«Когда это бывает?»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составлять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простые предложения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4-К.18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«Какое время года?»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отвечать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на простые вопросы</w:t>
            </w:r>
          </w:p>
          <w:p w:rsidR="00B627F0" w:rsidRPr="001C226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B62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выполняет звуковой анализ слов: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«Цепочка слов», </w:t>
            </w: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выполнять звуковой анализ слов;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употребляет в речи существительные, прилагательные, </w:t>
            </w: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наречия, многозначные слова, синонимы и антонимы:</w:t>
            </w:r>
          </w:p>
          <w:p w:rsidR="00B627F0" w:rsidRPr="00D260F1" w:rsidRDefault="00B627F0" w:rsidP="00B627F0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 w:rsidRPr="00D260F1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ru-RU"/>
              </w:rPr>
              <w:t>«Какой? Какая? Какое?»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употреблять в речи существительные, прилагательные, наречия, многозначные слова, синонимы и антонимы;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3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произносит имена существительные, связывая их с числительными и прилагательными с существительными: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«Подбери слово к схеме»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произносить имена существительные, связывая их с числительными и прилагательными с существительными;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4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внимательно слушает собеседника, правильно задает вопросы и дает короткие или полные ответы на них: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«Назовите слово»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внимательно слушать собеседника, правильно задавать вопросы и давать короткие или полные ответы на них;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5-К. 5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>сочиняет рассказы по наблюдениям и сюжетным картинкам: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«Мой первый рассказ»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сочинять рассказы по наблюдениям и сюжетным картинкам;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6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последовательно пересказывает </w:t>
            </w: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рассказы: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«Копилка добрых дел»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последовательно пересказывать рассказы;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5-К.7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Ведет себя культурно, тактично во время беседы.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«Мой первый рассказ»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5-К.8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sz w:val="18"/>
                <w:szCs w:val="18"/>
              </w:rPr>
              <w:t>Различает причинно-следственные связи, литературные жанры.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«Это-да, это-нет!»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9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читает стихотворения выразительно, с интонацией: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«Тихо - громко»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читать стихотворения выразительно, с интонацией;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10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пересказывает содержание рассказа самостоятельно, сохраняя последовательность сюжета: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«Вспомни сказку»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пересказывать содержание рассказа самостоятельно, сохраняя последовательность сюжета: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5-К. 11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>передает в ролях настроение и характер героя, жесты, интонацию и мимику образа: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«Минута шалости», </w:t>
            </w: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передавать в ролях настроение и характер героя, жесты, интонацию и мимику образ;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12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выполняет свою роль в постановке выразительно, самостоятельно: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«Далеко - близко»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выполнять свою роль в постановке выразительно, самостоятельно;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5-К.13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sz w:val="18"/>
                <w:szCs w:val="18"/>
              </w:rPr>
              <w:t>Делится впечатлениями, информацией из различных источников.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«Телевиденье»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5-К.14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Выражает свое отношение к происходящему вокруг.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«Ласковый ветерок»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5-К. 15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>выполняет звуковой анализ слов: определяет порядок звуков в слове, гласных и согласных: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  <w:shd w:val="clear" w:color="auto" w:fill="FFFFFF"/>
              </w:rPr>
              <w:t xml:space="preserve">«Дружные звуки» 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выполнять звуковой анализ слов: определять порядок звуков в слове, гласных и согласных;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16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четко произносит все звуки, различает гласные и согласные: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«РАЗГАДАЙ  РЕБУС»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четко произносить все звуки, различать гласные и согласные;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5-К.17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составляет слово на заданный слог.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«Составь слово»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5-К. 18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>составляет простые предложения с предложенными словами: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color w:val="111111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color w:val="111111"/>
                <w:sz w:val="18"/>
                <w:szCs w:val="18"/>
              </w:rPr>
              <w:t>«Придумай предложение»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составлять простые предложения с предложенными словами;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5-К.19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Правильно держит ручку.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«Зарядка для пальчиков»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5-К.20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sz w:val="18"/>
                <w:szCs w:val="18"/>
              </w:rPr>
              <w:t>рисует различные линии.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color w:val="111111"/>
                <w:sz w:val="18"/>
                <w:szCs w:val="18"/>
              </w:rPr>
              <w:t>«Придумай предложение»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21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ориентируется на странице прописи, различает рабочую строку и 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межстрочное пространство: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«Вверху – внизу»,  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ориентироваться на странице прописи, различать рабочую строку и межстрочное пространство;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5-К. 22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>правильно произносит специфические звуки казахского языка в слове: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«Какая кукла»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правильно произносить специфические звуки казахского языка в слове;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23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рассказывает наизусть пословицы и поговорки: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«Чего не стало»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рассказывать наизусть пословицы и поговорки;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24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понимает и произносит названия продуктов, посуды, мебели, </w:t>
            </w: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фруктов, 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овощей, животных, птиц, частей тела человека, транспорта, встречающихся в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повседневной жизни: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«Назови три предмета»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понимать и произносить названия продуктов, посуды, мебели, фруктов, овощей, животных, птиц, частей тела человека, транспорта, встречающихся в повседневной жизни;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5-К. 25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называет слова, обозначающие признаки предметов (цвет, величина), 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>действия с предметами, употребляет их в разговорной речи: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«Какой?» 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называть слова, обозначающие признаки предметов (цвет, величина), действия с предметами, употреблять их в разговорной речи;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26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употребляет знакомые слова в повседневной жизни: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«Чудесный мешочек»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употреблять знакомые слова в повседневной жизни;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27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составляет короткие рассказы об игрушках и картинах по образцу педагога: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«Какая картинка не нужна»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составлять короткие рассказы об игрушках и картинах по образцу педагога;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5-К.28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знает прямой и обратный счет до 10.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sz w:val="18"/>
                <w:szCs w:val="18"/>
              </w:rPr>
              <w:t>«Сосчитай правильно</w:t>
            </w:r>
          </w:p>
          <w:p w:rsidR="00B627F0" w:rsidRDefault="00B627F0" w:rsidP="00B627F0">
            <w:pPr>
              <w:spacing w:after="0" w:line="240" w:lineRule="auto"/>
              <w:ind w:left="1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Default="00B627F0" w:rsidP="00B627F0">
            <w:pPr>
              <w:spacing w:after="0" w:line="240" w:lineRule="auto"/>
              <w:ind w:left="1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Pr="00D260F1" w:rsidRDefault="00B627F0" w:rsidP="00B627F0">
            <w:pPr>
              <w:spacing w:after="0" w:line="240" w:lineRule="auto"/>
              <w:ind w:left="1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29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18"/>
                <w:szCs w:val="18"/>
                <w:shd w:val="clear" w:color="auto" w:fill="FFFFFF"/>
              </w:rPr>
              <w:t>Кім бұл?»,  «Көрсет, ата»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-составляет предложения  со словами, называющими родственников ("ана", "әке", "ата", "әже", "аға", "апа", "іні")  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30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18"/>
                <w:szCs w:val="18"/>
                <w:shd w:val="clear" w:color="auto" w:fill="FFFFFF"/>
              </w:rPr>
              <w:t>Чтение и просмотр иллюстраций:</w:t>
            </w:r>
            <w:r w:rsidRPr="00B81C0C">
              <w:rPr>
                <w:rStyle w:val="a3"/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t xml:space="preserve"> «Хитрый Алдар-Косе» «Бараны волков пугают» «Щедрый и скупой» (или «Атумтай и Нашарван») «Чудесная птица» «Находчивый мальчик» «Находчивость девушки»</w:t>
            </w:r>
            <w:r w:rsidRPr="00B81C0C">
              <w:rPr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t xml:space="preserve">  </w:t>
            </w:r>
            <w:r w:rsidRPr="00B81C0C">
              <w:rPr>
                <w:rStyle w:val="a3"/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t>«Зенги-баба».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-понимает содержание  небольших  сказок и произведений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31</w:t>
            </w:r>
          </w:p>
          <w:p w:rsidR="00B627F0" w:rsidRPr="00B81C0C" w:rsidRDefault="00B627F0" w:rsidP="00B627F0">
            <w:pPr>
              <w:spacing w:after="0" w:line="240" w:lineRule="auto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1A15">
              <w:rPr>
                <w:rFonts w:ascii="Times New Roman" w:hAnsi="Times New Roman" w:cs="Times New Roman"/>
                <w:b/>
                <w:sz w:val="18"/>
                <w:szCs w:val="18"/>
              </w:rPr>
              <w:t>«Менің отбасым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рассказывает интересные истории о семье</w:t>
            </w:r>
          </w:p>
          <w:p w:rsidR="00B627F0" w:rsidRPr="00B81C0C" w:rsidRDefault="00B627F0" w:rsidP="00B627F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Default="00B627F0" w:rsidP="00B627F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627F0" w:rsidTr="00B85BE1">
        <w:tc>
          <w:tcPr>
            <w:tcW w:w="1951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271" w:type="dxa"/>
            <w:shd w:val="clear" w:color="auto" w:fill="auto"/>
          </w:tcPr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4-П.1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«Что лишнее?»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/>
                <w:sz w:val="18"/>
                <w:szCs w:val="18"/>
              </w:rPr>
              <w:t>считать в пределах 5-ти, называть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числа по порядку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4-П.2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«Длинное - короткое»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/>
                <w:sz w:val="18"/>
                <w:szCs w:val="18"/>
              </w:rPr>
              <w:t>сравнивать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2-3 предмета разной величины (по длине, высоте, ширине, толщине) в </w:t>
            </w:r>
            <w:r w:rsidRPr="00854F42">
              <w:rPr>
                <w:rFonts w:ascii="Times New Roman" w:hAnsi="Times New Roman"/>
                <w:sz w:val="18"/>
                <w:szCs w:val="18"/>
              </w:rPr>
              <w:lastRenderedPageBreak/>
              <w:t>возрастающем и убывающем порядке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4-П.3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«Разложи фигуры»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/>
                <w:sz w:val="18"/>
                <w:szCs w:val="18"/>
              </w:rPr>
              <w:t>исследовать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формы геометрических фигур, используя зрение </w:t>
            </w:r>
            <w:r>
              <w:rPr>
                <w:rFonts w:ascii="Times New Roman" w:hAnsi="Times New Roman"/>
                <w:sz w:val="18"/>
                <w:szCs w:val="18"/>
              </w:rPr>
              <w:t>и осязание, различает и называть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геометрические фигуры и тела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4-П.4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«Части суток»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/>
                <w:sz w:val="18"/>
                <w:szCs w:val="18"/>
              </w:rPr>
              <w:t>различать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части суток, </w:t>
            </w:r>
            <w:r>
              <w:rPr>
                <w:rFonts w:ascii="Times New Roman" w:hAnsi="Times New Roman"/>
                <w:sz w:val="18"/>
                <w:szCs w:val="18"/>
              </w:rPr>
              <w:t>знать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их характерные особенности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4-П.5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«Что изменилось?»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/>
                <w:sz w:val="18"/>
                <w:szCs w:val="18"/>
              </w:rPr>
              <w:t>определя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пространственные направления по отношению к себе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4-П.6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«Почему это произошло?»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/>
                <w:sz w:val="18"/>
                <w:szCs w:val="18"/>
              </w:rPr>
              <w:t>устанавливать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простейшие причинно-следственные связи</w:t>
            </w:r>
          </w:p>
        </w:tc>
        <w:tc>
          <w:tcPr>
            <w:tcW w:w="3300" w:type="dxa"/>
            <w:shd w:val="clear" w:color="auto" w:fill="auto"/>
          </w:tcPr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5-П.1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делит множества на части и воссоединяет их: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iCs/>
                <w:color w:val="000000"/>
                <w:sz w:val="18"/>
                <w:szCs w:val="18"/>
                <w:shd w:val="clear" w:color="auto" w:fill="FFFFFF"/>
              </w:rPr>
              <w:t>«Сосчитай фигуры»,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делить множества на части и воссоединять их;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5-П.2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знает прямой и обратный счет в пределах 10-ти, различает вопросы "Сколько?", "Который?" ("Какой?") и правильно отвечает на них: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212529"/>
                <w:sz w:val="18"/>
                <w:szCs w:val="18"/>
              </w:rPr>
            </w:pPr>
            <w:r w:rsidRPr="00B81C0C">
              <w:rPr>
                <w:rStyle w:val="a4"/>
                <w:rFonts w:ascii="Times New Roman" w:hAnsi="Times New Roman" w:cs="Times New Roman"/>
                <w:color w:val="212529"/>
                <w:sz w:val="18"/>
                <w:szCs w:val="18"/>
              </w:rPr>
              <w:lastRenderedPageBreak/>
              <w:t>«Успейвовремя»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знать прямой и обратный счет в пределах 10-ти, различать вопросы "Сколько?", "Который?" ("Какой?") и правильно отвечать на них;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5-П.3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сравнивает предметы по различным признакам (цвет, форма, размер, материал, применение):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color w:val="212529"/>
                <w:sz w:val="18"/>
                <w:szCs w:val="18"/>
              </w:rPr>
              <w:t>«Найди предмет»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сравнивать предметы по различным признакам (цвет, форма, размер, материал, применение);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5-П.4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располагает предметы в порядке возрастания и убывания:</w:t>
            </w:r>
          </w:p>
          <w:p w:rsidR="00B627F0" w:rsidRPr="00B81C0C" w:rsidRDefault="00B627F0" w:rsidP="00B627F0">
            <w:pPr>
              <w:pStyle w:val="c12"/>
              <w:shd w:val="clear" w:color="auto" w:fill="FFFFFF"/>
              <w:spacing w:before="0" w:beforeAutospacing="0" w:after="0" w:afterAutospacing="0"/>
              <w:rPr>
                <w:sz w:val="18"/>
                <w:szCs w:val="18"/>
                <w:lang w:val="ru-RU"/>
              </w:rPr>
            </w:pPr>
            <w:r w:rsidRPr="00B81C0C">
              <w:rPr>
                <w:rStyle w:val="c4"/>
                <w:b/>
                <w:bCs/>
                <w:iCs/>
                <w:sz w:val="18"/>
                <w:szCs w:val="18"/>
                <w:lang w:val="ru-RU"/>
              </w:rPr>
              <w:t>«Игра с полосками»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располагать предметы в порядке возрастания и убывания;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5-П.5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ориентируется на листе бумаги, называет последовательно дни недели, месяцы по временам года: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4"/>
                <w:rFonts w:ascii="Times New Roman" w:hAnsi="Times New Roman" w:cs="Times New Roman"/>
                <w:color w:val="212529"/>
                <w:sz w:val="18"/>
                <w:szCs w:val="18"/>
              </w:rPr>
              <w:t>«Назови сутки»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ориентироваться на листе бумаги, называть последовательно дни недели, месяцы по временам года;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5-П.6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различает и называет геометрические фигуры (круг, овал, треугольник, 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квадрат, прямоугольник):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color w:val="212529"/>
                <w:sz w:val="18"/>
                <w:szCs w:val="18"/>
              </w:rPr>
              <w:t>«Подбери фигуру»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различать и называть геометрические фигуры (круг, овал, треугольник, квадрат, прямоугольник).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5-П.7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рисует различные линии.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529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212529"/>
                <w:sz w:val="18"/>
                <w:szCs w:val="18"/>
              </w:rPr>
              <w:lastRenderedPageBreak/>
              <w:t>«Три квадрата»</w:t>
            </w:r>
          </w:p>
          <w:p w:rsidR="00B627F0" w:rsidRDefault="00B627F0" w:rsidP="00B627F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627F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B627F0" w:rsidRPr="00B81C0C" w:rsidRDefault="00B627F0" w:rsidP="00B627F0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18"/>
                <w:szCs w:val="18"/>
                <w:shd w:val="clear" w:color="auto" w:fill="FFFFFF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5-П.8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«Стройся по порядку»</w:t>
            </w:r>
            <w:r w:rsidRPr="00B81C0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. 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считает в прямом и обратном порядке от 1 до 10-ти 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color w:val="000080"/>
                <w:sz w:val="18"/>
                <w:szCs w:val="18"/>
                <w:shd w:val="clear" w:color="auto" w:fill="FFFFFF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5-П.9</w:t>
            </w:r>
            <w:r w:rsidR="003043E9"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begin"/>
            </w:r>
            <w:r w:rsidRPr="00EF1A15">
              <w:rPr>
                <w:rFonts w:ascii="Times New Roman" w:hAnsi="Times New Roman" w:cs="Times New Roman"/>
                <w:b/>
                <w:sz w:val="18"/>
                <w:szCs w:val="18"/>
              </w:rPr>
              <w:instrText xml:space="preserve"> HYPERLINK "https://infourok.ru/magazin-materialov/men%D1%96%D2%A3-otbasym-didakticheskaya-igra-po-kazahskomu-yazyku-format-geksy-1043263" \t "_blank" </w:instrText>
            </w:r>
            <w:r w:rsidR="003043E9"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separate"/>
            </w:r>
          </w:p>
          <w:p w:rsidR="00B627F0" w:rsidRPr="00B81C0C" w:rsidRDefault="003043E9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end"/>
            </w:r>
            <w:r w:rsidR="00B627F0" w:rsidRPr="00B81C0C">
              <w:rPr>
                <w:rStyle w:val="a3"/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«Не жоқ» 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располагает предметы в пространстве и называет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5-П.10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«Барлығы </w:t>
            </w: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  <w:t>қанша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?» 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различает и  отвечает на вопросы "Қанша?", "Қайда?" "Қандай?"</w:t>
            </w:r>
          </w:p>
        </w:tc>
        <w:tc>
          <w:tcPr>
            <w:tcW w:w="3478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627F0" w:rsidTr="00B85BE1">
        <w:trPr>
          <w:trHeight w:val="1529"/>
        </w:trPr>
        <w:tc>
          <w:tcPr>
            <w:tcW w:w="1951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271" w:type="dxa"/>
            <w:shd w:val="clear" w:color="auto" w:fill="auto"/>
          </w:tcPr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«Угадай,что получится?»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закрепить умение рассматрива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предметы, которые будет рисовать и может обследовать их используя осязание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«Волшебная палитра»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рисовать отдельные предметы и создавать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сюжетные композиции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4-Т.3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«Волшебные цвета»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рисовать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характерные особенности каждого предмета, их соотношение между собой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4-Т.4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«Воздушные шарики»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распознавать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коричневые, оранжевые, светло-зеленые оттенки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4-Т.5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«Рисуем играя»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закрашивать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рисунки карандашом, кистью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4-Т.6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«Где чей дом?»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оценивать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свою работу и других детей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4-Т.7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«Друзья Мишутки»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изучать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скульптурный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предмет взяв в руки, пытаться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придать ему характерные черты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4-Т.8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«Буквы и цифры»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лепит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 глины, пластилина, пластической массы знакомые предметы с использованием разных приемов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4-Т.9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«Уточка»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лепит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 из нескольких частей, учитывая их расположение, соблюдая пропорции, соединяя части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4-Т.10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«Загадки и отгадки»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создавать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сюжетные 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композиции на темы сказок и окружающей жизни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4-Т.11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«Детская площадка»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участвовать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в коллективной работе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4-Т.12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«Пластические этюды»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соблюдать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правила безопасности при лепке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4-Т.13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«Знакомство с ножницами»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правильно держать ножницы и умело пользоваться 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ими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4-Т.14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«Овощи фрукты»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использовать 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различные приемы для изображения в аппликации овощей, фруктов, цветов и орнаментов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4-Т.15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«Украсим рукавички»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размещать и склеивать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предметы, состоящие из нескольких частей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4-Т.16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«Сказочные вазы»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составлять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узоры из элементов казахского орнамента, при помо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щи геометрических форм,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чередовать их, последовательно наклеивать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4-Т.17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«Собери транспорт»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участвовать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в выполнении коллективных работ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4-Т.18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«Составь клоуна»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соблюдать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правила безопас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ности при наклеивании, выполнять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работу аккуратно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4-Т.19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«Построим дом»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различать и называть строительные детали, использовать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их с учетом 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конструктивных свойств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4-Т.20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«Собери и построй»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проявлять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творческое воображение при конструировании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4-Т.21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«Воздушный змей»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складывать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простые формы по типу «оригами»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4-Т.22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«Божья коровка»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конструировать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 природного и бросового материала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4-Т.23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«Что мы умеем строить?»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самостоятельно выбирать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материалы и прид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умывать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композиции: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4-Т.24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«Орнамент»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знать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изделия, предметы быта казахского народа изготовленных из природных 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материалов и называть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материал, из которого они изготовлены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4-Т.25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«Ступеньки»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любит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 музыку, сохранять культуру прослушивать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музыки (слушает музыкальные произведения до конца, не отвлекаясь)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4-Т.26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«Тук - тук - молотком»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растягивать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песню, ч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етко произносит слова, исполнять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знакомые песни под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аккомпанемент и без сопровождения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4-Т.27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«Марш»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ритмически выполнять ходьбу, согласовывать движения с музыкой, менять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движения во второй части музыки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4-Т.28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«Дождик кап»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проявлять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интерес к национальному та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нцевальному искусству, выполнять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анцевальные движения, определять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жанры музыки: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4-Т.29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«Песня танец марш»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определять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жанры музыки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4-Т.30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«Игра на ложках»</w:t>
            </w:r>
          </w:p>
          <w:p w:rsidR="00B627F0" w:rsidRPr="000764C8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уметь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играть простые мелодии деревянными ложками, на асатаяке, на сазсырнае, на домбре</w:t>
            </w:r>
          </w:p>
        </w:tc>
        <w:tc>
          <w:tcPr>
            <w:tcW w:w="3300" w:type="dxa"/>
            <w:shd w:val="clear" w:color="auto" w:fill="auto"/>
          </w:tcPr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5-Т.1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передает образы предметов живой природы через несложные движения и позы: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«Перевертыши»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передавать образы предметов живой природы через несложные движения и позы;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умеет пользоваться красками, смешивает акварель в палитре с водой, красит карандашом различными принтами, для получения насыщенных цветов: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«ЦВЕТНАЯ ВОДА»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учить пользоваться красками, смешивать акварель в палитре с водой, красить карандашом различными принтами, для получения насыщенных цветов;</w:t>
            </w:r>
          </w:p>
          <w:p w:rsidR="00B627F0" w:rsidRPr="00DA5B6F" w:rsidRDefault="00B627F0" w:rsidP="00B627F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5-Т.</w:t>
            </w:r>
            <w:r w:rsidRPr="00DA5B6F">
              <w:rPr>
                <w:rFonts w:ascii="Times New Roman" w:hAnsi="Times New Roman"/>
                <w:b/>
                <w:bCs/>
              </w:rPr>
              <w:t>3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получает новые цвета (фиолетовый) и оттенки (синий, розовый, темно-зеленый) путем смешивания красок::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«СМЕШИВАЕМ КРАСКИ»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получать новые цвета (фиолетовый) и оттенки (синий, розовый, темно-зеленый) путем смешивания красок: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5-Т.4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Работает с коллективом, выполняет задачи по обоюдному согласию.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«КУКОЛЬНЫЙ ОБЕД»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5-Т.5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рисует элементы казахского орнамента и украшает ими одежду, предметы быта: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«Выбери нужный орнамент»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рисовать элементы казахского орнамента и украшать ими одежду, предметы быта;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5-Т.6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изображает сюжетные рисунки: :</w:t>
            </w:r>
          </w:p>
          <w:p w:rsidR="00B627F0" w:rsidRPr="00B627F0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«Собери пейзаж и натюрморт»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изображать сюжетные рисунки</w:t>
            </w:r>
            <w:r w:rsidRPr="00B627F0">
              <w:rPr>
                <w:rFonts w:ascii="Times New Roman" w:hAnsi="Times New Roman" w:cs="Times New Roman"/>
                <w:b/>
                <w:sz w:val="18"/>
                <w:szCs w:val="18"/>
              </w:rPr>
              <w:t>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5-Т.7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Соблюдает аккуратность при рисовании, правила безопасного поведения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«Собери пейзаж и натюрморт»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5-Т.8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лепит с натуры и по представлению знакомые предметы разной формы и величины: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«Овощи на тарелке»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лепить с натуры и по представлению знакомые предметы разной формы и величины;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5-Т.9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лепит фигуры человека и животного, соблюдая простые пропорции: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sz w:val="18"/>
                <w:szCs w:val="18"/>
              </w:rPr>
              <w:t>«Веселые человечки»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лепить фигуры человека и животного, соблюдая простые пропорции;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5-Т.10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использует различные методы лепки: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«Формы»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использовать различные методы лепки;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5-Т.11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составлять сюжетные композиции по содержанию сказок и рассказов: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«Сказочные герои»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составлять сюжетные композиции по содержанию сказок и рассказов;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5-Т.12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 xml:space="preserve">лепит разнообразную казахскую посуду, предметы быта, ювелирные изделия 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и украшает их орнаментами и аксессуарами:</w:t>
            </w:r>
          </w:p>
          <w:p w:rsidR="00B627F0" w:rsidRPr="00B627F0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«Пластические этюды»</w:t>
            </w:r>
          </w:p>
          <w:p w:rsidR="00B627F0" w:rsidRPr="00B627F0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лепить разнообразную казахскую посуду, предметы быта, ювелирные изделия и украшать их орнаментамии аксессуарами;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5-Т.13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владеет навыками коллективной лепки для общей композиции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«Украсим рукавички»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5-Т.14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аккуратно выполняет работу, соблюдает правила безопасности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«Пластические этюды»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5-Т.15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вырезает ножницами различные геометрические фигуры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«Снежинки»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5-Т.16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вырезает знакомые или придуманные различные образы, сразу несколько одинаковых форм из бумаги, сложенной гармошкой, и предметы симметричной формы из бумаги, сложенной вдвое: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«Красивые цветы»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вырезать знакомые или придуманные различные образы, сразу несколько одинаковых форм из бумаги, сложенной гармошкой, и предметы симметричной формы из бумаги, сложенной вдвое;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5-Т.17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выбирает и обосновывает приемы работы: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«Разноцветные бусины»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выбирать и обосновывать приемы работы;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5-Т.18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составляет образ из нескольких частей: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«Веселый паровозик»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составлять образ из нескольких частей;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5-Т.19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выполняет сюжетные композиции как индивидуально, так и в небольших группах, согласованно выполняя задачи:</w:t>
            </w:r>
          </w:p>
          <w:p w:rsidR="00B627F0" w:rsidRPr="00B627F0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«Найди лишнюю картину»</w:t>
            </w:r>
          </w:p>
          <w:p w:rsidR="00B627F0" w:rsidRPr="00DA5B6F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выполнять сюжетные композиции как индивидуально, так и в небольших группах, согласованно выполняя задачи</w:t>
            </w:r>
            <w:r w:rsidRPr="00DA5B6F">
              <w:rPr>
                <w:rFonts w:ascii="Times New Roman" w:hAnsi="Times New Roman" w:cs="Times New Roman"/>
              </w:rPr>
              <w:t>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5-Т.20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создает сюжетные композиции, дополняя их модными деталями 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«Платье для куклы»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создавать сюжетные композиции, дополняя их модными деталями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5-Т.21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соблюдает правила безопасности труда и личной гигиены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«Найди лишнюю картину»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5-Т.22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sz w:val="18"/>
                <w:szCs w:val="18"/>
              </w:rPr>
              <w:t>строит самостоятельно на предложенную тему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«Гараж»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5-Т.23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627F0">
              <w:rPr>
                <w:rFonts w:ascii="Times New Roman" w:hAnsi="Times New Roman"/>
                <w:sz w:val="18"/>
                <w:szCs w:val="18"/>
              </w:rPr>
              <w:t>конструирует из бросового и природного материала: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«Осенняя фантазия»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/>
                <w:sz w:val="18"/>
                <w:szCs w:val="18"/>
              </w:rPr>
              <w:t>конструировать из бросового и природного материала: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5-Т.24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«Построй по модели»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5-Т.25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совместно конструирует необходимую для игры конструкцию, выполняют работу по согласованию, играют с готовой конструкцией: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«Схема по условию»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совместно конструировать необходимую для игры конструкцию, выполнять работу по согласованию, играть с готовой конструкцией;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5-Т.26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может работать в команде.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«Схема по условию»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5-Т.27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 xml:space="preserve">преобразовывает плоскостные </w:t>
            </w:r>
            <w:r w:rsidRPr="00B627F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бумажные формы в объемные: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iCs/>
                <w:color w:val="000000"/>
                <w:sz w:val="18"/>
                <w:szCs w:val="18"/>
                <w:shd w:val="clear" w:color="auto" w:fill="FFFFFF"/>
              </w:rPr>
              <w:t>«Разрежь и сложи»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преобразовывать плоскостные бумажные формы в объемные;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5-Т.28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sz w:val="18"/>
                <w:szCs w:val="18"/>
              </w:rPr>
              <w:t>соблюдает правила безопасности на рабочем месте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iCs/>
                <w:color w:val="000000"/>
                <w:sz w:val="18"/>
                <w:szCs w:val="18"/>
                <w:shd w:val="clear" w:color="auto" w:fill="FFFFFF"/>
              </w:rPr>
              <w:t>«Разрежь и сложи»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5-Т.29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различает простые музыкальные жанры (кюй, песня, танец, марш):</w:t>
            </w:r>
          </w:p>
          <w:p w:rsidR="00B627F0" w:rsidRPr="00B81C0C" w:rsidRDefault="00B627F0" w:rsidP="00B627F0">
            <w:pPr>
              <w:pStyle w:val="3"/>
              <w:spacing w:before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val="ru-RU" w:eastAsia="ru-RU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val="ru-RU"/>
              </w:rPr>
              <w:t>«Песня, танец, марш»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различать простые музыкальные жанры (кюй, песня, танец, марш):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5-Т.30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исполняет знакомые песни самостоятельно с музыкальным сопровождением и 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без сопровождения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B627F0" w:rsidRPr="00B81C0C" w:rsidRDefault="00B627F0" w:rsidP="00B627F0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«Внимательные зверушки»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исполнять знакомые песни самостоятельно с музыкальным сопровождением и без сопровождения;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5-Т.31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произносит текст песни четко, громко и медленно, умеет воспринимать и передавать характер музыки</w:t>
            </w:r>
          </w:p>
          <w:p w:rsidR="00B627F0" w:rsidRPr="00B81C0C" w:rsidRDefault="00B627F0" w:rsidP="00B627F0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«Внимательные зверушки»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5-Т.32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выделяет отдельные фрагменты произведения (вступление, припев, заключение):</w:t>
            </w:r>
          </w:p>
          <w:p w:rsidR="00B627F0" w:rsidRPr="00B627F0" w:rsidRDefault="00B627F0" w:rsidP="00B627F0">
            <w:pPr>
              <w:pStyle w:val="3"/>
              <w:spacing w:before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val="ru-RU" w:eastAsia="ru-RU"/>
              </w:rPr>
            </w:pPr>
            <w:r w:rsidRPr="00B627F0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val="ru-RU" w:eastAsia="ru-RU"/>
              </w:rPr>
              <w:t>«Музыкальное лото»</w:t>
            </w:r>
          </w:p>
          <w:p w:rsidR="00B627F0" w:rsidRPr="00B627F0" w:rsidRDefault="00B627F0" w:rsidP="00B627F0">
            <w:pPr>
              <w:pStyle w:val="3"/>
              <w:spacing w:before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/>
              </w:rPr>
            </w:pPr>
            <w:r w:rsidRPr="00B627F0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выделять отдельные фрагменты произведения (вступление, припев, заключение);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5-Т.33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играет простые мелодии на музыкальных инструментах:</w:t>
            </w:r>
          </w:p>
          <w:p w:rsidR="00B627F0" w:rsidRPr="00B627F0" w:rsidRDefault="00B627F0" w:rsidP="00B627F0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627F0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«Определи инструмент»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играть простые мелодии на музыкальных инструментах.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5-Т.34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самостоятельно и творчески исполняет песни различного характера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«Угадай песню»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5-Т.35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выполняет движения в соответствии с характером музыки.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«Громко-тихо запоем»</w:t>
            </w:r>
          </w:p>
          <w:p w:rsidR="00B627F0" w:rsidRDefault="00B627F0" w:rsidP="00B627F0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B627F0" w:rsidRDefault="00B627F0" w:rsidP="00B627F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5Т 36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409CB">
              <w:rPr>
                <w:rStyle w:val="a3"/>
                <w:rFonts w:ascii="Times New Roman" w:hAnsi="Times New Roman" w:cs="Times New Roman"/>
                <w:color w:val="181818"/>
                <w:shd w:val="clear" w:color="auto" w:fill="FFFFFF"/>
              </w:rPr>
              <w:t>«</w:t>
            </w:r>
            <w:r w:rsidRPr="00B81C0C">
              <w:rPr>
                <w:rStyle w:val="a3"/>
                <w:rFonts w:ascii="Times New Roman" w:hAnsi="Times New Roman" w:cs="Times New Roman"/>
                <w:color w:val="181818"/>
                <w:sz w:val="18"/>
                <w:szCs w:val="18"/>
                <w:shd w:val="clear" w:color="auto" w:fill="FFFFFF"/>
              </w:rPr>
              <w:t>Ас үй және жатын бөлме»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различает и называет предметы, используемые в ходе исследовательской деятельности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5Т 37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«Әліппе» «Айгөлек» «Бала-бала, балақан» «Биле-биле» «Таңғы жаттығу» «Кел билейік, балақай!» «Аққала»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исполняет знакомые песни  индивидуально и в группе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5Т38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sz w:val="18"/>
                <w:szCs w:val="18"/>
                <w:shd w:val="clear" w:color="auto" w:fill="FFFFFF"/>
              </w:rPr>
              <w:t>«Вопрос-ответ» (Сұрақ-жауап):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выполняет инструкции во время коллективных работ  и  рассказывает о результатах своей работы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627F0" w:rsidTr="00B85BE1">
        <w:tc>
          <w:tcPr>
            <w:tcW w:w="1951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Социально – эмоциональные навыки</w:t>
            </w:r>
          </w:p>
        </w:tc>
        <w:tc>
          <w:tcPr>
            <w:tcW w:w="3271" w:type="dxa"/>
            <w:shd w:val="clear" w:color="auto" w:fill="auto"/>
          </w:tcPr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4-С.1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«Дом,семья»</w:t>
            </w:r>
            <w:r w:rsidRPr="006F78ED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воспринимать себя как взрослого, позволять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себе открыто выражать свое мнение, считается с ним, уважает себя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4-С.2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«Кем быть?»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F78ED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/>
                <w:sz w:val="18"/>
                <w:szCs w:val="18"/>
              </w:rPr>
              <w:t>знать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о профессиях и труде в</w:t>
            </w:r>
            <w:r>
              <w:rPr>
                <w:rFonts w:ascii="Times New Roman" w:hAnsi="Times New Roman"/>
                <w:sz w:val="18"/>
                <w:szCs w:val="18"/>
              </w:rPr>
              <w:t>зрослых, членов семьи, проявлять интерес, стараться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ответственно выполнять задание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4-С.3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Дидактическое упражнение 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«Как бы ты поступил?»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высказывать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свое мнение, размышляя над происходящим вокруг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4-С.4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«Символы»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знать, называть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свою родину, с уважением относится к государственным символам (флаг, герб, гимн), гордится своей Родиной - Республикой Казахстан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4-С.5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«Пешеходы»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знать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правила дорожного движения, правила  поведения в общественном транспорте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4-С.6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«Какая она,природа?»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устанавливать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элементарные связи в сезонных измене</w:t>
            </w:r>
            <w:r>
              <w:rPr>
                <w:rFonts w:ascii="Times New Roman" w:hAnsi="Times New Roman"/>
                <w:sz w:val="18"/>
                <w:szCs w:val="18"/>
              </w:rPr>
              <w:t>ниях погоды и природы, сохранять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безопасность в окружающей среде, природе</w:t>
            </w:r>
          </w:p>
          <w:p w:rsidR="00B627F0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B627F0" w:rsidRPr="00D344E5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lastRenderedPageBreak/>
              <w:t>5-С.1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sz w:val="18"/>
                <w:szCs w:val="18"/>
              </w:rPr>
              <w:t>верит в свои силы и возможности, понимает важность трудолюбия и ответственности</w:t>
            </w:r>
          </w:p>
          <w:p w:rsidR="00B627F0" w:rsidRPr="00D344E5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«Собираемся на работу»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5-С.2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понимает родственные связи, знает родословную, уважает старших, заботится о младших:</w:t>
            </w:r>
          </w:p>
          <w:p w:rsidR="00B627F0" w:rsidRPr="00D344E5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«Клубочек волшебных слов»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понимать родственные связи, знать родословную, уважать старших, заботиться о младших;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5-С.3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говорит осознанно, выражает свое мнение: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«Найди сходство»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говорить осознанно, выражать свое мнение;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5-С.4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знает о применении специальных транспортных средств, знает элементарные правила дорожного движения: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  <w:shd w:val="clear" w:color="auto" w:fill="FFFFFF"/>
              </w:rPr>
              <w:t>«Мы – водители»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знать о применении специальных транспортных средств, знать элементарные правила дорожного движения;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5-С.5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любит свою Родину, понимает значение живописной природы, достопримечательностей, исторических мест и культурного наследия Казахстана: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«Моя Родина»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 xml:space="preserve">любить свою Родину, понимать значение живописной природы, достопримечательностей, исторических </w:t>
            </w:r>
            <w:r w:rsidRPr="00D344E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мест и культурного наследия Казахстана;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5-С.6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наблюдает и понимает причинно-следственные связи между живой и неживой природой, явлениями природы, знает об охране природы, значении солнца и воздуха в жизни человека, животных и растений: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«Человек и животное» «Сравни человека с животным»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наблюдать и понимать причинно-следственные связи между живой и неживой природой, явлениями природы, знать об охране природы, значении солнца и воздуха в жизни человека, животных и растений.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5-С.7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«Копилка добрых дел».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sz w:val="18"/>
                <w:szCs w:val="18"/>
              </w:rPr>
              <w:t>понимает и различает что «правильно» или «неправильно», «хорошо» или «плохо».</w:t>
            </w:r>
          </w:p>
          <w:p w:rsidR="00B627F0" w:rsidRDefault="00B627F0" w:rsidP="00B627F0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B627F0" w:rsidRDefault="00B627F0" w:rsidP="00B627F0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sz w:val="18"/>
                <w:szCs w:val="18"/>
              </w:rPr>
              <w:t>Тилге бойлау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5-С.8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  <w:lang w:eastAsia="zh-CN"/>
              </w:rPr>
              <w:t xml:space="preserve">Игра «Кімге не керек?» (Кому что нужно?) 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  <w:lang w:eastAsia="zh-CN"/>
              </w:rPr>
              <w:t xml:space="preserve">«Сөзді тап» (Угадай слово) 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>Пантомима «Мен кіммін?» (Кто я?)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>Сюжетно-ролевая игра «Кезекшілік» (Дежурство)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>Игра «Артық затты тап» (Найди лишнее)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 xml:space="preserve"> рассказывает о профессиях своих родителей и близких родственников</w:t>
            </w:r>
          </w:p>
          <w:p w:rsidR="00B627F0" w:rsidRDefault="00B627F0" w:rsidP="00B627F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5-С.9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Style w:val="a3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Дидактическая игра «Жануарлар, </w:t>
            </w:r>
            <w:r w:rsidRPr="00D344E5">
              <w:rPr>
                <w:rStyle w:val="a3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lastRenderedPageBreak/>
              <w:t>«Үй жануарлары»  «Жабайы жануарлар»</w:t>
            </w:r>
            <w:r w:rsidRPr="00D344E5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.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различает и называет животных обитающих на территории Казахстана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5-С.10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Өлеңдер</w:t>
            </w:r>
            <w:r w:rsidRPr="00D344E5"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  <w:t xml:space="preserve">,  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  <w:t>Мақал-мәтелдер.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рассказывает наизусть короткие стихотворения, потешки и пословицы о столице Республики Казахстан-Астане, и о Родине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78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85BE1" w:rsidRDefault="00B85BE1"/>
    <w:p w:rsidR="00B85BE1" w:rsidRDefault="00B85BE1"/>
    <w:p w:rsidR="00B85BE1" w:rsidRDefault="00B85BE1" w:rsidP="00B85BE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B85BE1" w:rsidRPr="002909F3" w:rsidRDefault="00B85BE1" w:rsidP="00B85BE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 xml:space="preserve">Индивидуальная карта развития ребёнка на 2025 – 2026 учебный год </w:t>
      </w:r>
    </w:p>
    <w:p w:rsidR="00B85BE1" w:rsidRPr="00DF3920" w:rsidRDefault="00B85BE1" w:rsidP="00DF392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>Фамилия, имя, отчество (при его наличии) ребёнка: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DF3920" w:rsidRPr="001E1A40">
        <w:rPr>
          <w:rFonts w:ascii="Times New Roman" w:hAnsi="Times New Roman" w:cs="Times New Roman"/>
          <w:sz w:val="18"/>
          <w:szCs w:val="18"/>
        </w:rPr>
        <w:t>НАУРЫЗБАЕВ ЕЛНУР</w:t>
      </w:r>
    </w:p>
    <w:p w:rsidR="00B85BE1" w:rsidRDefault="00B85BE1" w:rsidP="00B85BE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 xml:space="preserve">Дата рождения ребёнка: </w:t>
      </w:r>
    </w:p>
    <w:p w:rsidR="00EB0F3B" w:rsidRPr="00EB0F3B" w:rsidRDefault="00EB0F3B" w:rsidP="00EB0F3B">
      <w:pPr>
        <w:spacing w:after="0"/>
        <w:rPr>
          <w:rFonts w:ascii="Times New Roman" w:hAnsi="Times New Roman" w:cs="Times New Roman"/>
          <w:lang w:val="kk-KZ"/>
        </w:rPr>
      </w:pPr>
      <w:r w:rsidRPr="00EB0F3B">
        <w:rPr>
          <w:rFonts w:ascii="Times New Roman" w:hAnsi="Times New Roman" w:cs="Times New Roman"/>
        </w:rPr>
        <w:t>Дошкольная организация</w:t>
      </w:r>
      <w:r w:rsidRPr="00EB0F3B">
        <w:rPr>
          <w:rFonts w:ascii="Times New Roman" w:hAnsi="Times New Roman" w:cs="Times New Roman"/>
          <w:lang w:val="kk-KZ"/>
        </w:rPr>
        <w:t>: ТОО УроМед детский сад «Аружана»</w:t>
      </w:r>
    </w:p>
    <w:p w:rsidR="00EB0F3B" w:rsidRPr="00EB0F3B" w:rsidRDefault="00EB0F3B" w:rsidP="00EB0F3B">
      <w:pPr>
        <w:spacing w:after="0"/>
        <w:rPr>
          <w:rFonts w:ascii="Times New Roman" w:hAnsi="Times New Roman" w:cs="Times New Roman"/>
        </w:rPr>
      </w:pPr>
      <w:r w:rsidRPr="00EB0F3B">
        <w:rPr>
          <w:rFonts w:ascii="Times New Roman" w:hAnsi="Times New Roman" w:cs="Times New Roman"/>
        </w:rPr>
        <w:t>Группа дошкольной организации</w:t>
      </w:r>
      <w:r w:rsidRPr="00EB0F3B">
        <w:rPr>
          <w:rFonts w:ascii="Times New Roman" w:hAnsi="Times New Roman" w:cs="Times New Roman"/>
          <w:lang w:val="kk-KZ"/>
        </w:rPr>
        <w:t xml:space="preserve">: разновозрастная группа </w:t>
      </w:r>
      <w:r w:rsidRPr="00EB0F3B">
        <w:rPr>
          <w:rFonts w:ascii="Times New Roman" w:hAnsi="Times New Roman" w:cs="Times New Roman"/>
        </w:rPr>
        <w:t xml:space="preserve"> «</w:t>
      </w:r>
      <w:r w:rsidRPr="00EB0F3B">
        <w:rPr>
          <w:rFonts w:ascii="Times New Roman" w:hAnsi="Times New Roman" w:cs="Times New Roman"/>
          <w:lang w:val="kk-KZ"/>
        </w:rPr>
        <w:t>Гулдера</w:t>
      </w:r>
      <w:r w:rsidRPr="00EB0F3B">
        <w:rPr>
          <w:rFonts w:ascii="Times New Roman" w:hAnsi="Times New Roman" w:cs="Times New Roman"/>
        </w:rPr>
        <w:t>»</w:t>
      </w:r>
    </w:p>
    <w:p w:rsidR="00B85BE1" w:rsidRPr="002909F3" w:rsidRDefault="00B85BE1" w:rsidP="00B85BE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Возраст детей: 5 лет</w:t>
      </w:r>
    </w:p>
    <w:p w:rsidR="00B85BE1" w:rsidRPr="002909F3" w:rsidRDefault="00B85BE1" w:rsidP="00B85BE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 xml:space="preserve">Предшкольный класс (наименование организации образования):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3271"/>
        <w:gridCol w:w="3300"/>
        <w:gridCol w:w="3478"/>
        <w:gridCol w:w="2181"/>
      </w:tblGrid>
      <w:tr w:rsidR="00B85BE1" w:rsidTr="00B85BE1">
        <w:tc>
          <w:tcPr>
            <w:tcW w:w="1951" w:type="dxa"/>
          </w:tcPr>
          <w:p w:rsidR="00B85BE1" w:rsidRDefault="00B85BE1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Компетенции</w:t>
            </w:r>
          </w:p>
        </w:tc>
        <w:tc>
          <w:tcPr>
            <w:tcW w:w="3271" w:type="dxa"/>
          </w:tcPr>
          <w:p w:rsidR="00B85BE1" w:rsidRDefault="00B85BE1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Мероприятия по результатам стартового контроля (развивающие, корректирующие) (октябрь - декабрь</w:t>
            </w:r>
          </w:p>
        </w:tc>
        <w:tc>
          <w:tcPr>
            <w:tcW w:w="3300" w:type="dxa"/>
          </w:tcPr>
          <w:p w:rsidR="00B85BE1" w:rsidRDefault="00B85BE1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Мероприятия по результатам промежуточного контроля (развивающие, корректирующие) (февраль - апрель)</w:t>
            </w:r>
          </w:p>
        </w:tc>
        <w:tc>
          <w:tcPr>
            <w:tcW w:w="3478" w:type="dxa"/>
          </w:tcPr>
          <w:p w:rsidR="00B85BE1" w:rsidRDefault="00B85BE1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Мероприятия по результатам итогового контроля (развивающие, корректирующие)</w:t>
            </w:r>
          </w:p>
          <w:p w:rsidR="00B85BE1" w:rsidRDefault="00B85BE1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(июнь-июль)</w:t>
            </w:r>
          </w:p>
        </w:tc>
        <w:tc>
          <w:tcPr>
            <w:tcW w:w="2181" w:type="dxa"/>
          </w:tcPr>
          <w:p w:rsidR="00B85BE1" w:rsidRDefault="00B85BE1" w:rsidP="00B85BE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Выводы (уровень развития ребёнка соответствует ожидаемым результатам, определенным в Типовой учебной программе)</w:t>
            </w:r>
          </w:p>
        </w:tc>
      </w:tr>
      <w:tr w:rsidR="00B627F0" w:rsidTr="00B85BE1">
        <w:tc>
          <w:tcPr>
            <w:tcW w:w="1951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Физическое воспитание</w:t>
            </w:r>
          </w:p>
        </w:tc>
        <w:tc>
          <w:tcPr>
            <w:tcW w:w="3271" w:type="dxa"/>
            <w:shd w:val="clear" w:color="auto" w:fill="auto"/>
          </w:tcPr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4-Ф.1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Подвижная игра 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«Поезд»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Совершенствовать умение 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>ходит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на пятках, на наружных сторонах стоп, приставным шагом, чередуя ходьбу с бегом, с прыжками, меняя направление и темп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4-Ф.2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Подвижная игра 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«По дорожке»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Совершенствовать умение 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>ходит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по линии, веревке, доске, гимнастической скамейке, бревну сохраняя равновесие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4-Ф.3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«Побегаем»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бегать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4-Ф.4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«Ловкая пара»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катать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мячи, метает предметы на дальность, бросает мячи через препятствия и ловит их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4-Ф.5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«Лови - толкай»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проявлять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быстроту, силу, выносливость, гибкость, ловкость в подвижных играх  и соблюдает правила спортивных игр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4-Ф.6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«Мой день»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соблюдать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первоначальные навыки личной гигиены, следит за своим внешним видом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5-Ф.1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«Найди пару»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ходить в колонне по одному, по двое, по трое, с перешагиванием через предметы, боком: с поворотом в другую сторону по сигналу;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5-Ф.2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Cs/>
                <w:sz w:val="18"/>
                <w:szCs w:val="18"/>
              </w:rPr>
              <w:lastRenderedPageBreak/>
              <w:t>бегает с разной скоростью - медленно, быстро, в среднем темпе, непрерывно: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«Иголка, нитка, узелок»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бегать с разной скоростью - медленно, быстро, в среднем темпе, непрерывно.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5-Ф.3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«Один – двое» 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участвовать в национальных подвижных играх, играх с элементами соревнований и эстафетных играх;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5-Ф.4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Cs/>
                <w:sz w:val="18"/>
                <w:szCs w:val="18"/>
              </w:rPr>
              <w:t>проявляет активность в спортивных играх и тренировках: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«Море волнуется раз»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проявлять активность в спортивных играх и тренировках;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5-Ф.5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sz w:val="18"/>
                <w:szCs w:val="18"/>
              </w:rPr>
              <w:t>выполняет самостоятельно гигиенические процедуры.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«Умываемся»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5-Ф.6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Cs/>
                <w:sz w:val="18"/>
                <w:szCs w:val="18"/>
              </w:rPr>
              <w:t>владеет навыками самообслуживания и ухода за одеждой: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«Как вырасти здоровым», </w:t>
            </w: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владеть навыками самообслуживания и ухода за одеждой.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5-Ф.7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Cs/>
                <w:sz w:val="18"/>
                <w:szCs w:val="18"/>
              </w:rPr>
              <w:t>имеет первоначальные представления о здоровом образе жизни.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«Кто больше знает о закаливании»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иметь первоначальные представления о здоровом образе жизни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3E57F0" w:rsidRDefault="00B627F0" w:rsidP="00B627F0">
            <w:pPr>
              <w:spacing w:after="0" w:line="240" w:lineRule="auto"/>
              <w:ind w:left="165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Тилге бойлау</w:t>
            </w:r>
          </w:p>
          <w:p w:rsidR="00B627F0" w:rsidRPr="003E57F0" w:rsidRDefault="00B627F0" w:rsidP="00B627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Ф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8</w:t>
            </w:r>
          </w:p>
          <w:p w:rsidR="00B627F0" w:rsidRPr="003E57F0" w:rsidRDefault="00B627F0" w:rsidP="00B627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Дидактическая игра «Я и моё тело»</w:t>
            </w:r>
          </w:p>
          <w:p w:rsidR="00B627F0" w:rsidRPr="003E57F0" w:rsidRDefault="00B627F0" w:rsidP="00B627F0">
            <w:pPr>
              <w:shd w:val="clear" w:color="auto" w:fill="FFFFFF"/>
              <w:spacing w:after="0" w:line="240" w:lineRule="auto"/>
              <w:ind w:left="165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3E5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знает и называет части  тела и органы чувств</w:t>
            </w:r>
          </w:p>
          <w:p w:rsidR="00B627F0" w:rsidRPr="003E57F0" w:rsidRDefault="00B627F0" w:rsidP="00B627F0">
            <w:pPr>
              <w:shd w:val="clear" w:color="auto" w:fill="FFFFFF"/>
              <w:spacing w:after="0" w:line="240" w:lineRule="auto"/>
              <w:ind w:left="165" w:firstLine="70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3E57F0" w:rsidRDefault="00B627F0" w:rsidP="00B627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Ф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9</w:t>
            </w:r>
          </w:p>
          <w:p w:rsidR="00B627F0" w:rsidRPr="003E57F0" w:rsidRDefault="00B627F0" w:rsidP="00B627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Дидактическая игра 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«Запомни </w:t>
            </w:r>
            <w:r w:rsidRPr="003E57F0"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  <w:t>слово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».</w:t>
            </w:r>
          </w:p>
          <w:p w:rsidR="00B627F0" w:rsidRPr="003E57F0" w:rsidRDefault="00B627F0" w:rsidP="00B627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различает и самостоятельно употребляет слова обозначающие действия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Ф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10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«Қазір біз таңғы жаттығуға жиналамыз», «Таңғы ас 7 ішеміз», «Серуенге шығамыз».</w:t>
            </w:r>
          </w:p>
          <w:p w:rsidR="00B627F0" w:rsidRPr="003E57F0" w:rsidRDefault="00B627F0" w:rsidP="00B627F0">
            <w:pPr>
              <w:spacing w:after="0" w:line="240" w:lineRule="auto"/>
              <w:rPr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самостоятельно выполняет инструкции данные на казахском языке во время  утренней гимнастики, физминутки, режимных моментах и прогулки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627F0" w:rsidTr="00B85BE1">
        <w:tc>
          <w:tcPr>
            <w:tcW w:w="1951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Коммуникативные навыки</w:t>
            </w:r>
          </w:p>
        </w:tc>
        <w:tc>
          <w:tcPr>
            <w:tcW w:w="3271" w:type="dxa"/>
            <w:shd w:val="clear" w:color="auto" w:fill="auto"/>
          </w:tcPr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«Подбери слова»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Продолжать развивать умение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правильно произносит гласные и согласные звуки, подбирает устно слова на определенный звук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4-К.2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«Придумай предложение»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Продолжать развивать умениеиспользовать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в речи разные типы предложений (простые и сложные), прилагательные, глаголы, наречия, предлоги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4-К.3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«Говори правильно»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Продолжать развивать умениезнать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названия предметов и явлений, выходящих за пределы его ближайшего окружения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4-К.4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«Веселый счет»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закрепить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называть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числительные по порядку, соотносит их с существительными в падежах, в единственном и множественном числе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4-К.5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«Вершки - корешки»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закрепить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составлять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рассказы по изображенным рисункам и предметам (изделиям)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4-К.6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«Расскажи сказку»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пересказывать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интересные фрагменты произведений, сказок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4-К.7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«Закончи сказку»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закрепить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соблюдать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последовательность сюжетной линии при повторении содержания произведения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4-К.8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«Назови героя»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рассматривать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самостоятельно иллюстрации в книге, составляет сказку, рассказ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4-К.9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«Теремок»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принимать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участие в инсценировках, использует средства выразительности для изображения образа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4-К.10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«Пчелы и медвежата»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воспроизводит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различные интонации, меняя силу голоса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4-К.11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«Сказка наизнанку»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 во время свободной игры самостоятельно обыгрывает знакомых персонажей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4-К.12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«Я научу тебя»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проявля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инициативу и самостоятельность в выборе роли, сюжета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4-К.13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«Чудесный мешочек»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правильно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произносит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специфические звуки казахского языка: ә, ө, қ, ү, ұ, і, ғ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4-К.14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«Чего не стало?»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понимать и называть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названия бытовых предметов, фруктов, овощей, животных, птиц, частей тела человека часто употребляемых в повседневной жизни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4-К.15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«Какая кукла?»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произносит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слова, обозначающие признаки, количество, действия предметов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4-К.16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«Угадай игрушку»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описывать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игрушки по образцу педагога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4-К.17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«Когда это бывает?»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составлять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простые предложения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4-К.18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«Какое время года?»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отвечать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на простые вопросы</w:t>
            </w:r>
          </w:p>
          <w:p w:rsidR="00B627F0" w:rsidRPr="001C226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B62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выполняет звуковой анализ слов: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«Цепочка слов», </w:t>
            </w: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выполнять звуковой анализ слов;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употребляет в речи существительные, прилагательные, наречия, многозначные слова, синонимы и антонимы:</w:t>
            </w:r>
          </w:p>
          <w:p w:rsidR="00B627F0" w:rsidRPr="00D260F1" w:rsidRDefault="00B627F0" w:rsidP="00B627F0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 w:rsidRPr="00D260F1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ru-RU"/>
              </w:rPr>
              <w:t>«Какой? Какая? Какое?»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употреблять в речи существительные, прилагательные, наречия, многозначные слова, синонимы и антонимы;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3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произносит имена существительные, связывая их с числительными и прилагательными с существительными: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«Подбери слово к схеме»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 xml:space="preserve">произносить имена существительные, связывая их с </w:t>
            </w:r>
            <w:r w:rsidRPr="00D260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числительными и прилагательными с существительными;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4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внимательно слушает собеседника, правильно задает вопросы и дает короткие или полные ответы на них: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«Назовите слово»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внимательно слушать собеседника, правильно задавать вопросы и давать короткие или полные ответы на них;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5-К. 5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>сочиняет рассказы по наблюдениям и сюжетным картинкам: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«Мой первый рассказ»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сочинять рассказы по наблюдениям и сюжетным картинкам;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6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последовательно пересказывает рассказы: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«Копилка добрых дел»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последовательно пересказывать рассказы;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5-К.7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Ведет себя культурно, тактично во время беседы.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«Мой первый рассказ»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5-К.8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sz w:val="18"/>
                <w:szCs w:val="18"/>
              </w:rPr>
              <w:t>Различает причинно-следственные связи, литературные жанры.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«Это-да, это-нет!»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9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читает стихотворения выразительно, с интонацией: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«Тихо - громко»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читать стихотворения выразительно, с интонацией;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10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пересказывает содержание рассказа самостоятельно, сохраняя последовательность сюжета: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«Вспомни сказку»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пересказывать содержание рассказа самостоятельно, сохраняя последовательность сюжета: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5-К. 11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>передает в ролях настроение и характер героя, жесты, интонацию и мимику образа: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«Минута шалости», </w:t>
            </w: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передавать в ролях настроение и характер героя, жесты, интонацию и мимику образ;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12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выполняет свою роль в постановке выразительно, самостоятельно: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«Далеко - близко»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выполнять свою роль в постановке выразительно, самостоятельно;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5-К.13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sz w:val="18"/>
                <w:szCs w:val="18"/>
              </w:rPr>
              <w:t>Делится впечатлениями, информацией из различных источников.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«Телевиденье»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5-К.14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Выражает свое отношение к происходящему вокруг.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«Ласковый ветерок»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5-К. 15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>выполняет звуковой анализ слов: определяет порядок звуков в слове, гласных и согласных: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  <w:shd w:val="clear" w:color="auto" w:fill="FFFFFF"/>
              </w:rPr>
              <w:t xml:space="preserve">«Дружные звуки» 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выполнять звуковой анализ слов: определять порядок звуков в слове, гласных и согласных;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16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четко произносит все звуки, различает гласные и согласные: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«РАЗГАДАЙ  РЕБУС»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четко произносить все звуки, различать гласные и согласные;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5-К.17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составляет слово на заданный слог.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«Составь слово»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5-К. 18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>составляет простые предложения с предложенными словами: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color w:val="111111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color w:val="111111"/>
                <w:sz w:val="18"/>
                <w:szCs w:val="18"/>
              </w:rPr>
              <w:t>«Придумай предложение»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составлять простые предложения с предложенными словами;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5-К.19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Правильно держит ручку.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«Зарядка для пальчиков»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5-К.20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sz w:val="18"/>
                <w:szCs w:val="18"/>
              </w:rPr>
              <w:t>рисует различные линии.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color w:val="111111"/>
                <w:sz w:val="18"/>
                <w:szCs w:val="18"/>
              </w:rPr>
              <w:t>«Придумай предложение»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21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ориентируется на странице прописи, различает рабочую строку и 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межстрочное пространство: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«Вверху – внизу»,  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ориентироваться на странице прописи, различать рабочую строку и межстрочное пространство;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5-К. 22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>правильно произносит специфические звуки казахского языка в слове: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«Какая кукла»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правильно произносить специфические звуки казахского языка в слове;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23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рассказывает наизусть пословицы и поговорки: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«Чего не стало»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рассказывать наизусть пословицы и поговорки;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24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понимает и произносит названия продуктов, посуды, мебели, фруктов, 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овощей, животных, птиц, частей тела человека, транспорта, встречающихся в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повседневной жизни: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«Назови три предмета»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понимать и произносить названия продуктов, посуды, мебели, фруктов, овощей, животных, птиц, частей тела человека, транспорта, встречающихся в повседневной жизни;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5-К. 25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называет слова, обозначающие признаки предметов (цвет, величина), 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действия с предметами, употребляет их </w:t>
            </w: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в разговорной речи: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«Какой?» 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называть слова, обозначающие признаки предметов (цвет, величина), действия с предметами, употреблять их в разговорной речи;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26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употребляет знакомые слова в повседневной жизни: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«Чудесный мешочек»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употреблять знакомые слова в повседневной жизни;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27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составляет короткие рассказы об игрушках и картинах по образцу педагога: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«Какая картинка не нужна»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составлять короткие рассказы об игрушках и картинах по образцу педагога;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5-К.28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sz w:val="18"/>
                <w:szCs w:val="18"/>
              </w:rPr>
              <w:t>знает прямой и обратный счет до 10.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sz w:val="18"/>
                <w:szCs w:val="18"/>
              </w:rPr>
              <w:t>«Сосчитай правильно</w:t>
            </w:r>
          </w:p>
          <w:p w:rsidR="00B627F0" w:rsidRDefault="00B627F0" w:rsidP="00B627F0">
            <w:pPr>
              <w:spacing w:after="0" w:line="240" w:lineRule="auto"/>
              <w:ind w:left="1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Default="00B627F0" w:rsidP="00B627F0">
            <w:pPr>
              <w:spacing w:after="0" w:line="240" w:lineRule="auto"/>
              <w:ind w:left="1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Pr="00D260F1" w:rsidRDefault="00B627F0" w:rsidP="00B627F0">
            <w:pPr>
              <w:spacing w:after="0" w:line="240" w:lineRule="auto"/>
              <w:ind w:left="1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29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18"/>
                <w:szCs w:val="18"/>
                <w:shd w:val="clear" w:color="auto" w:fill="FFFFFF"/>
              </w:rPr>
              <w:t>Кім бұл?»,  «Көрсет, ата»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-составляет предложения  со словами, называющими родственников ("ана", "әке", "ата", "әже", "аға", "апа", "іні")  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30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18"/>
                <w:szCs w:val="18"/>
                <w:shd w:val="clear" w:color="auto" w:fill="FFFFFF"/>
              </w:rPr>
              <w:t>Чтение и просмотр иллюстраций:</w:t>
            </w:r>
            <w:r w:rsidRPr="00B81C0C">
              <w:rPr>
                <w:rStyle w:val="a3"/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t xml:space="preserve"> «Хитрый Алдар-Косе» «Бараны волков пугают» «Щедрый и скупой» (или «Атумтай и Нашарван») «Чудесная птица» «Находчивый мальчик» «Находчивость девушки»</w:t>
            </w:r>
            <w:r w:rsidRPr="00B81C0C">
              <w:rPr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t xml:space="preserve">  </w:t>
            </w:r>
            <w:r w:rsidRPr="00B81C0C">
              <w:rPr>
                <w:rStyle w:val="a3"/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lastRenderedPageBreak/>
              <w:t>«Зенги-баба».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-понимает содержание  небольших  сказок и произведений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31</w:t>
            </w:r>
          </w:p>
          <w:p w:rsidR="00B627F0" w:rsidRPr="00B81C0C" w:rsidRDefault="00B627F0" w:rsidP="00B627F0">
            <w:pPr>
              <w:spacing w:after="0" w:line="240" w:lineRule="auto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1A15">
              <w:rPr>
                <w:rFonts w:ascii="Times New Roman" w:hAnsi="Times New Roman" w:cs="Times New Roman"/>
                <w:b/>
                <w:sz w:val="18"/>
                <w:szCs w:val="18"/>
              </w:rPr>
              <w:t>«Менің отбасым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рассказывает интересные истории о семье</w:t>
            </w:r>
          </w:p>
          <w:p w:rsidR="00B627F0" w:rsidRPr="00B81C0C" w:rsidRDefault="00B627F0" w:rsidP="00B627F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Default="00B627F0" w:rsidP="00B627F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627F0" w:rsidTr="00B85BE1">
        <w:tc>
          <w:tcPr>
            <w:tcW w:w="1951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271" w:type="dxa"/>
            <w:shd w:val="clear" w:color="auto" w:fill="auto"/>
          </w:tcPr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4-П.1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«Что лишнее?»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/>
                <w:sz w:val="18"/>
                <w:szCs w:val="18"/>
              </w:rPr>
              <w:t>считать в пределах 5-ти, называть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числа по порядку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4-П.2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«Длинное - короткое»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/>
                <w:sz w:val="18"/>
                <w:szCs w:val="18"/>
              </w:rPr>
              <w:t>сравнивать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2-3 предмета разной величины (по длине, высоте, ширине, толщине) в возрастающем и убывающем порядке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4-П.3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«Разложи фигуры»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/>
                <w:sz w:val="18"/>
                <w:szCs w:val="18"/>
              </w:rPr>
              <w:t>исследовать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формы геометрических фигур, используя зрение </w:t>
            </w:r>
            <w:r>
              <w:rPr>
                <w:rFonts w:ascii="Times New Roman" w:hAnsi="Times New Roman"/>
                <w:sz w:val="18"/>
                <w:szCs w:val="18"/>
              </w:rPr>
              <w:t>и осязание, различает и называть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геометрические фигуры и тела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4-П.4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«Части суток»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/>
                <w:sz w:val="18"/>
                <w:szCs w:val="18"/>
              </w:rPr>
              <w:t>различать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части суток, </w:t>
            </w:r>
            <w:r>
              <w:rPr>
                <w:rFonts w:ascii="Times New Roman" w:hAnsi="Times New Roman"/>
                <w:sz w:val="18"/>
                <w:szCs w:val="18"/>
              </w:rPr>
              <w:t>знать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их характерные особенности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4-П.5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«Что изменилось?»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/>
                <w:sz w:val="18"/>
                <w:szCs w:val="18"/>
              </w:rPr>
              <w:t>определя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пространственные направления по отношению к себе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4-П.6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«Почему это произошло?»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/>
                <w:sz w:val="18"/>
                <w:szCs w:val="18"/>
              </w:rPr>
              <w:t>устанавливать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простейшие причинно-следственные связи</w:t>
            </w:r>
          </w:p>
        </w:tc>
        <w:tc>
          <w:tcPr>
            <w:tcW w:w="3300" w:type="dxa"/>
            <w:shd w:val="clear" w:color="auto" w:fill="auto"/>
          </w:tcPr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5-П.1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делит множества на части и воссоединяет их: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iCs/>
                <w:color w:val="000000"/>
                <w:sz w:val="18"/>
                <w:szCs w:val="18"/>
                <w:shd w:val="clear" w:color="auto" w:fill="FFFFFF"/>
              </w:rPr>
              <w:t>«Сосчитай фигуры»,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делить множества на части и воссоединять их;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5-П.2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знает прямой и обратный счет в пределах 10-ти, различает вопросы "Сколько?", "Который?" ("Какой?") и правильно отвечает на них: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212529"/>
                <w:sz w:val="18"/>
                <w:szCs w:val="18"/>
              </w:rPr>
            </w:pPr>
            <w:r w:rsidRPr="00B81C0C">
              <w:rPr>
                <w:rStyle w:val="a4"/>
                <w:rFonts w:ascii="Times New Roman" w:hAnsi="Times New Roman" w:cs="Times New Roman"/>
                <w:color w:val="212529"/>
                <w:sz w:val="18"/>
                <w:szCs w:val="18"/>
              </w:rPr>
              <w:t>«Успейвовремя»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знать прямой и обратный счет в пределах 10-ти, различать вопросы "Сколько?", "Который?" ("Какой?") и правильно отвечать на них;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5-П.3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сравнивает предметы по различным признакам (цвет, форма, размер, материал, применение):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color w:val="212529"/>
                <w:sz w:val="18"/>
                <w:szCs w:val="18"/>
              </w:rPr>
              <w:t>«Найди предмет»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сравнивать предметы по различным признакам (цвет, форма, размер, материал, применение);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5-П.4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располагает предметы в порядке </w:t>
            </w: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возрастания и убывания:</w:t>
            </w:r>
          </w:p>
          <w:p w:rsidR="00B627F0" w:rsidRPr="00B81C0C" w:rsidRDefault="00B627F0" w:rsidP="00B627F0">
            <w:pPr>
              <w:pStyle w:val="c12"/>
              <w:shd w:val="clear" w:color="auto" w:fill="FFFFFF"/>
              <w:spacing w:before="0" w:beforeAutospacing="0" w:after="0" w:afterAutospacing="0"/>
              <w:rPr>
                <w:sz w:val="18"/>
                <w:szCs w:val="18"/>
                <w:lang w:val="ru-RU"/>
              </w:rPr>
            </w:pPr>
            <w:r w:rsidRPr="00B81C0C">
              <w:rPr>
                <w:rStyle w:val="c4"/>
                <w:b/>
                <w:bCs/>
                <w:iCs/>
                <w:sz w:val="18"/>
                <w:szCs w:val="18"/>
                <w:lang w:val="ru-RU"/>
              </w:rPr>
              <w:t>«Игра с полосками»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располагать предметы в порядке возрастания и убывания;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5-П.5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ориентируется на листе бумаги, называет последовательно дни недели, месяцы по временам года: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4"/>
                <w:rFonts w:ascii="Times New Roman" w:hAnsi="Times New Roman" w:cs="Times New Roman"/>
                <w:color w:val="212529"/>
                <w:sz w:val="18"/>
                <w:szCs w:val="18"/>
              </w:rPr>
              <w:t>«Назови сутки»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ориентироваться на листе бумаги, называть последовательно дни недели, месяцы по временам года;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5-П.6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различает и называет геометрические фигуры (круг, овал, треугольник, 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квадрат, прямоугольник):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color w:val="212529"/>
                <w:sz w:val="18"/>
                <w:szCs w:val="18"/>
              </w:rPr>
              <w:t>«Подбери фигуру»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различать и называть геометрические фигуры (круг, овал, треугольник, квадрат, прямоугольник).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5-П.7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рисует различные линии.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529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212529"/>
                <w:sz w:val="18"/>
                <w:szCs w:val="18"/>
              </w:rPr>
              <w:t>«Три квадрата»</w:t>
            </w:r>
          </w:p>
          <w:p w:rsidR="00B627F0" w:rsidRDefault="00B627F0" w:rsidP="00B627F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627F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B627F0" w:rsidRPr="00B81C0C" w:rsidRDefault="00B627F0" w:rsidP="00B627F0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18"/>
                <w:szCs w:val="18"/>
                <w:shd w:val="clear" w:color="auto" w:fill="FFFFFF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5-П.8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«Стройся по порядку»</w:t>
            </w:r>
            <w:r w:rsidRPr="00B81C0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. 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считает в прямом и обратном порядке от 1 до 10-ти 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color w:val="000080"/>
                <w:sz w:val="18"/>
                <w:szCs w:val="18"/>
                <w:shd w:val="clear" w:color="auto" w:fill="FFFFFF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5-П.9</w:t>
            </w:r>
            <w:r w:rsidR="003043E9"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begin"/>
            </w:r>
            <w:r w:rsidRPr="00EF1A15">
              <w:rPr>
                <w:rFonts w:ascii="Times New Roman" w:hAnsi="Times New Roman" w:cs="Times New Roman"/>
                <w:b/>
                <w:sz w:val="18"/>
                <w:szCs w:val="18"/>
              </w:rPr>
              <w:instrText xml:space="preserve"> HYPERLINK "https://infourok.ru/magazin-materialov/men%D1%96%D2%A3-otbasym-didakticheskaya-igra-po-kazahskomu-yazyku-format-geksy-1043263" \t "_blank" </w:instrText>
            </w:r>
            <w:r w:rsidR="003043E9"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separate"/>
            </w:r>
          </w:p>
          <w:p w:rsidR="00B627F0" w:rsidRPr="00B81C0C" w:rsidRDefault="003043E9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end"/>
            </w:r>
            <w:r w:rsidR="00B627F0" w:rsidRPr="00B81C0C">
              <w:rPr>
                <w:rStyle w:val="a3"/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«Не жоқ» 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располагает предметы в пространстве и называет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5-П.10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«Барлығы </w:t>
            </w: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  <w:t>қанша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?» 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различает и  отвечает на вопросы "Қанша?", "Қайда?" "Қандай?"</w:t>
            </w:r>
          </w:p>
        </w:tc>
        <w:tc>
          <w:tcPr>
            <w:tcW w:w="3478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627F0" w:rsidTr="00B85BE1">
        <w:trPr>
          <w:trHeight w:val="1529"/>
        </w:trPr>
        <w:tc>
          <w:tcPr>
            <w:tcW w:w="1951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271" w:type="dxa"/>
            <w:shd w:val="clear" w:color="auto" w:fill="auto"/>
          </w:tcPr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«Угадай,что получится?»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закрепить умение рассматрива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предметы, которые будет рисовать и может обследовать их используя осязание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«Волшебная палитра»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рисовать отдельные предметы и создавать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сюжетные композиции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4-Т.3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«Волшебные цвета»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рисовать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характерные особенности каждого предмета, их соотношение между собой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4-Т.4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«Воздушные шарики»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распознавать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коричневые, оранжевые, светло-зеленые оттенки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4-Т.5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«Рисуем играя»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закрашивать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рисунки карандашом, кистью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4-Т.6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«Где чей дом?»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оценивать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свою работу и других детей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4-Т.7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«Друзья Мишутки»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изучать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скульптурный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предмет взяв в руки, пытаться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придать ему характерные черты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4-Т.8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«Буквы и цифры»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лепит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 глины, пластилина, пластической массы знакомые предметы с использованием разных приемов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4-Т.9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«Уточка»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лепит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 из нескольких частей, учитывая их расположение, соблюдая пропорции, соединяя части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4-Т.10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«Загадки и отгадки»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создавать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сюжетные композиции на темы сказок и окружающей жизни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4-Т.11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«Детская площадка»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участвовать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в коллективной работе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4-Т.12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«Пластические этюды»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соблюдать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правила безопасности при лепке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4-Т.13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«Знакомство с ножницами»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правильно держать ножницы и умело пользоваться 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ими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4-Т.14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«Овощи фрукты»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использовать 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различные приемы для изображения в аппликации овощей, фруктов, цветов и орнаментов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4-Т.15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«Украсим рукавички»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размещать и склеивать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предметы, состоящие из нескольких частей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4-Т.16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«Сказочные вазы»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составлять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узоры из элементов казахского орнамента, при помо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щи геометрических форм, чередовать их, последовательно наклеивать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4-Т.17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«Собери транспорт»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участвовать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в выполнении коллективных работ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4-Т.18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«Составь клоуна»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соблюдать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правила безопас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ности при наклеивании, выполнять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работу аккуратно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4-Т.19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«Построим дом»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различать и называть строительные детали, использовать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их с учетом 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конструктивных свойств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4-Т.20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«Собери и построй»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проявлять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творческое воображение при конструировании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4-Т.21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«Воздушный змей»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складывать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простые формы по типу «оригами»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4-Т.22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«Божья коровка»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конструировать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 природного и бросового материала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4-Т.23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«Что мы умеем строить?»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самостоятельно выбирать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материалы и прид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умывать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композиции: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4-Т.24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«Орнамент»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знать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изделия, предметы быта казахского народа изготовленных из природных 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материалов и называть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материал, из которого они изготовлены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4-Т.25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«Ступеньки»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любит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 музыку, сохранять культуру прослушивать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музыки (слушает музыкальные произведения до конца, не отвлекаясь)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4-Т.26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«Тук - тук - молотком»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растягивать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песню, ч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етко произносит слова, исполнять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знакомые песни под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аккомпанемент и без сопровождения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4-Т.27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«Марш»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ритмически выполнять ходьбу, согласовывать движения с музыкой, менять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движения во второй части музыки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4-Т.28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«Дождик кап»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проявлять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интерес к национальному та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нцевальному искусству, выполнять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анцевальные движения, определять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жанры музыки: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4-Т.29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«Песня танец марш»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определять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жанры музыки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4-Т.30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«Игра на ложках»</w:t>
            </w:r>
          </w:p>
          <w:p w:rsidR="00B627F0" w:rsidRPr="000764C8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уметь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играть простые мелодии деревянными 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ложками, на асатаяке, на сазсырнае, на домбре</w:t>
            </w:r>
          </w:p>
        </w:tc>
        <w:tc>
          <w:tcPr>
            <w:tcW w:w="3300" w:type="dxa"/>
            <w:shd w:val="clear" w:color="auto" w:fill="auto"/>
          </w:tcPr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5-Т.1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передает образы предметов живой природы через несложные движения и позы: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«Перевертыши»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передавать образы предметов живой природы через несложные движения и позы;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умеет пользоваться красками, смешивает акварель в палитре с водой, красит карандашом различными принтами, для получения насыщенных цветов: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«ЦВЕТНАЯ ВОДА»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учить пользоваться красками, смешивать акварель в палитре с водой, красить карандашом различными принтами, для получения насыщенных цветов;</w:t>
            </w:r>
          </w:p>
          <w:p w:rsidR="00B627F0" w:rsidRPr="00DA5B6F" w:rsidRDefault="00B627F0" w:rsidP="00B627F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5-Т.</w:t>
            </w:r>
            <w:r w:rsidRPr="00DA5B6F">
              <w:rPr>
                <w:rFonts w:ascii="Times New Roman" w:hAnsi="Times New Roman"/>
                <w:b/>
                <w:bCs/>
              </w:rPr>
              <w:t>3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получает новые цвета (фиолетовый) и оттенки (синий, розовый, темно-зеленый) путем смешивания красок::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«СМЕШИВАЕМ КРАСКИ»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получать новые цвета (фиолетовый) и оттенки (синий, розовый, темно-зеленый) путем смешивания красок: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5-Т.4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Работает с коллективом, выполняет задачи по обоюдному согласию.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«КУКОЛЬНЫЙ ОБЕД»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5-Т.5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рисует элементы казахского орнамента и украшает ими одежду, предметы быта: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«Выбери нужный орнамент»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рисовать элементы казахского орнамента и украшать ими одежду, предметы быта;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5-Т.6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изображает сюжетные рисунки: :</w:t>
            </w:r>
          </w:p>
          <w:p w:rsidR="00B627F0" w:rsidRPr="00B627F0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«Собери пейзаж и натюрморт»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изображать сюжетные рисунки</w:t>
            </w:r>
            <w:r w:rsidRPr="00B627F0">
              <w:rPr>
                <w:rFonts w:ascii="Times New Roman" w:hAnsi="Times New Roman" w:cs="Times New Roman"/>
                <w:b/>
                <w:sz w:val="18"/>
                <w:szCs w:val="18"/>
              </w:rPr>
              <w:t>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5-Т.7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Соблюдает аккуратность при рисовании, правила безопасного поведения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«Собери пейзаж и натюрморт»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5-Т.8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лепит с натуры и по представлению знакомые предметы разной формы и величины: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«Овощи на тарелке»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лепить с натуры и по представлению знакомые предметы разной формы и величины;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5-Т.9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лепит фигуры человека и животного, соблюдая простые пропорции: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sz w:val="18"/>
                <w:szCs w:val="18"/>
              </w:rPr>
              <w:t>«Веселые человечки»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лепить фигуры человека и животного, соблюдая простые пропорции;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5-Т.10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использует различные методы лепки: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«Формы»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использовать различные методы лепки;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5-Т.11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составлять сюжетные композиции по содержанию сказок и рассказов: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«Сказочные герои»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составлять сюжетные композиции по содержанию сказок и рассказов;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5-Т.12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 xml:space="preserve">лепит разнообразную казахскую посуду, предметы быта, ювелирные изделия 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и украшает их орнаментами и аксессуарами:</w:t>
            </w:r>
          </w:p>
          <w:p w:rsidR="00B627F0" w:rsidRPr="00B627F0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«Пластические этюды»</w:t>
            </w:r>
          </w:p>
          <w:p w:rsidR="00B627F0" w:rsidRPr="00B627F0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лепить разнообразную казахскую посуду, предметы быта, ювелирные изделия и украшать их орнаментамии аксессуарами;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5-Т.13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владеет навыками коллективной лепки для общей композиции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«Украсим рукавички»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5-Т.14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аккуратно выполняет работу, соблюдает правила безопасности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«Пластические этюды»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5-Т.15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вырезает ножницами различные геометрические фигуры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«Снежинки»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5-Т.16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вырезает знакомые или придуманные различные образы, сразу несколько одинаковых форм из бумаги, сложенной гармошкой, и предметы симметричной формы из бумаги, сложенной вдвое: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«Красивые цветы»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вырезать знакомые или придуманные различные образы, сразу несколько одинаковых форм из бумаги, сложенной гармошкой, и предметы симметричной формы из бумаги, сложенной вдвое;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5-Т.17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выбирает и обосновывает приемы 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работы: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«Разноцветные бусины»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выбирать и обосновывать приемы работы;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5-Т.18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составляет образ из нескольких частей: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«Веселый паровозик»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составлять образ из нескольких частей;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5-Т.19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выполняет сюжетные композиции как индивидуально, так и в небольших группах, согласованно выполняя задачи:</w:t>
            </w:r>
          </w:p>
          <w:p w:rsidR="00B627F0" w:rsidRPr="00B627F0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«Найди лишнюю картину»</w:t>
            </w:r>
          </w:p>
          <w:p w:rsidR="00B627F0" w:rsidRPr="00DA5B6F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выполнять сюжетные композиции как индивидуально, так и в небольших группах, согласованно выполняя задачи</w:t>
            </w:r>
            <w:r w:rsidRPr="00DA5B6F">
              <w:rPr>
                <w:rFonts w:ascii="Times New Roman" w:hAnsi="Times New Roman" w:cs="Times New Roman"/>
              </w:rPr>
              <w:t>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5-Т.20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создает сюжетные композиции, дополняя их модными деталями 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«Платье для куклы»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создавать сюжетные композиции, дополняя их модными деталями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5-Т.21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соблюдает правила безопасности труда и личной гигиены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«Найди лишнюю картину»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5-Т.22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sz w:val="18"/>
                <w:szCs w:val="18"/>
              </w:rPr>
              <w:t>строит самостоятельно на предложенную тему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«Гараж»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5-Т.23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627F0">
              <w:rPr>
                <w:rFonts w:ascii="Times New Roman" w:hAnsi="Times New Roman"/>
                <w:sz w:val="18"/>
                <w:szCs w:val="18"/>
              </w:rPr>
              <w:t>конструирует из бросового и природного материала: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«Осенняя фантазия»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/>
                <w:sz w:val="18"/>
                <w:szCs w:val="18"/>
              </w:rPr>
              <w:lastRenderedPageBreak/>
              <w:t>конструировать из бросового и природного материала: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5-Т.24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«Построй по модели»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5-Т.25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совместно конструирует необходимую для игры конструкцию, выполняют работу по согласованию, играют с готовой конструкцией: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«Схема по условию»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совместно конструировать необходимую для игры конструкцию, выполнять работу по согласованию, играть с готовой конструкцией;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5-Т.26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может работать в команде.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«Схема по условию»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5-Т.27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преобразовывает плоскостные бумажные формы в объемные: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iCs/>
                <w:color w:val="000000"/>
                <w:sz w:val="18"/>
                <w:szCs w:val="18"/>
                <w:shd w:val="clear" w:color="auto" w:fill="FFFFFF"/>
              </w:rPr>
              <w:t>«Разрежь и сложи»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преобразовывать плоскостные бумажные формы в объемные;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5-Т.28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sz w:val="18"/>
                <w:szCs w:val="18"/>
              </w:rPr>
              <w:t>соблюдает правила безопасности на рабочем месте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iCs/>
                <w:color w:val="000000"/>
                <w:sz w:val="18"/>
                <w:szCs w:val="18"/>
                <w:shd w:val="clear" w:color="auto" w:fill="FFFFFF"/>
              </w:rPr>
              <w:t>«Разрежь и сложи»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5-Т.29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различает простые музыкальные жанры (кюй, песня, танец, марш):</w:t>
            </w:r>
          </w:p>
          <w:p w:rsidR="00B627F0" w:rsidRPr="00B81C0C" w:rsidRDefault="00B627F0" w:rsidP="00B627F0">
            <w:pPr>
              <w:pStyle w:val="3"/>
              <w:spacing w:before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val="ru-RU" w:eastAsia="ru-RU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val="ru-RU"/>
              </w:rPr>
              <w:t>«Песня, танец, марш»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различать простые музыкальные жанры (кюй, песня, танец, марш):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5-Т.30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исполняет знакомые песни самостоятельно с музыкальным сопровождением и 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без сопровождения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B627F0" w:rsidRPr="00B81C0C" w:rsidRDefault="00B627F0" w:rsidP="00B627F0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«Внимательные зверушки»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исполнять знакомые песни самостоятельно с музыкальным сопровождением и без сопровождения;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5-Т.31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произносит текст песни четко, громко и медленно, умеет воспринимать и передавать характер музыки</w:t>
            </w:r>
          </w:p>
          <w:p w:rsidR="00B627F0" w:rsidRPr="00B81C0C" w:rsidRDefault="00B627F0" w:rsidP="00B627F0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«Внимательные зверушки»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5-Т.32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выделяет отдельные фрагменты произведения (вступление, припев, заключение):</w:t>
            </w:r>
          </w:p>
          <w:p w:rsidR="00B627F0" w:rsidRPr="00B627F0" w:rsidRDefault="00B627F0" w:rsidP="00B627F0">
            <w:pPr>
              <w:pStyle w:val="3"/>
              <w:spacing w:before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val="ru-RU" w:eastAsia="ru-RU"/>
              </w:rPr>
            </w:pPr>
            <w:r w:rsidRPr="00B627F0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val="ru-RU" w:eastAsia="ru-RU"/>
              </w:rPr>
              <w:t>«Музыкальное лото»</w:t>
            </w:r>
          </w:p>
          <w:p w:rsidR="00B627F0" w:rsidRPr="00B627F0" w:rsidRDefault="00B627F0" w:rsidP="00B627F0">
            <w:pPr>
              <w:pStyle w:val="3"/>
              <w:spacing w:before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/>
              </w:rPr>
            </w:pPr>
            <w:r w:rsidRPr="00B627F0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выделять отдельные фрагменты произведения (вступление, припев, заключение);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5-Т.33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играет простые мелодии на музыкальных инструментах:</w:t>
            </w:r>
          </w:p>
          <w:p w:rsidR="00B627F0" w:rsidRPr="00B627F0" w:rsidRDefault="00B627F0" w:rsidP="00B627F0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627F0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«Определи инструмент»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играть простые мелодии на музыкальных инструментах.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5-Т.34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самостоятельно и творчески исполняет песни различного характера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«Угадай песню»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5-Т.35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выполняет движения в соответствии с характером музыки.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«Громко-тихо запоем»</w:t>
            </w:r>
          </w:p>
          <w:p w:rsidR="00B627F0" w:rsidRDefault="00B627F0" w:rsidP="00B627F0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B627F0" w:rsidRDefault="00B627F0" w:rsidP="00B627F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5Т 36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409CB">
              <w:rPr>
                <w:rStyle w:val="a3"/>
                <w:rFonts w:ascii="Times New Roman" w:hAnsi="Times New Roman" w:cs="Times New Roman"/>
                <w:color w:val="181818"/>
                <w:shd w:val="clear" w:color="auto" w:fill="FFFFFF"/>
              </w:rPr>
              <w:t>«</w:t>
            </w:r>
            <w:r w:rsidRPr="00B81C0C">
              <w:rPr>
                <w:rStyle w:val="a3"/>
                <w:rFonts w:ascii="Times New Roman" w:hAnsi="Times New Roman" w:cs="Times New Roman"/>
                <w:color w:val="181818"/>
                <w:sz w:val="18"/>
                <w:szCs w:val="18"/>
                <w:shd w:val="clear" w:color="auto" w:fill="FFFFFF"/>
              </w:rPr>
              <w:t>Ас үй және жатын бөлме»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различает и называет предметы, используемые в ходе исследовательской деятельности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5Т 37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«Әліппе» «Айгөлек» «Бала-бала, балақан» «Биле-биле» «Таңғы жаттығу» «Кел билейік, балақай!» «Аққала»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исполняет знакомые песни  индивидуально и в группе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5Т38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sz w:val="18"/>
                <w:szCs w:val="18"/>
                <w:shd w:val="clear" w:color="auto" w:fill="FFFFFF"/>
              </w:rPr>
              <w:t>«Вопрос-ответ» (Сұрақ-жауап):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выполняет инструкции во время коллективных работ  и  рассказывает о результатах своей работы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627F0" w:rsidTr="00B85BE1">
        <w:tc>
          <w:tcPr>
            <w:tcW w:w="1951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Социально – эмоциональные навыки</w:t>
            </w:r>
          </w:p>
        </w:tc>
        <w:tc>
          <w:tcPr>
            <w:tcW w:w="3271" w:type="dxa"/>
            <w:shd w:val="clear" w:color="auto" w:fill="auto"/>
          </w:tcPr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4-С.1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«Дом,семья»</w:t>
            </w:r>
            <w:r w:rsidRPr="006F78ED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воспринимать себя как взрослого, позволять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себе открыто выражать свое мнение, считается с ним, уважает себя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4-С.2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«Кем быть?»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F78ED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/>
                <w:sz w:val="18"/>
                <w:szCs w:val="18"/>
              </w:rPr>
              <w:t>знать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о профессиях и труде в</w:t>
            </w:r>
            <w:r>
              <w:rPr>
                <w:rFonts w:ascii="Times New Roman" w:hAnsi="Times New Roman"/>
                <w:sz w:val="18"/>
                <w:szCs w:val="18"/>
              </w:rPr>
              <w:t>зрослых, членов семьи, проявлять интерес, стараться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ответственно выполнять задание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4-С.3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Дидактическое упражнение 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«Как бы ты поступил?»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высказывать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свое </w:t>
            </w:r>
            <w:r w:rsidRPr="006F78ED">
              <w:rPr>
                <w:rFonts w:ascii="Times New Roman" w:hAnsi="Times New Roman"/>
                <w:sz w:val="18"/>
                <w:szCs w:val="18"/>
              </w:rPr>
              <w:lastRenderedPageBreak/>
              <w:t>мнение, размышляя над происходящим вокруг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4-С.4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«Символы»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знать, называть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свою родину, с уважением относится к государственным символам (флаг, герб, гимн), гордится своей Родиной - Республикой Казахстан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4-С.5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«Пешеходы»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знать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правила дорожного движения, правила  поведения в общественном транспорте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4-С.6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«Какая она,природа?»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устанавливать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элементарные связи в сезонных измене</w:t>
            </w:r>
            <w:r>
              <w:rPr>
                <w:rFonts w:ascii="Times New Roman" w:hAnsi="Times New Roman"/>
                <w:sz w:val="18"/>
                <w:szCs w:val="18"/>
              </w:rPr>
              <w:t>ниях погоды и природы, сохранять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безопасность в окружающей среде, природе</w:t>
            </w:r>
          </w:p>
          <w:p w:rsidR="00B627F0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B627F0" w:rsidRPr="00D344E5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lastRenderedPageBreak/>
              <w:t>5-С.1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sz w:val="18"/>
                <w:szCs w:val="18"/>
              </w:rPr>
              <w:t>верит в свои силы и возможности, понимает важность трудолюбия и ответственности</w:t>
            </w:r>
          </w:p>
          <w:p w:rsidR="00B627F0" w:rsidRPr="00D344E5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«Собираемся на работу»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5-С.2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понимает родственные связи, знает родословную, уважает старших, заботится о младших:</w:t>
            </w:r>
          </w:p>
          <w:p w:rsidR="00B627F0" w:rsidRPr="00D344E5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«Клубочек волшебных слов»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понимать родственные связи, знать родословную, уважать старших, заботиться о младших;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5-С.3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говорит осознанно, выражает свое мнение: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lastRenderedPageBreak/>
              <w:t>«Найди сходство»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говорить осознанно, выражать свое мнение;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5-С.4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знает о применении специальных транспортных средств, знает элементарные правила дорожного движения: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  <w:shd w:val="clear" w:color="auto" w:fill="FFFFFF"/>
              </w:rPr>
              <w:t>«Мы – водители»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знать о применении специальных транспортных средств, знать элементарные правила дорожного движения;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5-С.5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любит свою Родину, понимает значение живописной природы, достопримечательностей, исторических мест и культурного наследия Казахстана: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«Моя Родина»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любить свою Родину, понимать значение живописной природы, достопримечательностей, исторических мест и культурного наследия Казахстана;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5-С.6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наблюдает и понимает причинно-следственные связи между живой и неживой природой, явлениями природы, знает об охране природы, значении солнца и воздуха в жизни человека, животных и растений: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«Человек и животное» «Сравни человека с животным»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наблюдать и понимать причинно-следственные связи между живой и неживой природой, явлениями природы, знать об охране природы, значении солнца и воздуха в жизни человека, животных и растений.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5-С.7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«Копилка добрых дел».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sz w:val="18"/>
                <w:szCs w:val="18"/>
              </w:rPr>
              <w:t>понимает и различает что «правильно» или «неправильно», «хорошо» или «плохо».</w:t>
            </w:r>
          </w:p>
          <w:p w:rsidR="00B627F0" w:rsidRDefault="00B627F0" w:rsidP="00B627F0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B627F0" w:rsidRDefault="00B627F0" w:rsidP="00B627F0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sz w:val="18"/>
                <w:szCs w:val="18"/>
              </w:rPr>
              <w:t>Тилге бойлау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5-С.8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  <w:lang w:eastAsia="zh-CN"/>
              </w:rPr>
              <w:t xml:space="preserve">Игра «Кімге не керек?» (Кому что нужно?) 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  <w:lang w:eastAsia="zh-CN"/>
              </w:rPr>
              <w:t xml:space="preserve">«Сөзді тап» (Угадай слово) 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>Пантомима «Мен кіммін?» (Кто я?)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>Сюжетно-ролевая игра «Кезекшілік» (Дежурство)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>Игра «Артық затты тап» (Найди лишнее)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 xml:space="preserve"> рассказывает о профессиях своих родителей и близких родственников</w:t>
            </w:r>
          </w:p>
          <w:p w:rsidR="00B627F0" w:rsidRDefault="00B627F0" w:rsidP="00B627F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5-С.9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Style w:val="a3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Дидактическая игра «Жануарлар, «Үй жануарлары»  «Жабайы жануарлар»</w:t>
            </w:r>
            <w:r w:rsidRPr="00D344E5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.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различает и называет животных обитающих на территории Казахстана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5-С.10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Өлеңдер</w:t>
            </w:r>
            <w:r w:rsidRPr="00D344E5"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  <w:t xml:space="preserve">,  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  <w:t>Мақал-мәтелдер.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рассказывает наизусть короткие стихотворения, потешки и пословицы о столице Республики Казахстан-Астане, и о Родине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78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85BE1" w:rsidRDefault="00B85BE1"/>
    <w:p w:rsidR="00B85BE1" w:rsidRDefault="00B85BE1"/>
    <w:p w:rsidR="00B85BE1" w:rsidRDefault="00B85BE1" w:rsidP="00B85BE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F3920" w:rsidRDefault="00B85BE1" w:rsidP="00DF392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 xml:space="preserve">Индивидуальная карта развития ребёнка на 2025 – 2026 учебный год </w:t>
      </w:r>
    </w:p>
    <w:p w:rsidR="00B85BE1" w:rsidRPr="00DF3920" w:rsidRDefault="00B85BE1" w:rsidP="00DF392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>Фамилия, имя, отчество (при его наличии) ребёнка:</w:t>
      </w:r>
      <w:r w:rsidR="00A1765D">
        <w:rPr>
          <w:rFonts w:ascii="Times New Roman" w:hAnsi="Times New Roman" w:cs="Times New Roman"/>
          <w:sz w:val="18"/>
          <w:szCs w:val="18"/>
        </w:rPr>
        <w:t xml:space="preserve"> </w:t>
      </w:r>
      <w:r w:rsidR="00DF3920" w:rsidRPr="001E1A40">
        <w:rPr>
          <w:rFonts w:ascii="Times New Roman" w:hAnsi="Times New Roman" w:cs="Times New Roman"/>
          <w:sz w:val="18"/>
          <w:szCs w:val="18"/>
        </w:rPr>
        <w:t>САПАРОВА СЕВИЛЯ</w:t>
      </w:r>
    </w:p>
    <w:p w:rsidR="00B85BE1" w:rsidRDefault="00B85BE1" w:rsidP="00B85BE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 xml:space="preserve">Дата рождения ребёнка: </w:t>
      </w:r>
    </w:p>
    <w:p w:rsidR="00EB0F3B" w:rsidRPr="00EB0F3B" w:rsidRDefault="00EB0F3B" w:rsidP="00EB0F3B">
      <w:pPr>
        <w:spacing w:after="0"/>
        <w:rPr>
          <w:rFonts w:ascii="Times New Roman" w:hAnsi="Times New Roman" w:cs="Times New Roman"/>
          <w:lang w:val="kk-KZ"/>
        </w:rPr>
      </w:pPr>
      <w:r w:rsidRPr="00EB0F3B">
        <w:rPr>
          <w:rFonts w:ascii="Times New Roman" w:hAnsi="Times New Roman" w:cs="Times New Roman"/>
        </w:rPr>
        <w:t>Дошкольная организация</w:t>
      </w:r>
      <w:r w:rsidRPr="00EB0F3B">
        <w:rPr>
          <w:rFonts w:ascii="Times New Roman" w:hAnsi="Times New Roman" w:cs="Times New Roman"/>
          <w:lang w:val="kk-KZ"/>
        </w:rPr>
        <w:t>: ТОО УроМед детский сад «Аружана»</w:t>
      </w:r>
    </w:p>
    <w:p w:rsidR="00EB0F3B" w:rsidRPr="00EB0F3B" w:rsidRDefault="00EB0F3B" w:rsidP="00EB0F3B">
      <w:pPr>
        <w:spacing w:after="0"/>
        <w:rPr>
          <w:rFonts w:ascii="Times New Roman" w:hAnsi="Times New Roman" w:cs="Times New Roman"/>
        </w:rPr>
      </w:pPr>
      <w:r w:rsidRPr="00EB0F3B">
        <w:rPr>
          <w:rFonts w:ascii="Times New Roman" w:hAnsi="Times New Roman" w:cs="Times New Roman"/>
        </w:rPr>
        <w:t>Группа дошкольной организации</w:t>
      </w:r>
      <w:r w:rsidRPr="00EB0F3B">
        <w:rPr>
          <w:rFonts w:ascii="Times New Roman" w:hAnsi="Times New Roman" w:cs="Times New Roman"/>
          <w:lang w:val="kk-KZ"/>
        </w:rPr>
        <w:t xml:space="preserve">: разновозрастная группа </w:t>
      </w:r>
      <w:r w:rsidRPr="00EB0F3B">
        <w:rPr>
          <w:rFonts w:ascii="Times New Roman" w:hAnsi="Times New Roman" w:cs="Times New Roman"/>
        </w:rPr>
        <w:t xml:space="preserve"> «</w:t>
      </w:r>
      <w:r w:rsidRPr="00EB0F3B">
        <w:rPr>
          <w:rFonts w:ascii="Times New Roman" w:hAnsi="Times New Roman" w:cs="Times New Roman"/>
          <w:lang w:val="kk-KZ"/>
        </w:rPr>
        <w:t>Гулдера</w:t>
      </w:r>
      <w:r w:rsidRPr="00EB0F3B">
        <w:rPr>
          <w:rFonts w:ascii="Times New Roman" w:hAnsi="Times New Roman" w:cs="Times New Roman"/>
        </w:rPr>
        <w:t>»</w:t>
      </w:r>
    </w:p>
    <w:p w:rsidR="00B85BE1" w:rsidRPr="002909F3" w:rsidRDefault="00B85BE1" w:rsidP="00B85BE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Возраст детей: 5 лет</w:t>
      </w:r>
    </w:p>
    <w:p w:rsidR="00B85BE1" w:rsidRPr="002909F3" w:rsidRDefault="00B85BE1" w:rsidP="00B85BE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 xml:space="preserve">Предшкольный класс (наименование организации образования):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3271"/>
        <w:gridCol w:w="3300"/>
        <w:gridCol w:w="3478"/>
        <w:gridCol w:w="2181"/>
      </w:tblGrid>
      <w:tr w:rsidR="00B85BE1" w:rsidTr="00B85BE1">
        <w:tc>
          <w:tcPr>
            <w:tcW w:w="1951" w:type="dxa"/>
          </w:tcPr>
          <w:p w:rsidR="00B85BE1" w:rsidRDefault="00B85BE1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Компетенции</w:t>
            </w:r>
          </w:p>
        </w:tc>
        <w:tc>
          <w:tcPr>
            <w:tcW w:w="3271" w:type="dxa"/>
          </w:tcPr>
          <w:p w:rsidR="00B85BE1" w:rsidRDefault="00B85BE1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Мероприятия по результатам стартового контроля (развивающие, корректирующие) (октябрь - декабрь</w:t>
            </w:r>
          </w:p>
        </w:tc>
        <w:tc>
          <w:tcPr>
            <w:tcW w:w="3300" w:type="dxa"/>
          </w:tcPr>
          <w:p w:rsidR="00B85BE1" w:rsidRDefault="00B85BE1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Мероприятия по результатам промежуточного контроля (развивающие, корректирующие) (февраль - апрель)</w:t>
            </w:r>
          </w:p>
        </w:tc>
        <w:tc>
          <w:tcPr>
            <w:tcW w:w="3478" w:type="dxa"/>
          </w:tcPr>
          <w:p w:rsidR="00B85BE1" w:rsidRDefault="00B85BE1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Мероприятия по результатам итогового контроля (развивающие, корректирующие)</w:t>
            </w:r>
          </w:p>
          <w:p w:rsidR="00B85BE1" w:rsidRDefault="00B85BE1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(июнь-июль)</w:t>
            </w:r>
          </w:p>
        </w:tc>
        <w:tc>
          <w:tcPr>
            <w:tcW w:w="2181" w:type="dxa"/>
          </w:tcPr>
          <w:p w:rsidR="00B85BE1" w:rsidRDefault="00B85BE1" w:rsidP="00B85BE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Выводы (уровень развития ребёнка соответствует ожидаемым результатам, определенным в Типовой учебной программе)</w:t>
            </w:r>
          </w:p>
        </w:tc>
      </w:tr>
      <w:tr w:rsidR="00B627F0" w:rsidTr="00B85BE1">
        <w:tc>
          <w:tcPr>
            <w:tcW w:w="1951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Физическое воспитание</w:t>
            </w:r>
          </w:p>
        </w:tc>
        <w:tc>
          <w:tcPr>
            <w:tcW w:w="3271" w:type="dxa"/>
            <w:shd w:val="clear" w:color="auto" w:fill="auto"/>
          </w:tcPr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4-Ф.1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Подвижная игра 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«Поезд»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Совершенствовать умение 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>ходит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на пятках, на наружных сторонах стоп, приставным шагом, чередуя ходьбу с бегом, с прыжками, меняя направление и темп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4-Ф.2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Подвижная игра 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«По дорожке»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Совершенствовать умение 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>ходит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по линии, веревке, доске, гимнастической скамейке, бревну сохраняя равновесие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4-Ф.3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«Побегаем»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бегать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4-Ф.4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«Ловкая пара»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катать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мячи, </w:t>
            </w:r>
            <w:r w:rsidRPr="001E25A7">
              <w:rPr>
                <w:rFonts w:ascii="Times New Roman" w:hAnsi="Times New Roman"/>
                <w:sz w:val="18"/>
                <w:szCs w:val="18"/>
              </w:rPr>
              <w:lastRenderedPageBreak/>
              <w:t>метает предметы на дальность, бросает мячи через препятствия и ловит их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4-Ф.5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«Лови - толкай»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проявлять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быстроту, силу, выносливость, гибкость, ловкость в подвижных играх  и соблюдает правила спортивных игр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4-Ф.6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«Мой день»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соблюдать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первоначальные навыки личной гигиены, следит за своим внешним видом</w:t>
            </w:r>
          </w:p>
          <w:p w:rsidR="00B627F0" w:rsidRPr="001E25A7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5-Ф.1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«Найди пару»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ходить в колонне по одному, по двое, по трое, с перешагиванием через предметы, боком: с поворотом в другую сторону по сигналу;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5-Ф.2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Cs/>
                <w:sz w:val="18"/>
                <w:szCs w:val="18"/>
              </w:rPr>
              <w:t>бегает с разной скоростью - медленно, быстро, в среднем темпе, непрерывно: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«Иголка, нитка, узелок»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бегать с разной скоростью - медленно, быстро, в среднем темпе, непрерывно.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5-Ф.3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«Один – двое» 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участвовать в национальных подвижных играх, играх с элементами соревнований и эстафетных играх;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5-Ф.4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Cs/>
                <w:sz w:val="18"/>
                <w:szCs w:val="18"/>
              </w:rPr>
              <w:t>проявляет активность в спортивных играх и тренировках: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«Море волнуется раз»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проявлять активность в спортивных играх и тренировках;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5-Ф.5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выполняет самостоятельно </w:t>
            </w:r>
            <w:r w:rsidRPr="003E57F0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гигиенические процедуры.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«Умываемся»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5-Ф.6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Cs/>
                <w:sz w:val="18"/>
                <w:szCs w:val="18"/>
              </w:rPr>
              <w:t>владеет навыками самообслуживания и ухода за одеждой: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«Как вырасти здоровым», </w:t>
            </w: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владеть навыками самообслуживания и ухода за одеждой.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5-Ф.7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Cs/>
                <w:sz w:val="18"/>
                <w:szCs w:val="18"/>
              </w:rPr>
              <w:t>имеет первоначальные представления о здоровом образе жизни.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«Кто больше знает о закаливании»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иметь первоначальные представления о здоровом образе жизни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3E57F0" w:rsidRDefault="00B627F0" w:rsidP="00B627F0">
            <w:pPr>
              <w:spacing w:after="0" w:line="240" w:lineRule="auto"/>
              <w:ind w:left="165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Тилге бойлау</w:t>
            </w:r>
          </w:p>
          <w:p w:rsidR="00B627F0" w:rsidRPr="003E57F0" w:rsidRDefault="00B627F0" w:rsidP="00B627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Ф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8</w:t>
            </w:r>
          </w:p>
          <w:p w:rsidR="00B627F0" w:rsidRPr="003E57F0" w:rsidRDefault="00B627F0" w:rsidP="00B627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Дидактическая игра «Я и моё тело»</w:t>
            </w:r>
          </w:p>
          <w:p w:rsidR="00B627F0" w:rsidRPr="003E57F0" w:rsidRDefault="00B627F0" w:rsidP="00B627F0">
            <w:pPr>
              <w:shd w:val="clear" w:color="auto" w:fill="FFFFFF"/>
              <w:spacing w:after="0" w:line="240" w:lineRule="auto"/>
              <w:ind w:left="165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3E5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знает и называет части  тела и органы чувств</w:t>
            </w:r>
          </w:p>
          <w:p w:rsidR="00B627F0" w:rsidRPr="003E57F0" w:rsidRDefault="00B627F0" w:rsidP="00B627F0">
            <w:pPr>
              <w:shd w:val="clear" w:color="auto" w:fill="FFFFFF"/>
              <w:spacing w:after="0" w:line="240" w:lineRule="auto"/>
              <w:ind w:left="165" w:firstLine="70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3E57F0" w:rsidRDefault="00B627F0" w:rsidP="00B627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Ф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9</w:t>
            </w:r>
          </w:p>
          <w:p w:rsidR="00B627F0" w:rsidRPr="003E57F0" w:rsidRDefault="00B627F0" w:rsidP="00B627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Дидактическая игра 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«Запомни </w:t>
            </w:r>
            <w:r w:rsidRPr="003E57F0"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  <w:t>слово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».</w:t>
            </w:r>
          </w:p>
          <w:p w:rsidR="00B627F0" w:rsidRPr="003E57F0" w:rsidRDefault="00B627F0" w:rsidP="00B627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различает и самостоятельно употребляет слова обозначающие действия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Ф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10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«Қазір біз таңғы жаттығуға жиналамыз», «Таңғы ас 7 ішеміз», «Серуенге шығамыз».</w:t>
            </w:r>
          </w:p>
          <w:p w:rsidR="00B627F0" w:rsidRPr="003E57F0" w:rsidRDefault="00B627F0" w:rsidP="00B627F0">
            <w:pPr>
              <w:spacing w:after="0" w:line="240" w:lineRule="auto"/>
              <w:rPr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самостоятельно выполняет инструкции данные на казахском языке во время  утренней гимнастики, физминутки, режимных моментах и прогулки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627F0" w:rsidTr="00B85BE1">
        <w:tc>
          <w:tcPr>
            <w:tcW w:w="1951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Коммуникативные навыки</w:t>
            </w:r>
          </w:p>
        </w:tc>
        <w:tc>
          <w:tcPr>
            <w:tcW w:w="3271" w:type="dxa"/>
            <w:shd w:val="clear" w:color="auto" w:fill="auto"/>
          </w:tcPr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«Подбери слова»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Продолжать развивать умение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правильно произносит гласные и согласные звуки, подбирает устно слова на определенный звук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4-К.2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«Придумай предложение»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Продолжать развивать умениеиспользовать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в речи разные типы предложений (простые и сложные), прилагательные, глаголы, наречия, предлоги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4-К.3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«Говори правильно»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Продолжать развивать умениезнать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названия предметов и явлений, выходящих за пределы его ближайшего окружения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4-К.4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«Веселый счет»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закрепить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называть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числительные по порядку, соотносит их с существительными в падежах, в единственном и множественном числе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4-К.5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«Вершки - корешки»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закрепить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составлять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рассказы по изображенным рисункам и предметам (изделиям)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4-К.6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«Расскажи сказку»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пересказывать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интересные фрагменты произведений, сказок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4-К.7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«Закончи сказку»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закрепить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соблюдать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последовательность сюжетной линии при повторении содержания произведения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4-К.8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«Назови героя»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рассматривать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самостоятельно иллюстрации в книге, составляет сказку, рассказ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4-К.9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«Теремок»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принимать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участие в инсценировках, использует средства выразительности для изображения образа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4-К.10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«Пчелы и медвежата»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воспроизводит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различные интонации, меняя силу голоса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4-К.11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«Сказка наизнанку»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 во время свободной игры самостоятельно обыгрывает знакомых персонажей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4-К.12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«Я научу тебя»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проявля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инициативу и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самостоятельность в выборе роли, сюжета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4-К.13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«Чудесный мешочек»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правильно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произносит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специфические звуки казахского языка: ә, ө, қ, ү, ұ, і, ғ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4-К.14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«Чего не стало?»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понимать и называть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названия бытовых предметов, фруктов, овощей, животных, птиц, частей тела человека часто употребляемых в повседневной жизни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4-К.15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«Какая кукла?»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произносит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слова, обозначающие признаки, количество, действия предметов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4-К.16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«Угадай игрушку»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описывать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игрушки по образцу педагога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4-К.17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«Когда это бывает?»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составлять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простые предложения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4-К.18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«Какое время года?»</w:t>
            </w:r>
          </w:p>
          <w:p w:rsidR="00B627F0" w:rsidRPr="006E236F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отвечать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 простые вопросы</w:t>
            </w:r>
          </w:p>
          <w:p w:rsidR="00B627F0" w:rsidRPr="001C2267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B62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выполняет звуковой анализ слов: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«Цепочка слов», </w:t>
            </w: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выполнять звуковой анализ слов;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употребляет в речи существительные, прилагательные, наречия, многозначные слова, синонимы и антонимы:</w:t>
            </w:r>
          </w:p>
          <w:p w:rsidR="00B627F0" w:rsidRPr="00D260F1" w:rsidRDefault="00B627F0" w:rsidP="00B627F0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 w:rsidRPr="00D260F1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ru-RU"/>
              </w:rPr>
              <w:t>«Какой? Какая? Какое?»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употреблять в речи существительные, прилагательные, наречия, многозначные слова, синонимы и антонимы;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3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произносит имена существительные, связывая их с числительными и прилагательными с существительными: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«Подбери слово к схеме»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произносить имена существительные, связывая их с числительными и прилагательными с существительными;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4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внимательно слушает собеседника, правильно задает вопросы и дает короткие или полные ответы на них: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«Назовите слово»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внимательно слушать собеседника, правильно задавать вопросы и давать короткие или полные ответы на них;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5-К. 5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>сочиняет рассказы по наблюдениям и сюжетным картинкам: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«Мой первый рассказ»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сочинять рассказы по наблюдениям и сюжетным картинкам;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6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последовательно пересказывает рассказы: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«Копилка добрых дел»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последовательно пересказывать рассказы;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5-К.7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Ведет себя культурно, тактично во время беседы.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«Мой первый рассказ»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5-К.8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sz w:val="18"/>
                <w:szCs w:val="18"/>
              </w:rPr>
              <w:t>Различает причинно-следственные связи, литературные жанры.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«Это-да, это-нет!»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9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читает стихотворения выразительно, с интонацией: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«Тихо - громко»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читать стихотворения выразительно, с интонацией;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10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пересказывает содержание рассказа самостоятельно, сохраняя последовательность сюжета: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«Вспомни сказку»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пересказывать содержание рассказа самостоятельно, сохраняя последовательность сюжета: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5-К. 11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передает в ролях настроение и характер героя, жесты, интонацию и мимику образа: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«Минута шалости», </w:t>
            </w: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передавать в ролях настроение и характер героя, жесты, интонацию и мимику образ;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12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выполняет свою роль в постановке выразительно, самостоятельно: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«Далеко - близко»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выполнять свою роль в постановке выразительно, самостоятельно;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5-К.13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sz w:val="18"/>
                <w:szCs w:val="18"/>
              </w:rPr>
              <w:t>Делится впечатлениями, информацией из различных источников.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«Телевиденье»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5-К.14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Выражает свое отношение к происходящему вокруг.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«Ласковый ветерок»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5-К. 15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>выполняет звуковой анализ слов: определяет порядок звуков в слове, гласных и согласных: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  <w:shd w:val="clear" w:color="auto" w:fill="FFFFFF"/>
              </w:rPr>
              <w:t xml:space="preserve">«Дружные звуки» 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выполнять звуковой анализ слов: определять порядок звуков в слове, гласных и согласных;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16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четко произносит все звуки, различает гласные и согласные: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«РАЗГАДАЙ  РЕБУС»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четко произносить все звуки, различать гласные и согласные;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5-К.17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составляет слово на заданный слог.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lastRenderedPageBreak/>
              <w:t>«Составь слово»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5-К. 18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>составляет простые предложения с предложенными словами: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color w:val="111111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color w:val="111111"/>
                <w:sz w:val="18"/>
                <w:szCs w:val="18"/>
              </w:rPr>
              <w:t>«Придумай предложение»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составлять простые предложения с предложенными словами;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5-К.19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Правильно держит ручку.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«Зарядка для пальчиков»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5-К.20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sz w:val="18"/>
                <w:szCs w:val="18"/>
              </w:rPr>
              <w:t>рисует различные линии.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color w:val="111111"/>
                <w:sz w:val="18"/>
                <w:szCs w:val="18"/>
              </w:rPr>
              <w:t>«Придумай предложение»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21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ориентируется на странице прописи, различает рабочую строку и 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межстрочное пространство: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«Вверху – внизу»,  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ориентироваться на странице прописи, различать рабочую строку и межстрочное пространство;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5-К. 22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>правильно произносит специфические звуки казахского языка в слове: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«Какая кукла»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правильно произносить специфические звуки казахского языка в слове;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23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рассказывает наизусть пословицы и поговорки: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«Чего не стало»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 xml:space="preserve">рассказывать наизусть пословицы и </w:t>
            </w:r>
            <w:r w:rsidRPr="00D260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поговорки;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24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понимает и произносит названия продуктов, посуды, мебели, фруктов, 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овощей, животных, птиц, частей тела человека, транспорта, встречающихся в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повседневной жизни: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«Назови три предмета»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понимать и произносить названия продуктов, посуды, мебели, фруктов, овощей, животных, птиц, частей тела человека, транспорта, встречающихся в повседневной жизни;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5-К. 25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называет слова, обозначающие признаки предметов (цвет, величина), 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>действия с предметами, употребляет их в разговорной речи: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«Какой?» 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называть слова, обозначающие признаки предметов (цвет, величина), действия с предметами, употреблять их в разговорной речи;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26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употребляет знакомые слова в повседневной жизни: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«Чудесный мешочек»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употреблять знакомые слова в повседневной жизни;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27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составляет короткие рассказы об игрушках и картинах по образцу педагога: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«Какая картинка не нужна»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составлять короткие рассказы об игрушках и картинах по образцу педагога;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5-К.28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sz w:val="18"/>
                <w:szCs w:val="18"/>
              </w:rPr>
              <w:t>знает прямой и обратный счет до 10.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sz w:val="18"/>
                <w:szCs w:val="18"/>
              </w:rPr>
              <w:t>«Сосчитай правильно</w:t>
            </w:r>
          </w:p>
          <w:p w:rsidR="00B627F0" w:rsidRDefault="00B627F0" w:rsidP="00B627F0">
            <w:pPr>
              <w:spacing w:after="0" w:line="240" w:lineRule="auto"/>
              <w:ind w:left="1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Default="00B627F0" w:rsidP="00B627F0">
            <w:pPr>
              <w:spacing w:after="0" w:line="240" w:lineRule="auto"/>
              <w:ind w:left="1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Pr="00D260F1" w:rsidRDefault="00B627F0" w:rsidP="00B627F0">
            <w:pPr>
              <w:spacing w:after="0" w:line="240" w:lineRule="auto"/>
              <w:ind w:left="1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29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18"/>
                <w:szCs w:val="18"/>
                <w:shd w:val="clear" w:color="auto" w:fill="FFFFFF"/>
              </w:rPr>
              <w:t>Кім бұл?»,  «Көрсет, ата»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-составляет предложения  со словами, называющими родственников ("ана", "әке", "ата", "әже", "аға", "апа", "іні")  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30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18"/>
                <w:szCs w:val="18"/>
                <w:shd w:val="clear" w:color="auto" w:fill="FFFFFF"/>
              </w:rPr>
              <w:t>Чтение и просмотр иллюстраций:</w:t>
            </w:r>
            <w:r w:rsidRPr="00B81C0C">
              <w:rPr>
                <w:rStyle w:val="a3"/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t xml:space="preserve"> «Хитрый Алдар-Косе» «Бараны волков пугают» «Щедрый и скупой» (или «Атумтай и Нашарван») «Чудесная птица» «Находчивый мальчик» «Находчивость девушки»</w:t>
            </w:r>
            <w:r w:rsidRPr="00B81C0C">
              <w:rPr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t xml:space="preserve">  </w:t>
            </w:r>
            <w:r w:rsidRPr="00B81C0C">
              <w:rPr>
                <w:rStyle w:val="a3"/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t>«Зенги-баба».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-понимает содержание  небольших  сказок и произведений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31</w:t>
            </w:r>
          </w:p>
          <w:p w:rsidR="00B627F0" w:rsidRPr="00B81C0C" w:rsidRDefault="00B627F0" w:rsidP="00B627F0">
            <w:pPr>
              <w:spacing w:after="0" w:line="240" w:lineRule="auto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1A15">
              <w:rPr>
                <w:rFonts w:ascii="Times New Roman" w:hAnsi="Times New Roman" w:cs="Times New Roman"/>
                <w:b/>
                <w:sz w:val="18"/>
                <w:szCs w:val="18"/>
              </w:rPr>
              <w:t>«Менің отбасым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рассказывает интересные истории о семье</w:t>
            </w:r>
          </w:p>
          <w:p w:rsidR="00B627F0" w:rsidRPr="00B81C0C" w:rsidRDefault="00B627F0" w:rsidP="00B627F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Default="00B627F0" w:rsidP="00B627F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627F0" w:rsidTr="00B85BE1">
        <w:tc>
          <w:tcPr>
            <w:tcW w:w="1951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271" w:type="dxa"/>
            <w:shd w:val="clear" w:color="auto" w:fill="auto"/>
          </w:tcPr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4-П.1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«Что лишнее?»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/>
                <w:sz w:val="18"/>
                <w:szCs w:val="18"/>
              </w:rPr>
              <w:t>считать в пределах 5-ти, называть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числа по порядку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4-П.2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«Длинное - короткое»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/>
                <w:sz w:val="18"/>
                <w:szCs w:val="18"/>
              </w:rPr>
              <w:t>сравнивать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2-3 предмета разной величины (по длине, высоте, ширине, толщине) в возрастающем и убывающем порядке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4-П.3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«Разложи фигуры»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/>
                <w:sz w:val="18"/>
                <w:szCs w:val="18"/>
              </w:rPr>
              <w:t>исследовать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формы геометрических фигур, используя зрение </w:t>
            </w:r>
            <w:r>
              <w:rPr>
                <w:rFonts w:ascii="Times New Roman" w:hAnsi="Times New Roman"/>
                <w:sz w:val="18"/>
                <w:szCs w:val="18"/>
              </w:rPr>
              <w:t>и осязание, различает и называть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геометрические фигуры и тела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4-П.4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«Части суток»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/>
                <w:sz w:val="18"/>
                <w:szCs w:val="18"/>
              </w:rPr>
              <w:t>различать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части суток, </w:t>
            </w:r>
            <w:r>
              <w:rPr>
                <w:rFonts w:ascii="Times New Roman" w:hAnsi="Times New Roman"/>
                <w:sz w:val="18"/>
                <w:szCs w:val="18"/>
              </w:rPr>
              <w:t>знать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их характерные особенности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4-П.5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«Что изменилось?»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/>
                <w:sz w:val="18"/>
                <w:szCs w:val="18"/>
              </w:rPr>
              <w:t>определя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пространственные направления по отношению к себе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4-П.6</w:t>
            </w:r>
          </w:p>
          <w:p w:rsidR="00B627F0" w:rsidRPr="00854F42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«Почему это произошло?»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/>
                <w:sz w:val="18"/>
                <w:szCs w:val="18"/>
              </w:rPr>
              <w:t>устанавливать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простейшие причинно-следственные связи</w:t>
            </w:r>
          </w:p>
        </w:tc>
        <w:tc>
          <w:tcPr>
            <w:tcW w:w="3300" w:type="dxa"/>
            <w:shd w:val="clear" w:color="auto" w:fill="auto"/>
          </w:tcPr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5-П.1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делит множества на части и воссоединяет их: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iCs/>
                <w:color w:val="000000"/>
                <w:sz w:val="18"/>
                <w:szCs w:val="18"/>
                <w:shd w:val="clear" w:color="auto" w:fill="FFFFFF"/>
              </w:rPr>
              <w:t>«Сосчитай фигуры»,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делить множества на части и воссоединять их;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5-П.2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знает прямой и обратный счет в пределах 10-ти, различает вопросы "Сколько?", "Который?" ("Какой?") и правильно отвечает на них: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212529"/>
                <w:sz w:val="18"/>
                <w:szCs w:val="18"/>
              </w:rPr>
            </w:pPr>
            <w:r w:rsidRPr="00B81C0C">
              <w:rPr>
                <w:rStyle w:val="a4"/>
                <w:rFonts w:ascii="Times New Roman" w:hAnsi="Times New Roman" w:cs="Times New Roman"/>
                <w:color w:val="212529"/>
                <w:sz w:val="18"/>
                <w:szCs w:val="18"/>
              </w:rPr>
              <w:t>«Успейвовремя»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знать прямой и обратный счет в пределах 10-ти, различать вопросы "Сколько?", "Который?" ("Какой?") и правильно отвечать на них;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5-П.3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сравнивает предметы по различным признакам (цвет, форма, размер, материал, применение):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color w:val="212529"/>
                <w:sz w:val="18"/>
                <w:szCs w:val="18"/>
              </w:rPr>
              <w:t>«Найди предмет»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сравнивать предметы по различным признакам (цвет, форма, размер, материал, применение);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5-П.4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располагает предметы в порядке возрастания и убывания:</w:t>
            </w:r>
          </w:p>
          <w:p w:rsidR="00B627F0" w:rsidRPr="00B81C0C" w:rsidRDefault="00B627F0" w:rsidP="00B627F0">
            <w:pPr>
              <w:pStyle w:val="c12"/>
              <w:shd w:val="clear" w:color="auto" w:fill="FFFFFF"/>
              <w:spacing w:before="0" w:beforeAutospacing="0" w:after="0" w:afterAutospacing="0"/>
              <w:rPr>
                <w:sz w:val="18"/>
                <w:szCs w:val="18"/>
                <w:lang w:val="ru-RU"/>
              </w:rPr>
            </w:pPr>
            <w:r w:rsidRPr="00B81C0C">
              <w:rPr>
                <w:rStyle w:val="c4"/>
                <w:b/>
                <w:bCs/>
                <w:iCs/>
                <w:sz w:val="18"/>
                <w:szCs w:val="18"/>
                <w:lang w:val="ru-RU"/>
              </w:rPr>
              <w:t>«Игра с полосками»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располагать предметы в порядке возрастания и убывания;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5-П.5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ориентируется на листе бумаги, называет последовательно дни недели, месяцы по временам года: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4"/>
                <w:rFonts w:ascii="Times New Roman" w:hAnsi="Times New Roman" w:cs="Times New Roman"/>
                <w:color w:val="212529"/>
                <w:sz w:val="18"/>
                <w:szCs w:val="18"/>
              </w:rPr>
              <w:t>«Назови сутки»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ориентироваться на листе бумаги, называть последовательно дни недели, месяцы по временам года;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5-П.6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различает и называет геометрические фигуры (круг, овал, треугольник, 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квадрат, прямоугольник):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color w:val="212529"/>
                <w:sz w:val="18"/>
                <w:szCs w:val="18"/>
              </w:rPr>
              <w:t>«Подбери фигуру»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различать и называть геометрические фигуры (круг, 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овал, треугольник, квадрат, прямоугольник).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5-П.7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рисует различные линии.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529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212529"/>
                <w:sz w:val="18"/>
                <w:szCs w:val="18"/>
              </w:rPr>
              <w:t>«Три квадрата»</w:t>
            </w:r>
          </w:p>
          <w:p w:rsidR="00B627F0" w:rsidRDefault="00B627F0" w:rsidP="00B627F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627F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B627F0" w:rsidRPr="00B81C0C" w:rsidRDefault="00B627F0" w:rsidP="00B627F0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18"/>
                <w:szCs w:val="18"/>
                <w:shd w:val="clear" w:color="auto" w:fill="FFFFFF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5-П.8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«Стройся по порядку»</w:t>
            </w:r>
            <w:r w:rsidRPr="00B81C0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. 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считает в прямом и обратном порядке от 1 до 10-ти 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color w:val="000080"/>
                <w:sz w:val="18"/>
                <w:szCs w:val="18"/>
                <w:shd w:val="clear" w:color="auto" w:fill="FFFFFF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5-П.9</w:t>
            </w:r>
            <w:r w:rsidR="003043E9"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begin"/>
            </w:r>
            <w:r w:rsidRPr="00EF1A15">
              <w:rPr>
                <w:rFonts w:ascii="Times New Roman" w:hAnsi="Times New Roman" w:cs="Times New Roman"/>
                <w:b/>
                <w:sz w:val="18"/>
                <w:szCs w:val="18"/>
              </w:rPr>
              <w:instrText xml:space="preserve"> HYPERLINK "https://infourok.ru/magazin-materialov/men%D1%96%D2%A3-otbasym-didakticheskaya-igra-po-kazahskomu-yazyku-format-geksy-1043263" \t "_blank" </w:instrText>
            </w:r>
            <w:r w:rsidR="003043E9"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separate"/>
            </w:r>
          </w:p>
          <w:p w:rsidR="00B627F0" w:rsidRPr="00B81C0C" w:rsidRDefault="003043E9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end"/>
            </w:r>
            <w:r w:rsidR="00B627F0" w:rsidRPr="00B81C0C">
              <w:rPr>
                <w:rStyle w:val="a3"/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«Не жоқ» 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располагает предметы в пространстве и называет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5-П.10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«Барлығы </w:t>
            </w: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  <w:t>қанша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?» 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различает и  отвечает на вопросы "Қанша?", "Қайда?" "Қандай?"</w:t>
            </w:r>
          </w:p>
        </w:tc>
        <w:tc>
          <w:tcPr>
            <w:tcW w:w="3478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627F0" w:rsidTr="00B85BE1">
        <w:trPr>
          <w:trHeight w:val="1529"/>
        </w:trPr>
        <w:tc>
          <w:tcPr>
            <w:tcW w:w="1951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271" w:type="dxa"/>
            <w:shd w:val="clear" w:color="auto" w:fill="auto"/>
          </w:tcPr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«Угадай,что получится?»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закрепить умение рассматрива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предметы, которые будет рисовать и может обследовать их используя осязание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«Волшебная палитра»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рисовать отдельные предметы и создавать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сюжетные композиции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4-Т.3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«Волшебные цвета»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рисовать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характерные особенности каждого предмета, их соотношение между собой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4-Т.4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«Воздушные шарики»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распознавать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коричневые, оранжевые, светло-зеленые оттенки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4-Т.5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«Рисуем играя»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закрашивать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рисунки карандашом, кистью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4-Т.6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«Где чей дом?»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оценивать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свою работу и других детей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4-Т.7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«Друзья Мишутки»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изучать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скульптурный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предмет взяв в руки, пытаться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придать ему характерные черты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4-Т.8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«Буквы и цифры»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лепит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 глины, пластилина, пластической массы знакомые предметы с использованием разных приемов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4-Т.9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«Уточка»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лепит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 из нескольких частей, учитывая их расположение, соблюдая пропорции, соединяя части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4-Т.10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«Загадки и отгадки»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создавать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сюжетные композиции на темы сказок и окружающей жизни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4-Т.11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«Детская площадка»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участвовать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в коллективной работе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4-Т.12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«Пластические этюды»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соблюдать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правила безопасности при лепке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4-Т.13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«Знакомство с ножницами»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правильно держать ножницы и умело пользоваться 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ими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4-Т.14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«Овощи фрукты»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использовать 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различные приемы для изображения в аппликации овощей, фруктов, цветов и орнаментов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4-Т.15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«Украсим рукавички»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размещать и склеивать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предметы, состоящие из нескольких частей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4-Т.16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«Сказочные вазы»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составлять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узоры из элементов казахского орнамента, при помо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щи геометрических форм, чередовать их, последовательно наклеивать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4-Т.17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«Собери транспорт»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участвовать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в выполнении коллективных работ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4-Т.18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«Составь клоуна»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соблюдать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правила безопас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ности при наклеивании, выполнять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работу аккуратно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4-Т.19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«Построим дом»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различать и называть строительные детали, использовать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их с учетом 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конструктивных свойств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4-Т.20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«Собери и построй»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проявлять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творческое воображение при конструировании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4-Т.21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«Воздушный змей»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складывать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простые формы по типу «оригами»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4-Т.22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Дидактическая игра 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«Божья коровка»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конструировать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 природного и бросового материала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4-Т.23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«Что мы умеем строить?»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самостоятельно выбирать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материалы и прид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умывать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композиции: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4-Т.24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«Орнамент»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знать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изделия, предметы быта казахского народа изготовленных из природных 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материалов и называть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материал, из которого они изготовлены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4-Т.25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«Ступеньки»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любит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 музыку, сохранять культуру прослушивать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музыки (слушает музыкальные произведения до конца, не отвлекаясь)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4-Т.26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«Тук - тук - молотком»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растягивать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песню, ч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етко произносит слова, исполнять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знакомые песни под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аккомпанемент и без сопровождения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4-Т.27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«Марш»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ритмически выполнять ходьбу, согласовывать движения с музыкой, менять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движения во второй части музыки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4-Т.28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«Дождик кап»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проявлять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интерес к национальному та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нцевальному искусству, выполнять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анцевальные движения, определять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жанры музыки: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4-Т.29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«Песня танец марш»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определять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жанры музыки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4-Т.30</w:t>
            </w:r>
          </w:p>
          <w:p w:rsidR="00B627F0" w:rsidRPr="0013405C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«Игра на ложках»</w:t>
            </w:r>
          </w:p>
          <w:p w:rsidR="00B627F0" w:rsidRPr="000764C8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уметь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играть простые мелодии деревянными ложками, на асатаяке, на сазсырнае, на домбре</w:t>
            </w:r>
          </w:p>
        </w:tc>
        <w:tc>
          <w:tcPr>
            <w:tcW w:w="3300" w:type="dxa"/>
            <w:shd w:val="clear" w:color="auto" w:fill="auto"/>
          </w:tcPr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5-Т.1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передает образы предметов живой природы через несложные движения и позы: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«Перевертыши»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передавать образы предметов живой природы через несложные движения и позы;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умеет пользоваться красками, смешивает акварель в палитре с водой, красит карандашом различными принтами, для получения насыщенных цветов: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«ЦВЕТНАЯ ВОДА»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учить пользоваться красками, смешивать акварель в палитре с водой, 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красить карандашом различными принтами, для получения насыщенных цветов;</w:t>
            </w:r>
          </w:p>
          <w:p w:rsidR="00B627F0" w:rsidRPr="00DA5B6F" w:rsidRDefault="00B627F0" w:rsidP="00B627F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5-Т.</w:t>
            </w:r>
            <w:r w:rsidRPr="00DA5B6F">
              <w:rPr>
                <w:rFonts w:ascii="Times New Roman" w:hAnsi="Times New Roman"/>
                <w:b/>
                <w:bCs/>
              </w:rPr>
              <w:t>3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получает новые цвета (фиолетовый) и оттенки (синий, розовый, темно-зеленый) путем смешивания красок::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«СМЕШИВАЕМ КРАСКИ»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получать новые цвета (фиолетовый) и оттенки (синий, розовый, темно-зеленый) путем смешивания красок: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5-Т.4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Работает с коллективом, выполняет задачи по обоюдному согласию.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«КУКОЛЬНЫЙ ОБЕД»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5-Т.5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рисует элементы казахского орнамента и украшает ими одежду, предметы быта: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«Выбери нужный орнамент»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рисовать элементы казахского орнамента и украшать ими одежду, предметы быта;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5-Т.6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изображает сюжетные рисунки: :</w:t>
            </w:r>
          </w:p>
          <w:p w:rsidR="00B627F0" w:rsidRPr="00B627F0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«Собери пейзаж и натюрморт»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изображать сюжетные рисунки</w:t>
            </w:r>
            <w:r w:rsidRPr="00B627F0">
              <w:rPr>
                <w:rFonts w:ascii="Times New Roman" w:hAnsi="Times New Roman" w:cs="Times New Roman"/>
                <w:b/>
                <w:sz w:val="18"/>
                <w:szCs w:val="18"/>
              </w:rPr>
              <w:t>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5-Т.7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Соблюдает аккуратность при рисовании, правила безопасного поведения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«Собери пейзаж и натюрморт»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5-Т.8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лепит с натуры и по представлению знакомые предметы разной формы и 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величины: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«Овощи на тарелке»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лепить с натуры и по представлению знакомые предметы разной формы и величины;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5-Т.9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лепит фигуры человека и животного, соблюдая простые пропорции: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sz w:val="18"/>
                <w:szCs w:val="18"/>
              </w:rPr>
              <w:t>«Веселые человечки»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лепить фигуры человека и животного, соблюдая простые пропорции;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5-Т.10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использует различные методы лепки: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«Формы»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использовать различные методы лепки;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5-Т.11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составлять сюжетные композиции по содержанию сказок и рассказов: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«Сказочные герои»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составлять сюжетные композиции по содержанию сказок и рассказов;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5-Т.12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 xml:space="preserve">лепит разнообразную казахскую посуду, предметы быта, ювелирные изделия 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и украшает их орнаментами и аксессуарами:</w:t>
            </w:r>
          </w:p>
          <w:p w:rsidR="00B627F0" w:rsidRPr="00B627F0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«Пластические этюды»</w:t>
            </w:r>
          </w:p>
          <w:p w:rsidR="00B627F0" w:rsidRPr="00B627F0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лепить разнообразную казахскую посуду, предметы быта, ювелирные изделия и украшать их орнаментамии аксессуарами;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5-Т.13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владеет навыками коллективной лепки для общей композиции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«Украсим рукавички»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5-Т.14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аккуратно выполняет работу, соблюдает правила безопасности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«Пластические этюды»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5-Т.15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вырезает ножницами различные геометрические фигуры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«Снежинки»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5-Т.16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вырезает знакомые или придуманные различные образы, сразу несколько одинаковых форм из бумаги, сложенной гармошкой, и предметы симметричной формы из бумаги, сложенной вдвое: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«Красивые цветы»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вырезать знакомые или придуманные различные образы, сразу несколько одинаковых форм из бумаги, сложенной гармошкой, и предметы симметричной формы из бумаги, сложенной вдвое;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5-Т.17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выбирает и обосновывает приемы работы: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«Разноцветные бусины»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выбирать и обосновывать приемы работы;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5-Т.18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составляет образ из нескольких частей: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«Веселый паровозик»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составлять образ из нескольких частей;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5-Т.19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выполняет сюжетные композиции как индивидуально, так и в небольших группах, согласованно выполняя задачи:</w:t>
            </w:r>
          </w:p>
          <w:p w:rsidR="00B627F0" w:rsidRPr="00B627F0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«Найди лишнюю картину»</w:t>
            </w:r>
          </w:p>
          <w:p w:rsidR="00B627F0" w:rsidRPr="00DA5B6F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сюжетные композиции как индивидуально, так и в небольших группах, согласованно выполняя </w:t>
            </w:r>
            <w:r w:rsidRPr="00B627F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задачи</w:t>
            </w:r>
            <w:r w:rsidRPr="00DA5B6F">
              <w:rPr>
                <w:rFonts w:ascii="Times New Roman" w:hAnsi="Times New Roman" w:cs="Times New Roman"/>
              </w:rPr>
              <w:t>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5-Т.20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создает сюжетные композиции, дополняя их модными деталями 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«Платье для куклы»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создавать сюжетные композиции, дополняя их модными деталями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5-Т.21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соблюдает правила безопасности труда и личной гигиены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«Найди лишнюю картину»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5-Т.22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sz w:val="18"/>
                <w:szCs w:val="18"/>
              </w:rPr>
              <w:t>строит самостоятельно на предложенную тему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«Гараж»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5-Т.23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627F0">
              <w:rPr>
                <w:rFonts w:ascii="Times New Roman" w:hAnsi="Times New Roman"/>
                <w:sz w:val="18"/>
                <w:szCs w:val="18"/>
              </w:rPr>
              <w:t>конструирует из бросового и природного материала: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«Осенняя фантазия»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/>
                <w:sz w:val="18"/>
                <w:szCs w:val="18"/>
              </w:rPr>
              <w:t>конструировать из бросового и природного материала: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5-Т.24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«Построй по модели»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5-Т.25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совместно конструирует необходимую для игры конструкцию, выполняют работу по согласованию, играют с готовой конструкцией: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«Схема по условию»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совместно конструировать необходимую для игры конструкцию, выполнять работу по согласованию, 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играть с готовой конструкцией;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5-Т.26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может работать в команде.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«Схема по условию»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5-Т.27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преобразовывает плоскостные бумажные формы в объемные: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iCs/>
                <w:color w:val="000000"/>
                <w:sz w:val="18"/>
                <w:szCs w:val="18"/>
                <w:shd w:val="clear" w:color="auto" w:fill="FFFFFF"/>
              </w:rPr>
              <w:t>«Разрежь и сложи»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преобразовывать плоскостные бумажные формы в объемные;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5-Т.28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sz w:val="18"/>
                <w:szCs w:val="18"/>
              </w:rPr>
              <w:t>соблюдает правила безопасности на рабочем месте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iCs/>
                <w:color w:val="000000"/>
                <w:sz w:val="18"/>
                <w:szCs w:val="18"/>
                <w:shd w:val="clear" w:color="auto" w:fill="FFFFFF"/>
              </w:rPr>
              <w:t>«Разрежь и сложи»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5-Т.29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различает простые музыкальные жанры (кюй, песня, танец, марш):</w:t>
            </w:r>
          </w:p>
          <w:p w:rsidR="00B627F0" w:rsidRPr="00B81C0C" w:rsidRDefault="00B627F0" w:rsidP="00B627F0">
            <w:pPr>
              <w:pStyle w:val="3"/>
              <w:spacing w:before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val="ru-RU" w:eastAsia="ru-RU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val="ru-RU"/>
              </w:rPr>
              <w:t>«Песня, танец, марш»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различать простые музыкальные жанры (кюй, песня, танец, марш):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5-Т.30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исполняет знакомые песни самостоятельно с музыкальным сопровождением и 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без сопровождения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B627F0" w:rsidRPr="00B81C0C" w:rsidRDefault="00B627F0" w:rsidP="00B627F0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«Внимательные зверушки»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исполнять знакомые песни самостоятельно с музыкальным сопровождением и без сопровождения;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5-Т.31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произносит текст песни четко, громко и медленно, умеет воспринимать и передавать характер музыки</w:t>
            </w:r>
          </w:p>
          <w:p w:rsidR="00B627F0" w:rsidRPr="00B81C0C" w:rsidRDefault="00B627F0" w:rsidP="00B627F0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«Внимательные зверушки»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5-Т.32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 xml:space="preserve">выделяет отдельные фрагменты </w:t>
            </w:r>
            <w:r w:rsidRPr="00B627F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произведения (вступление, припев, заключение):</w:t>
            </w:r>
          </w:p>
          <w:p w:rsidR="00B627F0" w:rsidRPr="00B627F0" w:rsidRDefault="00B627F0" w:rsidP="00B627F0">
            <w:pPr>
              <w:pStyle w:val="3"/>
              <w:spacing w:before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val="ru-RU" w:eastAsia="ru-RU"/>
              </w:rPr>
            </w:pPr>
            <w:r w:rsidRPr="00B627F0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val="ru-RU" w:eastAsia="ru-RU"/>
              </w:rPr>
              <w:t>«Музыкальное лото»</w:t>
            </w:r>
          </w:p>
          <w:p w:rsidR="00B627F0" w:rsidRPr="00B627F0" w:rsidRDefault="00B627F0" w:rsidP="00B627F0">
            <w:pPr>
              <w:pStyle w:val="3"/>
              <w:spacing w:before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/>
              </w:rPr>
            </w:pPr>
            <w:r w:rsidRPr="00B627F0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выделять отдельные фрагменты произведения (вступление, припев, заключение);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5-Т.33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играет простые мелодии на музыкальных инструментах:</w:t>
            </w:r>
          </w:p>
          <w:p w:rsidR="00B627F0" w:rsidRPr="00B627F0" w:rsidRDefault="00B627F0" w:rsidP="00B627F0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627F0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«Определи инструмент»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играть простые мелодии на музыкальных инструментах.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5-Т.34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самостоятельно и творчески исполняет песни различного характера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«Угадай песню»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5-Т.35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выполняет движения в соответствии с характером музыки.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«Громко-тихо запоем»</w:t>
            </w:r>
          </w:p>
          <w:p w:rsidR="00B627F0" w:rsidRDefault="00B627F0" w:rsidP="00B627F0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B627F0" w:rsidRDefault="00B627F0" w:rsidP="00B627F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5Т 36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409CB">
              <w:rPr>
                <w:rStyle w:val="a3"/>
                <w:rFonts w:ascii="Times New Roman" w:hAnsi="Times New Roman" w:cs="Times New Roman"/>
                <w:color w:val="181818"/>
                <w:shd w:val="clear" w:color="auto" w:fill="FFFFFF"/>
              </w:rPr>
              <w:t>«</w:t>
            </w:r>
            <w:r w:rsidRPr="00B81C0C">
              <w:rPr>
                <w:rStyle w:val="a3"/>
                <w:rFonts w:ascii="Times New Roman" w:hAnsi="Times New Roman" w:cs="Times New Roman"/>
                <w:color w:val="181818"/>
                <w:sz w:val="18"/>
                <w:szCs w:val="18"/>
                <w:shd w:val="clear" w:color="auto" w:fill="FFFFFF"/>
              </w:rPr>
              <w:t>Ас үй және жатын бөлме»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различает и называет предметы, используемые в ходе исследовательской деятельности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5Т 37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«Әліппе» «Айгөлек» «Бала-бала, балақан» «Биле-биле» «Таңғы жаттығу» «Кел билейік, балақай!» «Аққала»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исполняет знакомые песни  индивидуально и в группе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5Т38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sz w:val="18"/>
                <w:szCs w:val="18"/>
                <w:shd w:val="clear" w:color="auto" w:fill="FFFFFF"/>
              </w:rPr>
              <w:t>«Вопрос-ответ» (Сұрақ-жауап):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выполняет инструкции во время коллективных работ  и  рассказывает о результатах своей работы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627F0" w:rsidTr="00B85BE1">
        <w:tc>
          <w:tcPr>
            <w:tcW w:w="1951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Социально – эмоциональные навыки</w:t>
            </w:r>
          </w:p>
        </w:tc>
        <w:tc>
          <w:tcPr>
            <w:tcW w:w="3271" w:type="dxa"/>
            <w:shd w:val="clear" w:color="auto" w:fill="auto"/>
          </w:tcPr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4-С.1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«Дом,семья»</w:t>
            </w:r>
            <w:r w:rsidRPr="006F78ED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воспринимать себя как взрослого, позволять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себе открыто выражать свое мнение, считается с ним, уважает себя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4-С.2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«Кем быть?»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F78ED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/>
                <w:sz w:val="18"/>
                <w:szCs w:val="18"/>
              </w:rPr>
              <w:t>знать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о профессиях и труде в</w:t>
            </w:r>
            <w:r>
              <w:rPr>
                <w:rFonts w:ascii="Times New Roman" w:hAnsi="Times New Roman"/>
                <w:sz w:val="18"/>
                <w:szCs w:val="18"/>
              </w:rPr>
              <w:t>зрослых, членов семьи, проявлять интерес, стараться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ответственно выполнять задание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4-С.3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Дидактическое упражнение 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«Как бы ты поступил?»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высказывать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свое мнение, размышляя над происходящим вокруг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4-С.4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«Символы»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знать, называть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свою родину, с уважением относится к государственным символам (флаг, герб, гимн), гордится своей Родиной - Республикой Казахстан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4-С.5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«Пешеходы»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знать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правила дорожного движения, правила  поведения в общественном транспорте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4-С.6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«Какая она,природа?»</w:t>
            </w:r>
          </w:p>
          <w:p w:rsidR="00B627F0" w:rsidRPr="006F78ED" w:rsidRDefault="00B627F0" w:rsidP="00B85BE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устанавливать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элементарные связи в сезонных измене</w:t>
            </w:r>
            <w:r>
              <w:rPr>
                <w:rFonts w:ascii="Times New Roman" w:hAnsi="Times New Roman"/>
                <w:sz w:val="18"/>
                <w:szCs w:val="18"/>
              </w:rPr>
              <w:t>ниях погоды и природы, сохранять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безопасность в окружающей среде, природе</w:t>
            </w:r>
          </w:p>
          <w:p w:rsidR="00B627F0" w:rsidRDefault="00B627F0" w:rsidP="00B85B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B627F0" w:rsidRPr="00D344E5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lastRenderedPageBreak/>
              <w:t>5-С.1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sz w:val="18"/>
                <w:szCs w:val="18"/>
              </w:rPr>
              <w:t>верит в свои силы и возможности, понимает важность трудолюбия и ответственности</w:t>
            </w:r>
          </w:p>
          <w:p w:rsidR="00B627F0" w:rsidRPr="00D344E5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«Собираемся на работу»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5-С.2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понимает родственные связи, знает родословную, уважает старших, заботится о младших:</w:t>
            </w:r>
          </w:p>
          <w:p w:rsidR="00B627F0" w:rsidRPr="00D344E5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«Клубочек волшебных слов»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понимать родственные связи, знать родословную, уважать старших, заботиться о младших;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5-С.3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говорит осознанно, выражает свое мнение: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«Найди сходство»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говорить осознанно, выражать свое мнение;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5-С.4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знает о применении специальных транспортных средств, знает элементарные правила дорожного движения: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  <w:shd w:val="clear" w:color="auto" w:fill="FFFFFF"/>
              </w:rPr>
              <w:t>«Мы – водители»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знать о применении специальных транспортных средств, знать элементарные правила дорожного движения;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5-С.5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 xml:space="preserve">любит свою Родину, понимает </w:t>
            </w:r>
            <w:r w:rsidRPr="00D344E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значение живописной природы, достопримечательностей, исторических мест и культурного наследия Казахстана: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«Моя Родина»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любить свою Родину, понимать значение живописной природы, достопримечательностей, исторических мест и культурного наследия Казахстана;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5-С.6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наблюдает и понимает причинно-следственные связи между живой и неживой природой, явлениями природы, знает об охране природы, значении солнца и воздуха в жизни человека, животных и растений: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«Человек и животное» «Сравни человека с животным»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наблюдать и понимать причинно-следственные связи между живой и неживой природой, явлениями природы, знать об охране природы, значении солнца и воздуха в жизни человека, животных и растений.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5-С.7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«Копилка добрых дел».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sz w:val="18"/>
                <w:szCs w:val="18"/>
              </w:rPr>
              <w:t>понимает и различает что «правильно» или «неправильно», «хорошо» или «плохо».</w:t>
            </w:r>
          </w:p>
          <w:p w:rsidR="00B627F0" w:rsidRDefault="00B627F0" w:rsidP="00B627F0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B627F0" w:rsidRDefault="00B627F0" w:rsidP="00B627F0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sz w:val="18"/>
                <w:szCs w:val="18"/>
              </w:rPr>
              <w:t>Тилге бойлау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5-С.8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  <w:lang w:eastAsia="zh-CN"/>
              </w:rPr>
              <w:t xml:space="preserve">Игра «Кімге не керек?» (Кому что нужно?) 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  <w:lang w:eastAsia="zh-CN"/>
              </w:rPr>
              <w:t xml:space="preserve">«Сөзді тап» (Угадай слово) 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>Пантомима «Мен кіммін?» (Кто я?)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 xml:space="preserve">Сюжетно-ролевая игра «Кезекшілік» </w:t>
            </w: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lastRenderedPageBreak/>
              <w:t>(Дежурство)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>Игра «Артық затты тап» (Найди лишнее)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 xml:space="preserve"> рассказывает о профессиях своих родителей и близких родственников</w:t>
            </w:r>
          </w:p>
          <w:p w:rsidR="00B627F0" w:rsidRDefault="00B627F0" w:rsidP="00B627F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5-С.9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Style w:val="a3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Дидактическая игра «Жануарлар, «Үй жануарлары»  «Жабайы жануарлар»</w:t>
            </w:r>
            <w:r w:rsidRPr="00D344E5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.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различает и называет животных обитающих на территории Казахстана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5-С.10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Өлеңдер</w:t>
            </w:r>
            <w:r w:rsidRPr="00D344E5"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  <w:t xml:space="preserve">,  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  <w:t>Мақал-мәтелдер.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рассказывает наизусть короткие стихотворения, потешки и пословицы о столице Республики Казахстан-Астане, и о Родине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78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B627F0" w:rsidRDefault="00B627F0" w:rsidP="00B85B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85BE1" w:rsidRDefault="00B85BE1"/>
    <w:p w:rsidR="00B85BE1" w:rsidRDefault="00B85BE1"/>
    <w:p w:rsidR="00A1765D" w:rsidRDefault="00A1765D" w:rsidP="00A1765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5650E" w:rsidRDefault="00A1765D" w:rsidP="0035650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 xml:space="preserve">Индивидуальная карта развития ребёнка на 2025 – 2026 учебный год </w:t>
      </w:r>
    </w:p>
    <w:p w:rsidR="00A1765D" w:rsidRPr="0035650E" w:rsidRDefault="00A1765D" w:rsidP="0035650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>Фамилия, имя, отчество (при его наличии) ребёнка: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35650E" w:rsidRPr="001E1A40">
        <w:rPr>
          <w:rFonts w:ascii="Times New Roman" w:hAnsi="Times New Roman" w:cs="Times New Roman"/>
          <w:sz w:val="18"/>
          <w:szCs w:val="18"/>
        </w:rPr>
        <w:t>ЦЕЛОУСОВ АЛЕКСАНДР</w:t>
      </w:r>
    </w:p>
    <w:p w:rsidR="00A1765D" w:rsidRDefault="00A1765D" w:rsidP="00A1765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 xml:space="preserve">Дата рождения ребёнка: </w:t>
      </w:r>
    </w:p>
    <w:p w:rsidR="00EB0F3B" w:rsidRPr="00EB0F3B" w:rsidRDefault="00EB0F3B" w:rsidP="00EB0F3B">
      <w:pPr>
        <w:spacing w:after="0"/>
        <w:rPr>
          <w:rFonts w:ascii="Times New Roman" w:hAnsi="Times New Roman" w:cs="Times New Roman"/>
          <w:lang w:val="kk-KZ"/>
        </w:rPr>
      </w:pPr>
      <w:r w:rsidRPr="00EB0F3B">
        <w:rPr>
          <w:rFonts w:ascii="Times New Roman" w:hAnsi="Times New Roman" w:cs="Times New Roman"/>
        </w:rPr>
        <w:t>Дошкольная организация</w:t>
      </w:r>
      <w:r w:rsidRPr="00EB0F3B">
        <w:rPr>
          <w:rFonts w:ascii="Times New Roman" w:hAnsi="Times New Roman" w:cs="Times New Roman"/>
          <w:lang w:val="kk-KZ"/>
        </w:rPr>
        <w:t>: ТОО УроМед детский сад «Аружана»</w:t>
      </w:r>
    </w:p>
    <w:p w:rsidR="00EB0F3B" w:rsidRPr="00EB0F3B" w:rsidRDefault="00EB0F3B" w:rsidP="00EB0F3B">
      <w:pPr>
        <w:spacing w:after="0"/>
        <w:rPr>
          <w:rFonts w:ascii="Times New Roman" w:hAnsi="Times New Roman" w:cs="Times New Roman"/>
        </w:rPr>
      </w:pPr>
      <w:r w:rsidRPr="00EB0F3B">
        <w:rPr>
          <w:rFonts w:ascii="Times New Roman" w:hAnsi="Times New Roman" w:cs="Times New Roman"/>
        </w:rPr>
        <w:t>Группа дошкольной организации</w:t>
      </w:r>
      <w:r w:rsidRPr="00EB0F3B">
        <w:rPr>
          <w:rFonts w:ascii="Times New Roman" w:hAnsi="Times New Roman" w:cs="Times New Roman"/>
          <w:lang w:val="kk-KZ"/>
        </w:rPr>
        <w:t xml:space="preserve">: разновозрастная группа </w:t>
      </w:r>
      <w:r w:rsidRPr="00EB0F3B">
        <w:rPr>
          <w:rFonts w:ascii="Times New Roman" w:hAnsi="Times New Roman" w:cs="Times New Roman"/>
        </w:rPr>
        <w:t xml:space="preserve"> «</w:t>
      </w:r>
      <w:r w:rsidRPr="00EB0F3B">
        <w:rPr>
          <w:rFonts w:ascii="Times New Roman" w:hAnsi="Times New Roman" w:cs="Times New Roman"/>
          <w:lang w:val="kk-KZ"/>
        </w:rPr>
        <w:t>Гулдера</w:t>
      </w:r>
      <w:r w:rsidRPr="00EB0F3B">
        <w:rPr>
          <w:rFonts w:ascii="Times New Roman" w:hAnsi="Times New Roman" w:cs="Times New Roman"/>
        </w:rPr>
        <w:t>»</w:t>
      </w:r>
    </w:p>
    <w:p w:rsidR="00A1765D" w:rsidRPr="002909F3" w:rsidRDefault="00A1765D" w:rsidP="00A1765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Возраст детей: 5 лет</w:t>
      </w:r>
    </w:p>
    <w:p w:rsidR="00A1765D" w:rsidRPr="002909F3" w:rsidRDefault="00A1765D" w:rsidP="00A1765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 xml:space="preserve">Предшкольный класс (наименование организации образования):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3271"/>
        <w:gridCol w:w="3300"/>
        <w:gridCol w:w="3478"/>
        <w:gridCol w:w="2181"/>
      </w:tblGrid>
      <w:tr w:rsidR="00A1765D" w:rsidTr="00236F02">
        <w:tc>
          <w:tcPr>
            <w:tcW w:w="1951" w:type="dxa"/>
          </w:tcPr>
          <w:p w:rsidR="00A1765D" w:rsidRDefault="00A1765D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Компетенции</w:t>
            </w:r>
          </w:p>
        </w:tc>
        <w:tc>
          <w:tcPr>
            <w:tcW w:w="3271" w:type="dxa"/>
          </w:tcPr>
          <w:p w:rsidR="00A1765D" w:rsidRDefault="00A1765D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Мероприятия по результатам стартового контроля (развивающие, корректирующие) (октябрь - декабрь</w:t>
            </w:r>
          </w:p>
        </w:tc>
        <w:tc>
          <w:tcPr>
            <w:tcW w:w="3300" w:type="dxa"/>
          </w:tcPr>
          <w:p w:rsidR="00A1765D" w:rsidRDefault="00A1765D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Мероприятия по результатам промежуточного контроля (развивающие, корректирующие) (февраль - апрель)</w:t>
            </w:r>
          </w:p>
        </w:tc>
        <w:tc>
          <w:tcPr>
            <w:tcW w:w="3478" w:type="dxa"/>
          </w:tcPr>
          <w:p w:rsidR="00A1765D" w:rsidRDefault="00A1765D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Мероприятия по результатам итогового контроля (развивающие, корректирующие)</w:t>
            </w:r>
          </w:p>
          <w:p w:rsidR="00A1765D" w:rsidRDefault="00A1765D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(июнь-июль)</w:t>
            </w:r>
          </w:p>
        </w:tc>
        <w:tc>
          <w:tcPr>
            <w:tcW w:w="2181" w:type="dxa"/>
          </w:tcPr>
          <w:p w:rsidR="00A1765D" w:rsidRDefault="00A1765D" w:rsidP="00236F0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Выводы (уровень развития ребёнка соответствует ожидаемым результатам, определенным в Типовой учебной программе)</w:t>
            </w:r>
          </w:p>
        </w:tc>
      </w:tr>
      <w:tr w:rsidR="00B627F0" w:rsidTr="00236F02">
        <w:tc>
          <w:tcPr>
            <w:tcW w:w="1951" w:type="dxa"/>
          </w:tcPr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Физическое воспитание</w:t>
            </w:r>
          </w:p>
        </w:tc>
        <w:tc>
          <w:tcPr>
            <w:tcW w:w="3271" w:type="dxa"/>
            <w:shd w:val="clear" w:color="auto" w:fill="auto"/>
          </w:tcPr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4-Ф.1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Подвижная игра 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«Поезд»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Совершенствовать умение 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>ходит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на пятках, на наружных сторонах стоп, приставным шагом, чередуя ходьбу с бегом, с прыжками, меняя направление и темп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4-Ф.2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Подвижная игра 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«По дорожке»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Совершенствовать умение 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>ходит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по линии, веревке, доске, гимнастической скамейке, бревну сохраняя равновесие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4-Ф.3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«Побегаем»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бегать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4-Ф.4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«Ловкая пара»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катать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мячи, метает предметы на дальность, бросает мячи через препятствия и ловит их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4-Ф.5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«Лови - толкай»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проявлять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быстроту, силу, выносливость, гибкость, ловкость в подвижных играх  и соблюдает правила спортивных игр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4-Ф.6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«Мой день»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соблюдать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первоначальные навыки личной гигиены, следит за своим внешним </w:t>
            </w:r>
            <w:r w:rsidRPr="001E25A7">
              <w:rPr>
                <w:rFonts w:ascii="Times New Roman" w:hAnsi="Times New Roman"/>
                <w:sz w:val="18"/>
                <w:szCs w:val="18"/>
              </w:rPr>
              <w:lastRenderedPageBreak/>
              <w:t>видом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5-Ф.1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«Найди пару»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ходить в колонне по одному, по двое, по трое, с перешагиванием через предметы, боком: с поворотом в другую сторону по сигналу;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5-Ф.2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Cs/>
                <w:sz w:val="18"/>
                <w:szCs w:val="18"/>
              </w:rPr>
              <w:t>бегает с разной скоростью - медленно, быстро, в среднем темпе, непрерывно: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«Иголка, нитка, узелок»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бегать с разной скоростью - медленно, быстро, в среднем темпе, непрерывно.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5-Ф.3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«Один – двое» 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участвовать в национальных подвижных играх, играх с элементами соревнований и эстафетных играх;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5-Ф.4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Cs/>
                <w:sz w:val="18"/>
                <w:szCs w:val="18"/>
              </w:rPr>
              <w:t>проявляет активность в спортивных играх и тренировках: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«Море волнуется раз»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проявлять активность в спортивных играх и тренировках;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5-Ф.5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sz w:val="18"/>
                <w:szCs w:val="18"/>
              </w:rPr>
              <w:t>выполняет самостоятельно гигиенические процедуры.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«Умываемся»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5-Ф.6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Cs/>
                <w:sz w:val="18"/>
                <w:szCs w:val="18"/>
              </w:rPr>
              <w:t>владеет навыками самообслуживания и ухода за одеждой: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«Как вырасти здоровым», </w:t>
            </w: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владеть навыками самообслуживания и ухода за одеждой.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5-Ф.7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Cs/>
                <w:sz w:val="18"/>
                <w:szCs w:val="18"/>
              </w:rPr>
              <w:t>имеет первоначальные представления о здоровом образе жизни.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«Кто больше знает о закаливании»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иметь первоначальные представления о здоровом образе жизни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3E57F0" w:rsidRDefault="00B627F0" w:rsidP="00B627F0">
            <w:pPr>
              <w:spacing w:after="0" w:line="240" w:lineRule="auto"/>
              <w:ind w:left="165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Тилге бойлау</w:t>
            </w:r>
          </w:p>
          <w:p w:rsidR="00B627F0" w:rsidRPr="003E57F0" w:rsidRDefault="00B627F0" w:rsidP="00B627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Ф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8</w:t>
            </w:r>
          </w:p>
          <w:p w:rsidR="00B627F0" w:rsidRPr="003E57F0" w:rsidRDefault="00B627F0" w:rsidP="00B627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Дидактическая игра «Я и моё тело»</w:t>
            </w:r>
          </w:p>
          <w:p w:rsidR="00B627F0" w:rsidRPr="003E57F0" w:rsidRDefault="00B627F0" w:rsidP="00B627F0">
            <w:pPr>
              <w:shd w:val="clear" w:color="auto" w:fill="FFFFFF"/>
              <w:spacing w:after="0" w:line="240" w:lineRule="auto"/>
              <w:ind w:left="165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3E5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знает и называет части  тела и органы чувств</w:t>
            </w:r>
          </w:p>
          <w:p w:rsidR="00B627F0" w:rsidRPr="003E57F0" w:rsidRDefault="00B627F0" w:rsidP="00B627F0">
            <w:pPr>
              <w:shd w:val="clear" w:color="auto" w:fill="FFFFFF"/>
              <w:spacing w:after="0" w:line="240" w:lineRule="auto"/>
              <w:ind w:left="165" w:firstLine="70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3E57F0" w:rsidRDefault="00B627F0" w:rsidP="00B627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Ф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9</w:t>
            </w:r>
          </w:p>
          <w:p w:rsidR="00B627F0" w:rsidRPr="003E57F0" w:rsidRDefault="00B627F0" w:rsidP="00B627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Дидактическая игра 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«Запомни </w:t>
            </w:r>
            <w:r w:rsidRPr="003E57F0"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  <w:t>слово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».</w:t>
            </w:r>
          </w:p>
          <w:p w:rsidR="00B627F0" w:rsidRPr="003E57F0" w:rsidRDefault="00B627F0" w:rsidP="00B627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различает и самостоятельно употребляет слова обозначающие действия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Ф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10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«Қазір біз таңғы жаттығуға жиналамыз», «Таңғы ас 7 ішеміз», «Серуенге шығамыз».</w:t>
            </w:r>
          </w:p>
          <w:p w:rsidR="00B627F0" w:rsidRPr="003E57F0" w:rsidRDefault="00B627F0" w:rsidP="00B627F0">
            <w:pPr>
              <w:spacing w:after="0" w:line="240" w:lineRule="auto"/>
              <w:rPr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самостоятельно выполняет инструкции данные на казахском языке во время  утренней гимнастики, физминутки, режимных моментах и прогулки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B627F0" w:rsidRDefault="00B627F0" w:rsidP="00236F0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627F0" w:rsidTr="00236F02">
        <w:tc>
          <w:tcPr>
            <w:tcW w:w="1951" w:type="dxa"/>
          </w:tcPr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Коммуникативные навыки</w:t>
            </w:r>
          </w:p>
        </w:tc>
        <w:tc>
          <w:tcPr>
            <w:tcW w:w="3271" w:type="dxa"/>
            <w:shd w:val="clear" w:color="auto" w:fill="auto"/>
          </w:tcPr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«Подбери слова»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Продолжать развивать умение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правильно произносит гласные и согласные звуки, подбирает устно слова на определенный звук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4-К.2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«Придумай предложение»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Продолжать развивать умениеиспользовать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в речи разные типы предложений (простые и сложные), прилагательные, глаголы, наречия, предлоги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4-К.3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«Говори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правильно»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Продолжать развивать умениезнать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названия предметов и явлений, выходящих за пределы его ближайшего окружения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4-К.4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«Веселый счет»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закрепить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называть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числительные по порядку, соотносит их с существительными в падежах, в единственном и множественном числе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4-К.5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«Вершки - корешки»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закрепить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составлять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рассказы по изображенным рисункам и предметам (изделиям)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4-К.6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«Расскажи сказку»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пересказывать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интересные фрагменты произведений, сказок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4-К.7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«Закончи сказку»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закрепить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соблюдать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последовательность сюжетной линии при повторении содержания произведения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4-К.8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«Назови героя»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рассматривать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самостоятельно иллюстрации в книге, составляет сказку, рассказ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4-К.9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«Теремок»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принимать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участие в инсценировках, использует средства выразительности для изображения образа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4-К.10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«Пчелы и медвежата»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воспроизводит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различные интонации, меняя силу голоса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4-К.11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«Сказка наизнанку»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 во время свободной игры самостоятельно обыгрывает знакомых персонажей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4-К.12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«Я научу тебя»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проявля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инициативу и самостоятельность в выборе роли, сюжета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4-К.13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«Чудесный мешочек»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правильно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произносит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специфические звуки казахского языка: ә, ө, қ, ү, ұ, і, ғ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4-К.14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«Чего не стало?»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понимать и называть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названия бытовых предметов, фруктов, овощей, животных, птиц, частей тела человека часто употребляемых в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повседневной жизни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4-К.15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«Какая кукла?»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произносит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слова, обозначающие признаки, количество, действия предметов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4-К.16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«Угадай игрушку»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описывать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игрушки по образцу педагога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4-К.17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«Когда это бывает?»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составлять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простые предложения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4-К.18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«Какое время года?»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отвечать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на простые вопросы</w:t>
            </w:r>
          </w:p>
          <w:p w:rsidR="00B627F0" w:rsidRPr="001C2267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B62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выполняет звуковой анализ слов: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«Цепочка слов», </w:t>
            </w: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выполнять звуковой анализ слов;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употребляет в речи существительные, прилагательные, наречия, многозначные слова, синонимы и антонимы:</w:t>
            </w:r>
          </w:p>
          <w:p w:rsidR="00B627F0" w:rsidRPr="00D260F1" w:rsidRDefault="00B627F0" w:rsidP="00B627F0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 w:rsidRPr="00D260F1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ru-RU"/>
              </w:rPr>
              <w:t>«Какой? Какая? Какое?»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употреблять в речи существительные, прилагательные, наречия, многозначные слова, синонимы и антонимы;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3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произносит имена существительные, связывая их с числительными и прилагательными с существительными: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«Подбери слово к схеме»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произносить имена существительные, связывая их с числительными и прилагательными с существительными;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4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внимательно слушает собеседника, правильно задает вопросы и дает короткие или полные ответы на них: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«Назовите слово»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внимательно слушать собеседника, правильно задавать вопросы и давать короткие или полные ответы на них;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5-К. 5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>сочиняет рассказы по наблюдениям и сюжетным картинкам: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«Мой первый рассказ»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сочинять рассказы по наблюдениям и сюжетным картинкам;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6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последовательно пересказывает рассказы: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«Копилка добрых дел»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последовательно пересказывать рассказы;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5-К.7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Ведет себя культурно, тактично во время беседы.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«Мой первый рассказ»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5-К.8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sz w:val="18"/>
                <w:szCs w:val="18"/>
              </w:rPr>
              <w:t>Различает причинно-следственные связи, литературные жанры.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«Это-да, это-нет!»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9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читает стихотворения выразительно, с интонацией: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«Тихо - громко»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читать стихотворения выразительно, с интонацией;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10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пересказывает содержание рассказа самостоятельно, сохраняя последовательность сюжета: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«Вспомни сказку»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пересказывать содержание рассказа самостоятельно, сохраняя последовательность сюжета: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5-К. 11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>передает в ролях настроение и характер героя, жесты, интонацию и мимику образа: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«Минута шалости», </w:t>
            </w: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передавать в ролях настроение и характер героя, жесты, интонацию и мимику образ;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12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выполняет свою роль в постановке выразительно, самостоятельно: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«Далеко - близко»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выполнять свою роль в постановке выразительно, самостоятельно;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5-К.13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sz w:val="18"/>
                <w:szCs w:val="18"/>
              </w:rPr>
              <w:t>Делится впечатлениями, информацией из различных источников.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lastRenderedPageBreak/>
              <w:t>«Телевиденье»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5-К.14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Выражает свое отношение к происходящему вокруг.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«Ласковый ветерок»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5-К. 15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>выполняет звуковой анализ слов: определяет порядок звуков в слове, гласных и согласных: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  <w:shd w:val="clear" w:color="auto" w:fill="FFFFFF"/>
              </w:rPr>
              <w:t xml:space="preserve">«Дружные звуки» 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выполнять звуковой анализ слов: определять порядок звуков в слове, гласных и согласных;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16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четко произносит все звуки, различает гласные и согласные: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«РАЗГАДАЙ  РЕБУС»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четко произносить все звуки, различать гласные и согласные;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5-К.17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составляет слово на заданный слог.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«Составь слово»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5-К. 18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>составляет простые предложения с предложенными словами: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color w:val="111111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color w:val="111111"/>
                <w:sz w:val="18"/>
                <w:szCs w:val="18"/>
              </w:rPr>
              <w:t>«Придумай предложение»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составлять простые предложения с предложенными словами;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5-К.19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Правильно держит ручку.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«Зарядка для пальчиков»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5-К.20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sz w:val="18"/>
                <w:szCs w:val="18"/>
              </w:rPr>
              <w:t>рисует различные линии.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color w:val="111111"/>
                <w:sz w:val="18"/>
                <w:szCs w:val="18"/>
              </w:rPr>
              <w:t>«Придумай предложение»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21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ориентируется на странице прописи, различает рабочую строку и 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межстрочное пространство: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«Вверху – внизу»,  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ориентироваться на странице прописи, различать рабочую строку и межстрочное пространство;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5-К. 22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>правильно произносит специфические звуки казахского языка в слове: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«Какая кукла»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правильно произносить специфические звуки казахского языка в слове;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23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рассказывает наизусть пословицы и поговорки: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«Чего не стало»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рассказывать наизусть пословицы и поговорки;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24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понимает и произносит названия продуктов, посуды, мебели, фруктов, 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овощей, животных, птиц, частей тела человека, транспорта, встречающихся в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повседневной жизни: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«Назови три предмета»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 xml:space="preserve">понимать и произносить названия продуктов, посуды, мебели, фруктов, овощей, животных, птиц, частей тела человека, транспорта, </w:t>
            </w:r>
            <w:r w:rsidRPr="00D260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встречающихся в повседневной жизни;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5-К. 25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называет слова, обозначающие признаки предметов (цвет, величина), 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>действия с предметами, употребляет их в разговорной речи: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«Какой?» 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называть слова, обозначающие признаки предметов (цвет, величина), действия с предметами, употреблять их в разговорной речи;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26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употребляет знакомые слова в повседневной жизни: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«Чудесный мешочек»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употреблять знакомые слова в повседневной жизни;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27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составляет короткие рассказы об игрушках и картинах по образцу педагога: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«Какая картинка не нужна»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составлять короткие рассказы об игрушках и картинах по образцу педагога;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5-К.28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sz w:val="18"/>
                <w:szCs w:val="18"/>
              </w:rPr>
              <w:t>знает прямой и обратный счет до 10.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sz w:val="18"/>
                <w:szCs w:val="18"/>
              </w:rPr>
              <w:t>«Сосчитай правильно</w:t>
            </w:r>
          </w:p>
          <w:p w:rsidR="00B627F0" w:rsidRDefault="00B627F0" w:rsidP="00B627F0">
            <w:pPr>
              <w:spacing w:after="0" w:line="240" w:lineRule="auto"/>
              <w:ind w:left="1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Default="00B627F0" w:rsidP="00B627F0">
            <w:pPr>
              <w:spacing w:after="0" w:line="240" w:lineRule="auto"/>
              <w:ind w:left="1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Pr="00D260F1" w:rsidRDefault="00B627F0" w:rsidP="00B627F0">
            <w:pPr>
              <w:spacing w:after="0" w:line="240" w:lineRule="auto"/>
              <w:ind w:left="1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29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18"/>
                <w:szCs w:val="18"/>
                <w:shd w:val="clear" w:color="auto" w:fill="FFFFFF"/>
              </w:rPr>
              <w:t>Кім бұл?»,  «Көрсет, ата»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-составляет предложения  со словами, называющими родственников ("ана", "әке", "ата", "әже", "аға", "апа", "іні")  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30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18"/>
                <w:szCs w:val="18"/>
                <w:shd w:val="clear" w:color="auto" w:fill="FFFFFF"/>
              </w:rPr>
              <w:lastRenderedPageBreak/>
              <w:t>Чтение и просмотр иллюстраций:</w:t>
            </w:r>
            <w:r w:rsidRPr="00B81C0C">
              <w:rPr>
                <w:rStyle w:val="a3"/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t xml:space="preserve"> «Хитрый Алдар-Косе» «Бараны волков пугают» «Щедрый и скупой» (или «Атумтай и Нашарван») «Чудесная птица» «Находчивый мальчик» «Находчивость девушки»</w:t>
            </w:r>
            <w:r w:rsidRPr="00B81C0C">
              <w:rPr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t xml:space="preserve">  </w:t>
            </w:r>
            <w:r w:rsidRPr="00B81C0C">
              <w:rPr>
                <w:rStyle w:val="a3"/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t>«Зенги-баба».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-понимает содержание  небольших  сказок и произведений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31</w:t>
            </w:r>
          </w:p>
          <w:p w:rsidR="00B627F0" w:rsidRPr="00B81C0C" w:rsidRDefault="00B627F0" w:rsidP="00B627F0">
            <w:pPr>
              <w:spacing w:after="0" w:line="240" w:lineRule="auto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1A15">
              <w:rPr>
                <w:rFonts w:ascii="Times New Roman" w:hAnsi="Times New Roman" w:cs="Times New Roman"/>
                <w:b/>
                <w:sz w:val="18"/>
                <w:szCs w:val="18"/>
              </w:rPr>
              <w:t>«Менің отбасым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рассказывает интересные истории о семье</w:t>
            </w:r>
          </w:p>
          <w:p w:rsidR="00B627F0" w:rsidRPr="00B81C0C" w:rsidRDefault="00B627F0" w:rsidP="00B627F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Default="00B627F0" w:rsidP="00B627F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627F0" w:rsidTr="00236F02">
        <w:tc>
          <w:tcPr>
            <w:tcW w:w="1951" w:type="dxa"/>
          </w:tcPr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271" w:type="dxa"/>
            <w:shd w:val="clear" w:color="auto" w:fill="auto"/>
          </w:tcPr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4-П.1</w:t>
            </w: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«Что лишнее?»</w:t>
            </w: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/>
                <w:sz w:val="18"/>
                <w:szCs w:val="18"/>
              </w:rPr>
              <w:t>считать в пределах 5-ти, называть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числа по порядку</w:t>
            </w: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4-П.2</w:t>
            </w: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«Длинное - короткое»</w:t>
            </w: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/>
                <w:sz w:val="18"/>
                <w:szCs w:val="18"/>
              </w:rPr>
              <w:t>сравнивать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2-3 предмета разной величины (по длине, высоте, ширине, толщине) в возрастающем и убывающем порядке</w:t>
            </w: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4-П.3</w:t>
            </w: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«Разложи фигуры»</w:t>
            </w: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/>
                <w:sz w:val="18"/>
                <w:szCs w:val="18"/>
              </w:rPr>
              <w:t>исследовать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формы геометрических фигур, используя зрение </w:t>
            </w:r>
            <w:r>
              <w:rPr>
                <w:rFonts w:ascii="Times New Roman" w:hAnsi="Times New Roman"/>
                <w:sz w:val="18"/>
                <w:szCs w:val="18"/>
              </w:rPr>
              <w:t>и осязание, различает и называть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геометрические фигуры и тела</w:t>
            </w: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4-П.4</w:t>
            </w: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«Части суток»</w:t>
            </w: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/>
                <w:sz w:val="18"/>
                <w:szCs w:val="18"/>
              </w:rPr>
              <w:t>различать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части суток, </w:t>
            </w:r>
            <w:r>
              <w:rPr>
                <w:rFonts w:ascii="Times New Roman" w:hAnsi="Times New Roman"/>
                <w:sz w:val="18"/>
                <w:szCs w:val="18"/>
              </w:rPr>
              <w:t>знать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их характерные особенности</w:t>
            </w: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4-П.5</w:t>
            </w: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«Что изменилось?»</w:t>
            </w: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/>
                <w:sz w:val="18"/>
                <w:szCs w:val="18"/>
              </w:rPr>
              <w:t>определя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пространственные направления по отношению к себе</w:t>
            </w: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4-П.6</w:t>
            </w: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«Почему это произошло?»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/>
                <w:sz w:val="18"/>
                <w:szCs w:val="18"/>
              </w:rPr>
              <w:t>устанавливать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простейшие причинно-следственные связи</w:t>
            </w:r>
          </w:p>
        </w:tc>
        <w:tc>
          <w:tcPr>
            <w:tcW w:w="3300" w:type="dxa"/>
            <w:shd w:val="clear" w:color="auto" w:fill="auto"/>
          </w:tcPr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5-П.1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делит множества на части и воссоединяет их: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iCs/>
                <w:color w:val="000000"/>
                <w:sz w:val="18"/>
                <w:szCs w:val="18"/>
                <w:shd w:val="clear" w:color="auto" w:fill="FFFFFF"/>
              </w:rPr>
              <w:t>«Сосчитай фигуры»,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делить множества на части и воссоединять их;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5-П.2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знает прямой и обратный счет в пределах 10-ти, различает вопросы "Сколько?", "Который?" ("Какой?") и правильно отвечает на них: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212529"/>
                <w:sz w:val="18"/>
                <w:szCs w:val="18"/>
              </w:rPr>
            </w:pPr>
            <w:r w:rsidRPr="00B81C0C">
              <w:rPr>
                <w:rStyle w:val="a4"/>
                <w:rFonts w:ascii="Times New Roman" w:hAnsi="Times New Roman" w:cs="Times New Roman"/>
                <w:color w:val="212529"/>
                <w:sz w:val="18"/>
                <w:szCs w:val="18"/>
              </w:rPr>
              <w:t>«Успейвовремя»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знать прямой и обратный счет в пределах 10-ти, различать вопросы "Сколько?", "Который?" ("Какой?") и правильно отвечать на них;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5-П.3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сравнивает предметы по различным признакам (цвет, форма, размер, материал, применение):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color w:val="212529"/>
                <w:sz w:val="18"/>
                <w:szCs w:val="18"/>
              </w:rPr>
              <w:t>«Найди предмет»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сравнивать предметы по различным 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признакам (цвет, форма, размер, материал, применение);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5-П.4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располагает предметы в порядке возрастания и убывания:</w:t>
            </w:r>
          </w:p>
          <w:p w:rsidR="00B627F0" w:rsidRPr="00B81C0C" w:rsidRDefault="00B627F0" w:rsidP="00B627F0">
            <w:pPr>
              <w:pStyle w:val="c12"/>
              <w:shd w:val="clear" w:color="auto" w:fill="FFFFFF"/>
              <w:spacing w:before="0" w:beforeAutospacing="0" w:after="0" w:afterAutospacing="0"/>
              <w:rPr>
                <w:sz w:val="18"/>
                <w:szCs w:val="18"/>
                <w:lang w:val="ru-RU"/>
              </w:rPr>
            </w:pPr>
            <w:r w:rsidRPr="00B81C0C">
              <w:rPr>
                <w:rStyle w:val="c4"/>
                <w:b/>
                <w:bCs/>
                <w:iCs/>
                <w:sz w:val="18"/>
                <w:szCs w:val="18"/>
                <w:lang w:val="ru-RU"/>
              </w:rPr>
              <w:t>«Игра с полосками»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располагать предметы в порядке возрастания и убывания;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5-П.5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ориентируется на листе бумаги, называет последовательно дни недели, месяцы по временам года: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4"/>
                <w:rFonts w:ascii="Times New Roman" w:hAnsi="Times New Roman" w:cs="Times New Roman"/>
                <w:color w:val="212529"/>
                <w:sz w:val="18"/>
                <w:szCs w:val="18"/>
              </w:rPr>
              <w:t>«Назови сутки»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ориентироваться на листе бумаги, называть последовательно дни недели, месяцы по временам года;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5-П.6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различает и называет геометрические фигуры (круг, овал, треугольник, 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квадрат, прямоугольник):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color w:val="212529"/>
                <w:sz w:val="18"/>
                <w:szCs w:val="18"/>
              </w:rPr>
              <w:t>«Подбери фигуру»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различать и называть геометрические фигуры (круг, овал, треугольник, квадрат, прямоугольник).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5-П.7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рисует различные линии.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529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212529"/>
                <w:sz w:val="18"/>
                <w:szCs w:val="18"/>
              </w:rPr>
              <w:t>«Три квадрата»</w:t>
            </w:r>
          </w:p>
          <w:p w:rsidR="00B627F0" w:rsidRDefault="00B627F0" w:rsidP="00B627F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627F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B627F0" w:rsidRPr="00B81C0C" w:rsidRDefault="00B627F0" w:rsidP="00B627F0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18"/>
                <w:szCs w:val="18"/>
                <w:shd w:val="clear" w:color="auto" w:fill="FFFFFF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5-П.8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«Стройся по порядку»</w:t>
            </w:r>
            <w:r w:rsidRPr="00B81C0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. 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считает в прямом и обратном порядке от 1 до 10-ти 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color w:val="000080"/>
                <w:sz w:val="18"/>
                <w:szCs w:val="18"/>
                <w:shd w:val="clear" w:color="auto" w:fill="FFFFFF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5-П.9</w:t>
            </w:r>
            <w:r w:rsidR="003043E9"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begin"/>
            </w:r>
            <w:r w:rsidRPr="00EF1A15">
              <w:rPr>
                <w:rFonts w:ascii="Times New Roman" w:hAnsi="Times New Roman" w:cs="Times New Roman"/>
                <w:b/>
                <w:sz w:val="18"/>
                <w:szCs w:val="18"/>
              </w:rPr>
              <w:instrText xml:space="preserve"> HYPERLINK "https://infourok.ru/magazin-materialov/men%D1%96%D2%A3-otbasym-didakticheskaya-igra-po-kazahskomu-yazyku-format-geksy-1043263" \t "_blank" </w:instrText>
            </w:r>
            <w:r w:rsidR="003043E9"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separate"/>
            </w:r>
          </w:p>
          <w:p w:rsidR="00B627F0" w:rsidRPr="00B81C0C" w:rsidRDefault="003043E9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fldChar w:fldCharType="end"/>
            </w:r>
            <w:r w:rsidR="00B627F0" w:rsidRPr="00B81C0C">
              <w:rPr>
                <w:rStyle w:val="a3"/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«Не жоқ» 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располагает предметы в пространстве и называет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5-П.10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«Барлығы </w:t>
            </w: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  <w:t>қанша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?» 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различает и  отвечает на вопросы "Қанша?", "Қайда?" "Қандай?"</w:t>
            </w:r>
          </w:p>
        </w:tc>
        <w:tc>
          <w:tcPr>
            <w:tcW w:w="3478" w:type="dxa"/>
          </w:tcPr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627F0" w:rsidTr="00236F02">
        <w:trPr>
          <w:trHeight w:val="1529"/>
        </w:trPr>
        <w:tc>
          <w:tcPr>
            <w:tcW w:w="1951" w:type="dxa"/>
          </w:tcPr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271" w:type="dxa"/>
            <w:shd w:val="clear" w:color="auto" w:fill="auto"/>
          </w:tcPr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«Угадай,что получится?»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закрепить умение рассматрива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предметы, которые будет рисовать и может обследовать их используя осязание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«Волшебная палитра»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рисовать отдельные предметы и создавать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сюжетные композиции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4-Т.3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«Волшебные цвета»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рисовать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характерные особенности каждого предмета, их соотношение между собой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4-Т.4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«Воздушные шарики»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распознавать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коричневые, оранжевые, светло-зеленые оттенки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4-Т.5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«Рисуем играя»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закрашивать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рисунки карандашом, кистью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4-Т.6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«Где чей дом?»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оценивать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свою работу и других детей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4-Т.7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«Друзья Мишутки»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изучать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скульптурный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предмет взяв в руки, пытаться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придать ему характерные черты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4-Т.8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«Буквы и цифры»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лепит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 глины, пластилина, пластической массы знакомые предметы с использованием разных приемов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4-Т.9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«Уточка»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лепит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 из нескольких частей, учитывая их расположение, соблюдая пропорции, соединяя части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4-Т.10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«Загадки и отгадки»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создавать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сюжетные композиции на темы сказок и окружающей жизни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4-Т.11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«Детская площадка»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участвовать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в коллективной работе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4-Т.12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«Пластические 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этюды»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соблюдать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правила безопасности при лепке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4-Т.13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«Знакомство с ножницами»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правильно держать ножницы и умело пользоваться 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ими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4-Т.14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«Овощи фрукты»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использовать 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различные приемы для изображения в аппликации овощей, фруктов, цветов и орнаментов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4-Т.15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«Украсим рукавички»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размещать и склеивать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предметы, состоящие из нескольких частей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4-Т.16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«Сказочные вазы»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составлять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узоры из элементов казахского орнамента, при помо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щи геометрических форм, чередовать их, последовательно наклеивать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4-Т.17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«Собери транспорт»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участвовать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в выполнении коллективных работ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4-Т.18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«Составь клоуна»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соблюдать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правила безопас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ности при наклеивании, выполнять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работу аккуратно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4-Т.19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«Построим дом»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различать и называть строительные детали, использовать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их с учетом 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конструктивных свойств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4-Т.20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«Собери и построй»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проявлять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творческое воображение при конструировании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4-Т.21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«Воздушный змей»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складывать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простые формы по типу «оригами»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4-Т.22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«Божья коровка»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конструировать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 природного и бросового материала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4-Т.23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«Что мы умеем строить?»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самостоятельно выбирать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материалы и прид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умывать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композиции: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4-Т.24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«Орнамент»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знать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изделия, предметы быта казахского народа 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изготовленных из природных 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материалов и называть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материал, из которого они изготовлены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4-Т.25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«Ступеньки»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любит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 музыку, сохранять культуру прослушивать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музыки (слушает музыкальные произведения до конца, не отвлекаясь)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4-Т.26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«Тук - тук - молотком»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растягивать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песню, ч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етко произносит слова, исполнять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знакомые песни под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аккомпанемент и без сопровождения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4-Т.27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«Марш»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ритмически выполнять ходьбу, согласовывать движения с музыкой, менять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движения во второй части музыки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4-Т.28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«Дождик кап»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проявлять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интерес к национальному та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нцевальному искусству, выполнять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анцевальные движения, определять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жанры музыки: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4-Т.29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«Песня танец марш»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определять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жанры музыки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4-Т.30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«Игра на ложках»</w:t>
            </w:r>
          </w:p>
          <w:p w:rsidR="00B627F0" w:rsidRPr="000764C8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уметь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играть простые мелодии деревянными ложками, на асатаяке, на сазсырнае, на домбре</w:t>
            </w:r>
          </w:p>
        </w:tc>
        <w:tc>
          <w:tcPr>
            <w:tcW w:w="3300" w:type="dxa"/>
            <w:shd w:val="clear" w:color="auto" w:fill="auto"/>
          </w:tcPr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5-Т.1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передает образы предметов живой природы через несложные движения и позы: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«Перевертыши»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передавать образы предметов живой природы через несложные движения и позы;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умеет пользоваться красками, смешивает акварель в палитре с водой, красит карандашом различными принтами, для получения насыщенных цветов: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«ЦВЕТНАЯ ВОДА»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учить пользоваться красками, смешивать акварель в палитре с водой, красить карандашом различными принтами, для получения насыщенных цветов;</w:t>
            </w:r>
          </w:p>
          <w:p w:rsidR="00B627F0" w:rsidRPr="00DA5B6F" w:rsidRDefault="00B627F0" w:rsidP="00B627F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5-Т.</w:t>
            </w:r>
            <w:r w:rsidRPr="00DA5B6F">
              <w:rPr>
                <w:rFonts w:ascii="Times New Roman" w:hAnsi="Times New Roman"/>
                <w:b/>
                <w:bCs/>
              </w:rPr>
              <w:t>3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получает новые цвета (фиолетовый) и оттенки (синий, розовый, темно-зеленый) путем смешивания красок::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«СМЕШИВАЕМ КРАСКИ»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получать новые цвета (фиолетовый) и оттенки (синий, розовый, темно-зеленый) путем смешивания красок: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5-Т.4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Работает с коллективом, выполняет задачи по обоюдному согласию.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lastRenderedPageBreak/>
              <w:t>«КУКОЛЬНЫЙ ОБЕД»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5-Т.5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рисует элементы казахского орнамента и украшает ими одежду, предметы быта: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«Выбери нужный орнамент»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рисовать элементы казахского орнамента и украшать ими одежду, предметы быта;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5-Т.6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изображает сюжетные рисунки: :</w:t>
            </w:r>
          </w:p>
          <w:p w:rsidR="00B627F0" w:rsidRPr="00B627F0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«Собери пейзаж и натюрморт»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изображать сюжетные рисунки</w:t>
            </w:r>
            <w:r w:rsidRPr="00B627F0">
              <w:rPr>
                <w:rFonts w:ascii="Times New Roman" w:hAnsi="Times New Roman" w:cs="Times New Roman"/>
                <w:b/>
                <w:sz w:val="18"/>
                <w:szCs w:val="18"/>
              </w:rPr>
              <w:t>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5-Т.7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Соблюдает аккуратность при рисовании, правила безопасного поведения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«Собери пейзаж и натюрморт»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5-Т.8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лепит с натуры и по представлению знакомые предметы разной формы и величины: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«Овощи на тарелке»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лепить с натуры и по представлению знакомые предметы разной формы и величины;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5-Т.9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лепит фигуры человека и животного, соблюдая простые пропорции: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sz w:val="18"/>
                <w:szCs w:val="18"/>
              </w:rPr>
              <w:t>«Веселые человечки»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лепить фигуры человека и животного, соблюдая простые пропорции;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5-Т.10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использует различные методы лепки: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«Формы»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использовать различные методы лепки;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5-Т.11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составлять сюжетные композиции по содержанию сказок и рассказов: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«Сказочные герои»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составлять сюжетные композиции по содержанию сказок и рассказов;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5-Т.12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 xml:space="preserve">лепит разнообразную казахскую посуду, предметы быта, ювелирные изделия 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и украшает их орнаментами и аксессуарами:</w:t>
            </w:r>
          </w:p>
          <w:p w:rsidR="00B627F0" w:rsidRPr="00B627F0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«Пластические этюды»</w:t>
            </w:r>
          </w:p>
          <w:p w:rsidR="00B627F0" w:rsidRPr="00B627F0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лепить разнообразную казахскую посуду, предметы быта, ювелирные изделия и украшать их орнаментамии аксессуарами;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5-Т.13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владеет навыками коллективной лепки для общей композиции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«Украсим рукавички»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5-Т.14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аккуратно выполняет работу, соблюдает правила безопасности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«Пластические этюды»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5-Т.15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вырезает ножницами различные геометрические фигуры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«Снежинки»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5-Т.16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вырезает знакомые или придуманные различные образы, сразу несколько одинаковых форм из бумаги, сложенной гармошкой, и предметы симметричной формы из бумаги, сложенной вдвое: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«Красивые цветы»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 xml:space="preserve">вырезать знакомые или придуманные различные образы, сразу несколько одинаковых форм из бумаги, </w:t>
            </w:r>
            <w:r w:rsidRPr="00B627F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сложенной гармошкой, и предметы симметричной формы из бумаги, сложенной вдвое;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5-Т.17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выбирает и обосновывает приемы работы: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«Разноцветные бусины»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выбирать и обосновывать приемы работы;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5-Т.18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составляет образ из нескольких частей: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«Веселый паровозик»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составлять образ из нескольких частей;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5-Т.19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выполняет сюжетные композиции как индивидуально, так и в небольших группах, согласованно выполняя задачи:</w:t>
            </w:r>
          </w:p>
          <w:p w:rsidR="00B627F0" w:rsidRPr="00B627F0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«Найди лишнюю картину»</w:t>
            </w:r>
          </w:p>
          <w:p w:rsidR="00B627F0" w:rsidRPr="00DA5B6F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выполнять сюжетные композиции как индивидуально, так и в небольших группах, согласованно выполняя задачи</w:t>
            </w:r>
            <w:r w:rsidRPr="00DA5B6F">
              <w:rPr>
                <w:rFonts w:ascii="Times New Roman" w:hAnsi="Times New Roman" w:cs="Times New Roman"/>
              </w:rPr>
              <w:t>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5-Т.20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создает сюжетные композиции, дополняя их модными деталями 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«Платье для куклы»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создавать сюжетные композиции, дополняя их модными деталями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5-Т.21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соблюдает правила безопасности труда и личной гигиены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«Найди лишнюю картину»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5-Т.22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sz w:val="18"/>
                <w:szCs w:val="18"/>
              </w:rPr>
              <w:t>строит самостоятельно на предложенную тему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lastRenderedPageBreak/>
              <w:t>«Гараж»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5-Т.23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627F0">
              <w:rPr>
                <w:rFonts w:ascii="Times New Roman" w:hAnsi="Times New Roman"/>
                <w:sz w:val="18"/>
                <w:szCs w:val="18"/>
              </w:rPr>
              <w:t>конструирует из бросового и природного материала: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«Осенняя фантазия»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/>
                <w:sz w:val="18"/>
                <w:szCs w:val="18"/>
              </w:rPr>
              <w:t>конструировать из бросового и природного материала: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5-Т.24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«Построй по модели»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5-Т.25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совместно конструирует необходимую для игры конструкцию, выполняют работу по согласованию, играют с готовой конструкцией: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«Схема по условию»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совместно конструировать необходимую для игры конструкцию, выполнять работу по согласованию, играть с готовой конструкцией;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5-Т.26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может работать в команде.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«Схема по условию»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5-Т.27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преобразовывает плоскостные бумажные формы в объемные: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iCs/>
                <w:color w:val="000000"/>
                <w:sz w:val="18"/>
                <w:szCs w:val="18"/>
                <w:shd w:val="clear" w:color="auto" w:fill="FFFFFF"/>
              </w:rPr>
              <w:t>«Разрежь и сложи»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преобразовывать плоскостные бумажные формы в объемные;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5-Т.28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sz w:val="18"/>
                <w:szCs w:val="18"/>
              </w:rPr>
              <w:t>соблюдает правила безопасности на рабочем месте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iCs/>
                <w:color w:val="000000"/>
                <w:sz w:val="18"/>
                <w:szCs w:val="18"/>
                <w:shd w:val="clear" w:color="auto" w:fill="FFFFFF"/>
              </w:rPr>
              <w:t>«Разрежь и сложи»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5-Т.29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различает простые музыкальные жанры (кюй, песня, танец, марш):</w:t>
            </w:r>
          </w:p>
          <w:p w:rsidR="00B627F0" w:rsidRPr="00B81C0C" w:rsidRDefault="00B627F0" w:rsidP="00B627F0">
            <w:pPr>
              <w:pStyle w:val="3"/>
              <w:spacing w:before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val="ru-RU" w:eastAsia="ru-RU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val="ru-RU"/>
              </w:rPr>
              <w:t>«Песня, танец, марш»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различать простые музыкальные жанры (кюй, песня, танец, марш):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5-Т.30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исполняет знакомые песни самостоятельно с музыкальным сопровождением и 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без сопровождения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B627F0" w:rsidRPr="00B81C0C" w:rsidRDefault="00B627F0" w:rsidP="00B627F0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«Внимательные зверушки»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исполнять знакомые песни самостоятельно с музыкальным сопровождением и без сопровождения;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5-Т.31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произносит текст песни четко, громко и медленно, умеет воспринимать и передавать характер музыки</w:t>
            </w:r>
          </w:p>
          <w:p w:rsidR="00B627F0" w:rsidRPr="00B81C0C" w:rsidRDefault="00B627F0" w:rsidP="00B627F0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«Внимательные зверушки»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5-Т.32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выделяет отдельные фрагменты произведения (вступление, припев, заключение):</w:t>
            </w:r>
          </w:p>
          <w:p w:rsidR="00B627F0" w:rsidRPr="00B627F0" w:rsidRDefault="00B627F0" w:rsidP="00B627F0">
            <w:pPr>
              <w:pStyle w:val="3"/>
              <w:spacing w:before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val="ru-RU" w:eastAsia="ru-RU"/>
              </w:rPr>
            </w:pPr>
            <w:r w:rsidRPr="00B627F0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val="ru-RU" w:eastAsia="ru-RU"/>
              </w:rPr>
              <w:t>«Музыкальное лото»</w:t>
            </w:r>
          </w:p>
          <w:p w:rsidR="00B627F0" w:rsidRPr="00B627F0" w:rsidRDefault="00B627F0" w:rsidP="00B627F0">
            <w:pPr>
              <w:pStyle w:val="3"/>
              <w:spacing w:before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/>
              </w:rPr>
            </w:pPr>
            <w:r w:rsidRPr="00B627F0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выделять отдельные фрагменты произведения (вступление, припев, заключение);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5-Т.33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играет простые мелодии на музыкальных инструментах:</w:t>
            </w:r>
          </w:p>
          <w:p w:rsidR="00B627F0" w:rsidRPr="00B627F0" w:rsidRDefault="00B627F0" w:rsidP="00B627F0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627F0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«Определи инструмент»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играть простые мелодии на музыкальных инструментах.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5-Т.34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самостоятельно и творчески исполняет песни различного характера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lastRenderedPageBreak/>
              <w:t>«Угадай песню»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5-Т.35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выполняет движения в соответствии с характером музыки.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«Громко-тихо запоем»</w:t>
            </w:r>
          </w:p>
          <w:p w:rsidR="00B627F0" w:rsidRDefault="00B627F0" w:rsidP="00B627F0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B627F0" w:rsidRDefault="00B627F0" w:rsidP="00B627F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5Т 36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409CB">
              <w:rPr>
                <w:rStyle w:val="a3"/>
                <w:rFonts w:ascii="Times New Roman" w:hAnsi="Times New Roman" w:cs="Times New Roman"/>
                <w:color w:val="181818"/>
                <w:shd w:val="clear" w:color="auto" w:fill="FFFFFF"/>
              </w:rPr>
              <w:t>«</w:t>
            </w:r>
            <w:r w:rsidRPr="00B81C0C">
              <w:rPr>
                <w:rStyle w:val="a3"/>
                <w:rFonts w:ascii="Times New Roman" w:hAnsi="Times New Roman" w:cs="Times New Roman"/>
                <w:color w:val="181818"/>
                <w:sz w:val="18"/>
                <w:szCs w:val="18"/>
                <w:shd w:val="clear" w:color="auto" w:fill="FFFFFF"/>
              </w:rPr>
              <w:t>Ас үй және жатын бөлме»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различает и называет предметы, используемые в ходе исследовательской деятельности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5Т 37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«Әліппе» «Айгөлек» «Бала-бала, балақан» «Биле-биле» «Таңғы жаттығу» «Кел билейік, балақай!» «Аққала»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исполняет знакомые песни  индивидуально и в группе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5Т38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sz w:val="18"/>
                <w:szCs w:val="18"/>
                <w:shd w:val="clear" w:color="auto" w:fill="FFFFFF"/>
              </w:rPr>
              <w:t>«Вопрос-ответ» (Сұрақ-жауап):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выполняет инструкции во время коллективных работ  и  рассказывает о результатах своей работы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627F0" w:rsidTr="00236F02">
        <w:tc>
          <w:tcPr>
            <w:tcW w:w="1951" w:type="dxa"/>
          </w:tcPr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Социально – эмоциональные навыки</w:t>
            </w:r>
          </w:p>
        </w:tc>
        <w:tc>
          <w:tcPr>
            <w:tcW w:w="3271" w:type="dxa"/>
            <w:shd w:val="clear" w:color="auto" w:fill="auto"/>
          </w:tcPr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4-С.1</w:t>
            </w: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«Дом,семья»</w:t>
            </w:r>
            <w:r w:rsidRPr="006F78ED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воспринимать себя как взрослого, позволять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себе открыто выражать свое мнение, считается с ним, уважает себя</w:t>
            </w: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4-С.2</w:t>
            </w: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«Кем быть?»</w:t>
            </w: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F78ED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/>
                <w:sz w:val="18"/>
                <w:szCs w:val="18"/>
              </w:rPr>
              <w:t>знать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о профессиях и труде в</w:t>
            </w:r>
            <w:r>
              <w:rPr>
                <w:rFonts w:ascii="Times New Roman" w:hAnsi="Times New Roman"/>
                <w:sz w:val="18"/>
                <w:szCs w:val="18"/>
              </w:rPr>
              <w:t>зрослых, членов семьи, проявлять интерес, стараться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F78ED">
              <w:rPr>
                <w:rFonts w:ascii="Times New Roman" w:hAnsi="Times New Roman"/>
                <w:sz w:val="18"/>
                <w:szCs w:val="18"/>
              </w:rPr>
              <w:lastRenderedPageBreak/>
              <w:t>ответственно выполнять задание</w:t>
            </w: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4-С.3</w:t>
            </w: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Дидактическое упражнение 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«Как бы ты поступил?»</w:t>
            </w: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высказывать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свое мнение, размышляя над происходящим вокруг</w:t>
            </w: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4-С.4</w:t>
            </w: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«Символы»</w:t>
            </w: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знать, называть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свою родину, с уважением относится к государственным символам (флаг, герб, гимн), гордится своей Родиной - Республикой Казахстан</w:t>
            </w: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4-С.5</w:t>
            </w: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«Пешеходы»</w:t>
            </w: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знать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правила дорожного движения, правила  поведения в общественном транспорте</w:t>
            </w: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4-С.6</w:t>
            </w: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«Какая она,природа?»</w:t>
            </w: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устанавливать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элементарные связи в сезонных измене</w:t>
            </w:r>
            <w:r>
              <w:rPr>
                <w:rFonts w:ascii="Times New Roman" w:hAnsi="Times New Roman"/>
                <w:sz w:val="18"/>
                <w:szCs w:val="18"/>
              </w:rPr>
              <w:t>ниях погоды и природы, сохранять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безопасность в окружающей среде, природе</w:t>
            </w:r>
          </w:p>
          <w:p w:rsidR="00B627F0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B627F0" w:rsidRPr="00D344E5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lastRenderedPageBreak/>
              <w:t>5-С.1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sz w:val="18"/>
                <w:szCs w:val="18"/>
              </w:rPr>
              <w:t>верит в свои силы и возможности, понимает важность трудолюбия и ответственности</w:t>
            </w:r>
          </w:p>
          <w:p w:rsidR="00B627F0" w:rsidRPr="00D344E5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«Собираемся на работу»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5-С.2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понимает родственные связи, знает родословную, уважает старших, заботится о младших:</w:t>
            </w:r>
          </w:p>
          <w:p w:rsidR="00B627F0" w:rsidRPr="00D344E5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«Клубочек волшебных слов»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 xml:space="preserve">понимать родственные связи, знать </w:t>
            </w:r>
            <w:r w:rsidRPr="00D344E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родословную, уважать старших, заботиться о младших;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5-С.3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говорит осознанно, выражает свое мнение: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«Найди сходство»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говорить осознанно, выражать свое мнение;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5-С.4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знает о применении специальных транспортных средств, знает элементарные правила дорожного движения: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  <w:shd w:val="clear" w:color="auto" w:fill="FFFFFF"/>
              </w:rPr>
              <w:t>«Мы – водители»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знать о применении специальных транспортных средств, знать элементарные правила дорожного движения;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5-С.5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любит свою Родину, понимает значение живописной природы, достопримечательностей, исторических мест и культурного наследия Казахстана: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«Моя Родина»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любить свою Родину, понимать значение живописной природы, достопримечательностей, исторических мест и культурного наследия Казахстана;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5-С.6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наблюдает и понимает причинно-следственные связи между живой и неживой природой, явлениями природы, знает об охране природы, значении солнца и воздуха в жизни человека, животных и растений: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«Человек и животное» «Сравни человека с животным»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наблюдать и понимать причинно-следственные связи между живой и неживой природой, явлениями природы, знать об охране природы, значении солнца и воздуха в жизни человека, животных и растений.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5-С.7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«Копилка добрых дел».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sz w:val="18"/>
                <w:szCs w:val="18"/>
              </w:rPr>
              <w:t>понимает и различает что «правильно» или «неправильно», «хорошо» или «плохо».</w:t>
            </w:r>
          </w:p>
          <w:p w:rsidR="00B627F0" w:rsidRDefault="00B627F0" w:rsidP="00B627F0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B627F0" w:rsidRDefault="00B627F0" w:rsidP="00B627F0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sz w:val="18"/>
                <w:szCs w:val="18"/>
              </w:rPr>
              <w:t>Тилге бойлау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5-С.8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  <w:lang w:eastAsia="zh-CN"/>
              </w:rPr>
              <w:t xml:space="preserve">Игра «Кімге не керек?» (Кому что нужно?) 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  <w:lang w:eastAsia="zh-CN"/>
              </w:rPr>
              <w:t xml:space="preserve">«Сөзді тап» (Угадай слово) 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>Пантомима «Мен кіммін?» (Кто я?)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>Сюжетно-ролевая игра «Кезекшілік» (Дежурство)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>Игра «Артық затты тап» (Найди лишнее)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 xml:space="preserve"> рассказывает о профессиях своих родителей и близких родственников</w:t>
            </w:r>
          </w:p>
          <w:p w:rsidR="00B627F0" w:rsidRDefault="00B627F0" w:rsidP="00B627F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5-С.9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Style w:val="a3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Дидактическая игра «Жануарлар, «Үй жануарлары»  «Жабайы жануарлар»</w:t>
            </w:r>
            <w:r w:rsidRPr="00D344E5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.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различает и называет животных обитающих на территории Казахстана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5-С.10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Өлеңдер</w:t>
            </w:r>
            <w:r w:rsidRPr="00D344E5"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  <w:t xml:space="preserve">,  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  <w:t>Мақал-мәтелдер.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рассказывает наизусть короткие стихотворения, потешки и пословицы о столице Республики Казахстан-Астане, и о Родине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78" w:type="dxa"/>
          </w:tcPr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1765D" w:rsidRDefault="00A1765D"/>
    <w:p w:rsidR="00A1765D" w:rsidRDefault="00A1765D"/>
    <w:p w:rsidR="00A1765D" w:rsidRDefault="00A1765D" w:rsidP="00A1765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5650E" w:rsidRDefault="00A1765D" w:rsidP="0035650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 xml:space="preserve">Индивидуальная карта развития ребёнка на 2025 – 2026 учебный год </w:t>
      </w:r>
    </w:p>
    <w:p w:rsidR="00A1765D" w:rsidRPr="0035650E" w:rsidRDefault="00A1765D" w:rsidP="00A1765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>Фамилия, имя, отчество (при его наличии) ребёнка: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35650E" w:rsidRPr="001E1A40">
        <w:rPr>
          <w:rFonts w:ascii="Times New Roman" w:hAnsi="Times New Roman" w:cs="Times New Roman"/>
          <w:sz w:val="18"/>
          <w:szCs w:val="18"/>
        </w:rPr>
        <w:t>ЦЕНКИНА ВИКТОРИ</w:t>
      </w:r>
      <w:r w:rsidR="0035650E">
        <w:rPr>
          <w:rFonts w:ascii="Times New Roman" w:hAnsi="Times New Roman" w:cs="Times New Roman"/>
          <w:sz w:val="18"/>
          <w:szCs w:val="18"/>
        </w:rPr>
        <w:t>Я</w:t>
      </w:r>
    </w:p>
    <w:p w:rsidR="00A1765D" w:rsidRDefault="00A1765D" w:rsidP="00A1765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 xml:space="preserve">Дата рождения ребёнка: </w:t>
      </w:r>
    </w:p>
    <w:p w:rsidR="00EB0F3B" w:rsidRPr="00EB0F3B" w:rsidRDefault="00EB0F3B" w:rsidP="00EB0F3B">
      <w:pPr>
        <w:spacing w:after="0"/>
        <w:rPr>
          <w:rFonts w:ascii="Times New Roman" w:hAnsi="Times New Roman" w:cs="Times New Roman"/>
          <w:lang w:val="kk-KZ"/>
        </w:rPr>
      </w:pPr>
      <w:r w:rsidRPr="00EB0F3B">
        <w:rPr>
          <w:rFonts w:ascii="Times New Roman" w:hAnsi="Times New Roman" w:cs="Times New Roman"/>
        </w:rPr>
        <w:t>Дошкольная организация</w:t>
      </w:r>
      <w:r w:rsidRPr="00EB0F3B">
        <w:rPr>
          <w:rFonts w:ascii="Times New Roman" w:hAnsi="Times New Roman" w:cs="Times New Roman"/>
          <w:lang w:val="kk-KZ"/>
        </w:rPr>
        <w:t>: ТОО УроМед детский сад «Аружана»</w:t>
      </w:r>
    </w:p>
    <w:p w:rsidR="00EB0F3B" w:rsidRPr="00EB0F3B" w:rsidRDefault="00EB0F3B" w:rsidP="00EB0F3B">
      <w:pPr>
        <w:spacing w:after="0"/>
        <w:rPr>
          <w:rFonts w:ascii="Times New Roman" w:hAnsi="Times New Roman" w:cs="Times New Roman"/>
        </w:rPr>
      </w:pPr>
      <w:r w:rsidRPr="00EB0F3B">
        <w:rPr>
          <w:rFonts w:ascii="Times New Roman" w:hAnsi="Times New Roman" w:cs="Times New Roman"/>
        </w:rPr>
        <w:t>Группа дошкольной организации</w:t>
      </w:r>
      <w:r w:rsidRPr="00EB0F3B">
        <w:rPr>
          <w:rFonts w:ascii="Times New Roman" w:hAnsi="Times New Roman" w:cs="Times New Roman"/>
          <w:lang w:val="kk-KZ"/>
        </w:rPr>
        <w:t xml:space="preserve">: разновозрастная группа </w:t>
      </w:r>
      <w:r w:rsidRPr="00EB0F3B">
        <w:rPr>
          <w:rFonts w:ascii="Times New Roman" w:hAnsi="Times New Roman" w:cs="Times New Roman"/>
        </w:rPr>
        <w:t xml:space="preserve"> «</w:t>
      </w:r>
      <w:r w:rsidRPr="00EB0F3B">
        <w:rPr>
          <w:rFonts w:ascii="Times New Roman" w:hAnsi="Times New Roman" w:cs="Times New Roman"/>
          <w:lang w:val="kk-KZ"/>
        </w:rPr>
        <w:t>Гулдера</w:t>
      </w:r>
      <w:r w:rsidRPr="00EB0F3B">
        <w:rPr>
          <w:rFonts w:ascii="Times New Roman" w:hAnsi="Times New Roman" w:cs="Times New Roman"/>
        </w:rPr>
        <w:t>»</w:t>
      </w:r>
    </w:p>
    <w:p w:rsidR="00A1765D" w:rsidRPr="002909F3" w:rsidRDefault="00A1765D" w:rsidP="00A1765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Возраст детей: 5 лет</w:t>
      </w:r>
    </w:p>
    <w:p w:rsidR="00A1765D" w:rsidRPr="002909F3" w:rsidRDefault="00A1765D" w:rsidP="00A1765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909F3">
        <w:rPr>
          <w:rFonts w:ascii="Times New Roman" w:hAnsi="Times New Roman" w:cs="Times New Roman"/>
          <w:sz w:val="18"/>
          <w:szCs w:val="18"/>
        </w:rPr>
        <w:t xml:space="preserve">Предшкольный класс (наименование организации образования):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3271"/>
        <w:gridCol w:w="3300"/>
        <w:gridCol w:w="3478"/>
        <w:gridCol w:w="2181"/>
      </w:tblGrid>
      <w:tr w:rsidR="00A1765D" w:rsidTr="00236F02">
        <w:tc>
          <w:tcPr>
            <w:tcW w:w="1951" w:type="dxa"/>
          </w:tcPr>
          <w:p w:rsidR="00A1765D" w:rsidRDefault="00A1765D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Компетенции</w:t>
            </w:r>
          </w:p>
        </w:tc>
        <w:tc>
          <w:tcPr>
            <w:tcW w:w="3271" w:type="dxa"/>
          </w:tcPr>
          <w:p w:rsidR="00A1765D" w:rsidRDefault="00A1765D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Мероприятия по результатам стартового контроля (развивающие, корректирующие) (октябрь - декабрь</w:t>
            </w:r>
          </w:p>
        </w:tc>
        <w:tc>
          <w:tcPr>
            <w:tcW w:w="3300" w:type="dxa"/>
          </w:tcPr>
          <w:p w:rsidR="00A1765D" w:rsidRDefault="00A1765D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Мероприятия по результатам промежуточного контроля (развивающие, корректирующие) (февраль - апрель)</w:t>
            </w:r>
          </w:p>
        </w:tc>
        <w:tc>
          <w:tcPr>
            <w:tcW w:w="3478" w:type="dxa"/>
          </w:tcPr>
          <w:p w:rsidR="00A1765D" w:rsidRDefault="00A1765D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Мероприятия по результатам итогового контроля (развивающие, корректирующие)</w:t>
            </w:r>
          </w:p>
          <w:p w:rsidR="00A1765D" w:rsidRDefault="00A1765D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(июнь-июль)</w:t>
            </w:r>
          </w:p>
        </w:tc>
        <w:tc>
          <w:tcPr>
            <w:tcW w:w="2181" w:type="dxa"/>
          </w:tcPr>
          <w:p w:rsidR="00A1765D" w:rsidRDefault="00A1765D" w:rsidP="00236F0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Выводы (уровень развития ребёнка соответствует ожидаемым результатам, определенным в Типовой учебной программе)</w:t>
            </w:r>
          </w:p>
        </w:tc>
      </w:tr>
      <w:tr w:rsidR="00B627F0" w:rsidTr="00236F02">
        <w:tc>
          <w:tcPr>
            <w:tcW w:w="1951" w:type="dxa"/>
          </w:tcPr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Физическое воспитание</w:t>
            </w:r>
          </w:p>
        </w:tc>
        <w:tc>
          <w:tcPr>
            <w:tcW w:w="3271" w:type="dxa"/>
            <w:shd w:val="clear" w:color="auto" w:fill="auto"/>
          </w:tcPr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4-Ф.1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Подвижная игра 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«Поезд»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Совершенствовать умение 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>ходит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на пятках, на наружных сторонах стоп, приставным шагом, чередуя ходьбу с бегом, с прыжками, меняя направление и темп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4-Ф.2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Подвижная игра 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«По дорожке»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Совершенствовать умение 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>ходит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по линии, веревке, доске, гимнастической скамейке, бревну сохраняя равновесие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4-Ф.3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«Побегаем»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бегать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на носках, с высоким подниманием колен, мелким и широким шагом, в колонне по одному, в разных направлениях, с </w:t>
            </w:r>
            <w:r w:rsidRPr="001E25A7">
              <w:rPr>
                <w:rFonts w:ascii="Times New Roman" w:hAnsi="Times New Roman"/>
                <w:sz w:val="18"/>
                <w:szCs w:val="18"/>
              </w:rPr>
              <w:lastRenderedPageBreak/>
              <w:t>ускорением и замедлением темпа, со сменой ведущего выполняя разные задания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4-Ф.4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«Ловкая пара»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катать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мячи, метает предметы на дальность, бросает мячи через препятствия и ловит их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4-Ф.5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«Лови - толкай»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проявлять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быстроту, силу, выносливость, гибкость, ловкость в подвижных играх  и соблюдает правила спортивных игр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>4-Ф.6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Подвижная игра</w:t>
            </w:r>
            <w:r w:rsidRPr="001E25A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«Мой день»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Совершенствовать умение соблюдать</w:t>
            </w:r>
            <w:r w:rsidRPr="001E25A7">
              <w:rPr>
                <w:rFonts w:ascii="Times New Roman" w:hAnsi="Times New Roman"/>
                <w:sz w:val="18"/>
                <w:szCs w:val="18"/>
              </w:rPr>
              <w:t xml:space="preserve"> первоначальные навыки личной гигиены, следит за своим внешним видом</w:t>
            </w:r>
          </w:p>
          <w:p w:rsidR="00B627F0" w:rsidRPr="001E25A7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5-Ф.1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«Найди пару»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ходить в колонне по одному, по двое, по трое, с перешагиванием через предметы, боком: с поворотом в другую сторону по сигналу;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5-Ф.2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Cs/>
                <w:sz w:val="18"/>
                <w:szCs w:val="18"/>
              </w:rPr>
              <w:t>бегает с разной скоростью - медленно, быстро, в среднем темпе, непрерывно: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«Иголка, нитка, узелок»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бегать с разной скоростью - медленно, быстро, в среднем темпе, непрерывно.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5-Ф.3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«Один – двое» 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участвовать в национальных подвижных играх, играх с элементами соревнований и эстафетных играх;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5-Ф.4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Cs/>
                <w:sz w:val="18"/>
                <w:szCs w:val="18"/>
              </w:rPr>
              <w:lastRenderedPageBreak/>
              <w:t>проявляет активность в спортивных играх и тренировках: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«Море волнуется раз»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проявлять активность в спортивных играх и тренировках;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5-Ф.5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sz w:val="18"/>
                <w:szCs w:val="18"/>
              </w:rPr>
              <w:t>выполняет самостоятельно гигиенические процедуры.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«Умываемся»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5-Ф.6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Cs/>
                <w:sz w:val="18"/>
                <w:szCs w:val="18"/>
              </w:rPr>
              <w:t>владеет навыками самообслуживания и ухода за одеждой: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«Как вырасти здоровым», </w:t>
            </w: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владеть навыками самообслуживания и ухода за одеждой.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5-Ф.7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Cs/>
                <w:sz w:val="18"/>
                <w:szCs w:val="18"/>
              </w:rPr>
              <w:t>имеет первоначальные представления о здоровом образе жизни.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«Кто больше знает о закаливании»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иметь первоначальные представления о здоровом образе жизни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3E57F0" w:rsidRDefault="00B627F0" w:rsidP="00B627F0">
            <w:pPr>
              <w:spacing w:after="0" w:line="240" w:lineRule="auto"/>
              <w:ind w:left="165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Тилге бойлау</w:t>
            </w:r>
          </w:p>
          <w:p w:rsidR="00B627F0" w:rsidRPr="003E57F0" w:rsidRDefault="00B627F0" w:rsidP="00B627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Ф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8</w:t>
            </w:r>
          </w:p>
          <w:p w:rsidR="00B627F0" w:rsidRPr="003E57F0" w:rsidRDefault="00B627F0" w:rsidP="00B627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Дидактическая игра «Я и моё тело»</w:t>
            </w:r>
          </w:p>
          <w:p w:rsidR="00B627F0" w:rsidRPr="003E57F0" w:rsidRDefault="00B627F0" w:rsidP="00B627F0">
            <w:pPr>
              <w:shd w:val="clear" w:color="auto" w:fill="FFFFFF"/>
              <w:spacing w:after="0" w:line="240" w:lineRule="auto"/>
              <w:ind w:left="165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3E5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знает и называет части  тела и органы чувств</w:t>
            </w:r>
          </w:p>
          <w:p w:rsidR="00B627F0" w:rsidRPr="003E57F0" w:rsidRDefault="00B627F0" w:rsidP="00B627F0">
            <w:pPr>
              <w:shd w:val="clear" w:color="auto" w:fill="FFFFFF"/>
              <w:spacing w:after="0" w:line="240" w:lineRule="auto"/>
              <w:ind w:left="165" w:firstLine="708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3E57F0" w:rsidRDefault="00B627F0" w:rsidP="00B627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Ф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9</w:t>
            </w:r>
          </w:p>
          <w:p w:rsidR="00B627F0" w:rsidRPr="003E57F0" w:rsidRDefault="00B627F0" w:rsidP="00B627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Дидактическая игра 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«Запомни </w:t>
            </w:r>
            <w:r w:rsidRPr="003E57F0"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  <w:t>слово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».</w:t>
            </w:r>
          </w:p>
          <w:p w:rsidR="00B627F0" w:rsidRPr="003E57F0" w:rsidRDefault="00B627F0" w:rsidP="00B627F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различает и самостоятельно употребляет слова обозначающие действия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Ф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10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>«Қазір біз таңғы жаттығуға жиналамыз», «Таңғы ас 7 ішеміз», «Серуенге шығамыз».</w:t>
            </w:r>
          </w:p>
          <w:p w:rsidR="00B627F0" w:rsidRPr="003E57F0" w:rsidRDefault="00B627F0" w:rsidP="00B627F0">
            <w:pPr>
              <w:spacing w:after="0" w:line="240" w:lineRule="auto"/>
              <w:rPr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самостоятельно выполняет инструкции данные на казахском языке во время  утренней гимнастики, физминутки, </w:t>
            </w:r>
            <w:r w:rsidRPr="003E57F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режимных моментах и прогулки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B627F0" w:rsidRDefault="00B627F0" w:rsidP="00236F0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627F0" w:rsidTr="00236F02">
        <w:tc>
          <w:tcPr>
            <w:tcW w:w="1951" w:type="dxa"/>
          </w:tcPr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Коммуникативные навыки</w:t>
            </w:r>
          </w:p>
        </w:tc>
        <w:tc>
          <w:tcPr>
            <w:tcW w:w="3271" w:type="dxa"/>
            <w:shd w:val="clear" w:color="auto" w:fill="auto"/>
          </w:tcPr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«Подбери слова»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Продолжать развивать умение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правильно произносит гласные и согласные звуки, подбирает устно слова на определенный звук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4-К.2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«Придумай предложение»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Продолжать развивать умениеиспользовать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в речи разные типы предложений (простые и сложные), прилагательные, глаголы, наречия, предлоги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4-К.3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«Говори правильно»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Продолжать развивать умениезнать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названия предметов и явлений, выходящих за пределы его ближайшего окружения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4-К.4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«Веселый счет»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закрепить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называть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числительные по порядку, соотносит их с существительными в падежах, в единственном и множественном числе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4-К.5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«Вершки - корешки»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закрепить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составлять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рассказы по изображенным рисункам и предметам (изделиям)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4-К.6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«Расскажи сказку»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пересказывать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интересные фрагменты произведений, сказок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4-К.7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«Закончи сказку»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закрепить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соблюдать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последовательность сюжетной линии при повторении содержания произведения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4-К.8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«Назови героя»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рассматривать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самостоятельно иллюстрации в книге, составляет сказку, рассказ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4-К.9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«Теремок»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принимать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участие в инсценировках, использует средства выразительности для изображения образа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4-К.10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«Пчелы и медвежата»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>воспроизводит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различные интонации, меняя силу голоса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4-К.11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«Сказка наизнанку»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во время свободной игры самостоятельно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обыгрывает знакомых персонажей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4-К.12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«Я научу тебя»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проявля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инициативу и самостоятельность в выборе роли, сюжета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4-К.13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«Чудесный мешочек»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правильно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произносит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специфические звуки казахского языка: ә, ө, қ, ү, ұ, і, ғ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4-К.14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«Чего не стало?»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понимать и называть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названия бытовых предметов, фруктов, овощей, животных, птиц, частей тела человека часто употребляемых в повседневной жизни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4-К.15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«Какая кукла?»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произносит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слова, обозначающие признаки, количество, действия предметов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4-К.16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«Угадай игрушку»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описывать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игрушки по образцу педагога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4-К.17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«Когда это бывает?»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составлять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простые 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предложения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4-К.18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6E23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«Какое время года?»</w:t>
            </w:r>
          </w:p>
          <w:p w:rsidR="00B627F0" w:rsidRPr="006E236F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A7755">
              <w:rPr>
                <w:rFonts w:ascii="Times New Roman" w:hAnsi="Times New Roman" w:cs="Times New Roman"/>
                <w:sz w:val="18"/>
                <w:szCs w:val="18"/>
              </w:rPr>
              <w:t>продолжить развивать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отвечать</w:t>
            </w:r>
            <w:r w:rsidRPr="006E236F">
              <w:rPr>
                <w:rFonts w:ascii="Times New Roman" w:hAnsi="Times New Roman" w:cs="Times New Roman"/>
                <w:sz w:val="18"/>
                <w:szCs w:val="18"/>
              </w:rPr>
              <w:t xml:space="preserve"> на простые вопросы</w:t>
            </w:r>
          </w:p>
          <w:p w:rsidR="00B627F0" w:rsidRPr="001C2267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B62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выполняет звуковой анализ слов: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«Цепочка слов», </w:t>
            </w: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выполнять звуковой анализ слов;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употребляет в речи существительные, прилагательные, наречия, многозначные слова, синонимы и антонимы:</w:t>
            </w:r>
          </w:p>
          <w:p w:rsidR="00B627F0" w:rsidRPr="00D260F1" w:rsidRDefault="00B627F0" w:rsidP="00B627F0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0"/>
                <w:szCs w:val="20"/>
                <w:lang w:val="ru-RU"/>
              </w:rPr>
            </w:pPr>
            <w:r w:rsidRPr="00D260F1">
              <w:rPr>
                <w:b/>
                <w:bCs/>
                <w:color w:val="000000"/>
                <w:sz w:val="20"/>
                <w:szCs w:val="20"/>
                <w:shd w:val="clear" w:color="auto" w:fill="FFFFFF"/>
                <w:lang w:val="ru-RU"/>
              </w:rPr>
              <w:t>«Какой? Какая? Какое?»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употреблять в речи существительные, прилагательные, наречия, многозначные слова, синонимы и антонимы;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3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произносит имена существительные, связывая их с числительными и прилагательными с существительными: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«Подбери слово к схеме»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произносить имена существительные, связывая их с числительными и прилагательными с существительными;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4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внимательно слушает собеседника, правильно задает вопросы и дает короткие или полные ответы на них: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«Назовите слово»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 xml:space="preserve">внимательно слушать собеседника, правильно задавать вопросы и </w:t>
            </w:r>
            <w:r w:rsidRPr="00D260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давать короткие или полные ответы на них;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5-К. 5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>сочиняет рассказы по наблюдениям и сюжетным картинкам: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«Мой первый рассказ»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сочинять рассказы по наблюдениям и сюжетным картинкам;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6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последовательно пересказывает рассказы: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«Копилка добрых дел»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последовательно пересказывать рассказы;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5-К.7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Ведет себя культурно, тактично во время беседы.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«Мой первый рассказ»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5-К.8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sz w:val="18"/>
                <w:szCs w:val="18"/>
              </w:rPr>
              <w:t>Различает причинно-следственные связи, литературные жанры.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«Это-да, это-нет!»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9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читает стихотворения выразительно, с интонацией: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«Тихо - громко»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читать стихотворения выразительно, с интонацией;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10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пересказывает содержание рассказа самостоятельно, сохраняя последовательность сюжета: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«Вспомни сказку»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пересказывать содержание рассказа самостоятельно, сохраняя последовательность сюжета: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5-К. 11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>передает в ролях настроение и характер героя, жесты, интонацию и мимику образа: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«Минута шалости», </w:t>
            </w: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передавать в ролях настроение и характер героя, жесты, интонацию и мимику образ;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12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выполняет свою роль в постановке выразительно, самостоятельно: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«Далеко - близко»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выполнять свою роль в постановке выразительно, самостоятельно;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5-К.13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sz w:val="18"/>
                <w:szCs w:val="18"/>
              </w:rPr>
              <w:t>Делится впечатлениями, информацией из различных источников.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«Телевиденье»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5-К.14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Выражает свое отношение к происходящему вокруг.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«Ласковый ветерок»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5-К. 15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>выполняет звуковой анализ слов: определяет порядок звуков в слове, гласных и согласных: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  <w:shd w:val="clear" w:color="auto" w:fill="FFFFFF"/>
              </w:rPr>
              <w:t xml:space="preserve">«Дружные звуки» 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выполнять звуковой анализ слов: определять порядок звуков в слове, гласных и согласных;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16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четко произносит все звуки, различает гласные и согласные: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lastRenderedPageBreak/>
              <w:t>«РАЗГАДАЙ  РЕБУС»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четко произносить все звуки, различать гласные и согласные;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5-К.17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составляет слово на заданный слог.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«Составь слово»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5-К. 18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>составляет простые предложения с предложенными словами: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color w:val="111111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color w:val="111111"/>
                <w:sz w:val="18"/>
                <w:szCs w:val="18"/>
              </w:rPr>
              <w:t>«Придумай предложение»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составлять простые предложения с предложенными словами;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5-К.19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sz w:val="20"/>
                <w:szCs w:val="20"/>
              </w:rPr>
              <w:t>Правильно держит ручку.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260F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«Зарядка для пальчиков»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5-К.20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eastAsia="Calibri" w:hAnsi="Times New Roman" w:cs="Times New Roman"/>
                <w:sz w:val="18"/>
                <w:szCs w:val="18"/>
              </w:rPr>
              <w:t>рисует различные линии.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color w:val="111111"/>
                <w:sz w:val="18"/>
                <w:szCs w:val="18"/>
              </w:rPr>
              <w:t>«Придумай предложение»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21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ориентируется на странице прописи, различает рабочую строку и 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межстрочное пространство: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«Вверху – внизу»,  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ориентироваться на странице прописи, различать рабочую строку и межстрочное пространство;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5-К. 22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>правильно произносит специфические звуки казахского языка в слове: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«Какая кукла»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правильно произносить специфические звуки казахского языка в слове;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23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рассказывает наизусть пословицы и поговорки: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«Чего не стало»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рассказывать наизусть пословицы и поговорки;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24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понимает и произносит названия продуктов, посуды, мебели, фруктов, 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овощей, животных, птиц, частей тела человека, транспорта, встречающихся в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повседневной жизни: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«Назови три предмета»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понимать и произносить названия продуктов, посуды, мебели, фруктов, овощей, животных, птиц, частей тела человека, транспорта, встречающихся в повседневной жизни;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/>
                <w:b/>
                <w:sz w:val="18"/>
                <w:szCs w:val="18"/>
              </w:rPr>
              <w:t>5-К. 25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называет слова, обозначающие признаки предметов (цвет, величина), </w:t>
            </w:r>
          </w:p>
          <w:p w:rsidR="00B627F0" w:rsidRPr="003E57F0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Cs/>
                <w:sz w:val="18"/>
                <w:szCs w:val="18"/>
              </w:rPr>
              <w:t>действия с предметами, употребляет их в разговорной речи: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«Какой?» </w:t>
            </w:r>
          </w:p>
          <w:p w:rsidR="00B627F0" w:rsidRPr="003E5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57F0">
              <w:rPr>
                <w:rFonts w:ascii="Times New Roman" w:hAnsi="Times New Roman" w:cs="Times New Roman"/>
                <w:sz w:val="18"/>
                <w:szCs w:val="18"/>
              </w:rPr>
              <w:t>называть слова, обозначающие признаки предметов (цвет, величина), действия с предметами, употреблять их в разговорной речи;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26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употребляет знакомые слова в повседневной жизни: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«Чудесный мешочек»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 xml:space="preserve">употреблять знакомые слова в </w:t>
            </w:r>
            <w:r w:rsidRPr="00D260F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повседневной жизни;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/>
                <w:b/>
                <w:sz w:val="20"/>
                <w:szCs w:val="20"/>
              </w:rPr>
              <w:t>5-К. 27</w:t>
            </w:r>
          </w:p>
          <w:p w:rsidR="00B627F0" w:rsidRPr="00D260F1" w:rsidRDefault="00B627F0" w:rsidP="00B627F0">
            <w:pPr>
              <w:tabs>
                <w:tab w:val="left" w:pos="10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Cs/>
                <w:sz w:val="20"/>
                <w:szCs w:val="20"/>
              </w:rPr>
              <w:t>составляет короткие рассказы об игрушках и картинах по образцу педагога: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b/>
                <w:sz w:val="20"/>
                <w:szCs w:val="20"/>
              </w:rPr>
              <w:t>«Какая картинка не нужна»</w:t>
            </w:r>
          </w:p>
          <w:p w:rsidR="00B627F0" w:rsidRPr="00D260F1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0F1">
              <w:rPr>
                <w:rFonts w:ascii="Times New Roman" w:hAnsi="Times New Roman" w:cs="Times New Roman"/>
                <w:sz w:val="20"/>
                <w:szCs w:val="20"/>
              </w:rPr>
              <w:t>составлять короткие рассказы об игрушках и картинах по образцу педагога;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5-К.28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sz w:val="18"/>
                <w:szCs w:val="18"/>
              </w:rPr>
              <w:t>знает прямой и обратный счет до 10.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sz w:val="18"/>
                <w:szCs w:val="18"/>
              </w:rPr>
              <w:t>«Сосчитай правильно</w:t>
            </w:r>
          </w:p>
          <w:p w:rsidR="00B627F0" w:rsidRDefault="00B627F0" w:rsidP="00B627F0">
            <w:pPr>
              <w:spacing w:after="0" w:line="240" w:lineRule="auto"/>
              <w:ind w:left="1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Default="00B627F0" w:rsidP="00B627F0">
            <w:pPr>
              <w:spacing w:after="0" w:line="240" w:lineRule="auto"/>
              <w:ind w:left="1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Pr="00D260F1" w:rsidRDefault="00B627F0" w:rsidP="00B627F0">
            <w:pPr>
              <w:spacing w:after="0" w:line="240" w:lineRule="auto"/>
              <w:ind w:left="16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260F1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29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18"/>
                <w:szCs w:val="18"/>
                <w:shd w:val="clear" w:color="auto" w:fill="FFFFFF"/>
              </w:rPr>
              <w:t>Кім бұл?»,  «Көрсет, ата»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-составляет предложения  со словами, называющими родственников ("ана", "әке", "ата", "әже", "аға", "апа", "іні")  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30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18"/>
                <w:szCs w:val="18"/>
                <w:shd w:val="clear" w:color="auto" w:fill="FFFFFF"/>
              </w:rPr>
              <w:t>Чтение и просмотр иллюстраций:</w:t>
            </w:r>
            <w:r w:rsidRPr="00B81C0C">
              <w:rPr>
                <w:rStyle w:val="a3"/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t xml:space="preserve"> «Хитрый Алдар-Косе» «Бараны волков пугают» «Щедрый и скупой» (или «Атумтай и Нашарван») «Чудесная птица» «Находчивый мальчик» «Находчивость девушки»</w:t>
            </w:r>
            <w:r w:rsidRPr="00B81C0C">
              <w:rPr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t xml:space="preserve">  </w:t>
            </w:r>
            <w:r w:rsidRPr="00B81C0C">
              <w:rPr>
                <w:rStyle w:val="a3"/>
                <w:rFonts w:ascii="Times New Roman" w:eastAsia="Arial" w:hAnsi="Times New Roman" w:cs="Times New Roman"/>
                <w:color w:val="0A0A0A"/>
                <w:sz w:val="18"/>
                <w:szCs w:val="18"/>
                <w:shd w:val="clear" w:color="auto" w:fill="FFFFFF"/>
              </w:rPr>
              <w:t>«Зенги-баба».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-понимает содержание  небольших  сказок и произведений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31</w:t>
            </w:r>
          </w:p>
          <w:p w:rsidR="00B627F0" w:rsidRPr="00B81C0C" w:rsidRDefault="00B627F0" w:rsidP="00B627F0">
            <w:pPr>
              <w:spacing w:after="0" w:line="240" w:lineRule="auto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F1A15">
              <w:rPr>
                <w:rFonts w:ascii="Times New Roman" w:hAnsi="Times New Roman" w:cs="Times New Roman"/>
                <w:b/>
                <w:sz w:val="18"/>
                <w:szCs w:val="18"/>
              </w:rPr>
              <w:t>«Менің отбасым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рассказывает интересные истории о семье</w:t>
            </w:r>
          </w:p>
          <w:p w:rsidR="00B627F0" w:rsidRPr="00B81C0C" w:rsidRDefault="00B627F0" w:rsidP="00B627F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Default="00B627F0" w:rsidP="00B627F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627F0" w:rsidTr="00236F02">
        <w:tc>
          <w:tcPr>
            <w:tcW w:w="1951" w:type="dxa"/>
          </w:tcPr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271" w:type="dxa"/>
            <w:shd w:val="clear" w:color="auto" w:fill="auto"/>
          </w:tcPr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4-П.1</w:t>
            </w: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«Что лишнее?»</w:t>
            </w: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/>
                <w:sz w:val="18"/>
                <w:szCs w:val="18"/>
              </w:rPr>
              <w:t>считать в пределах 5-ти, называть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числа по порядку</w:t>
            </w: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4-П.2</w:t>
            </w: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«Длинное - короткое»</w:t>
            </w: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/>
                <w:sz w:val="18"/>
                <w:szCs w:val="18"/>
              </w:rPr>
              <w:t>сравнивать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2-3 предмета разной величины (по длине, высоте, ширине, толщине) в возрастающем и убывающем порядке</w:t>
            </w: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4-П.3</w:t>
            </w: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«Разложи фигуры»</w:t>
            </w: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/>
                <w:sz w:val="18"/>
                <w:szCs w:val="18"/>
              </w:rPr>
              <w:t>исследовать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формы геометрических фигур, используя зрение </w:t>
            </w:r>
            <w:r>
              <w:rPr>
                <w:rFonts w:ascii="Times New Roman" w:hAnsi="Times New Roman"/>
                <w:sz w:val="18"/>
                <w:szCs w:val="18"/>
              </w:rPr>
              <w:t>и осязание, различает и называть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геометрические фигуры и тела</w:t>
            </w: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4-П.4</w:t>
            </w: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«Части суток»</w:t>
            </w: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/>
                <w:sz w:val="18"/>
                <w:szCs w:val="18"/>
              </w:rPr>
              <w:t>различать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части суток, </w:t>
            </w:r>
            <w:r>
              <w:rPr>
                <w:rFonts w:ascii="Times New Roman" w:hAnsi="Times New Roman"/>
                <w:sz w:val="18"/>
                <w:szCs w:val="18"/>
              </w:rPr>
              <w:t>знать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их характерные особенности</w:t>
            </w: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4-П.5</w:t>
            </w: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«Что изменилось?»</w:t>
            </w: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/>
                <w:sz w:val="18"/>
                <w:szCs w:val="18"/>
              </w:rPr>
              <w:t>определя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/>
                <w:sz w:val="18"/>
                <w:szCs w:val="18"/>
              </w:rPr>
              <w:t>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пространственные направления по отношению к себе</w:t>
            </w: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4-П.6</w:t>
            </w:r>
          </w:p>
          <w:p w:rsidR="00B627F0" w:rsidRPr="00854F42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854F42">
              <w:rPr>
                <w:rFonts w:ascii="Times New Roman" w:hAnsi="Times New Roman"/>
                <w:b/>
                <w:bCs/>
                <w:sz w:val="18"/>
                <w:szCs w:val="18"/>
              </w:rPr>
              <w:t>«Почему это произошло?»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54F42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/>
                <w:sz w:val="18"/>
                <w:szCs w:val="18"/>
              </w:rPr>
              <w:t>устанавливать</w:t>
            </w:r>
            <w:r w:rsidRPr="00854F42">
              <w:rPr>
                <w:rFonts w:ascii="Times New Roman" w:hAnsi="Times New Roman"/>
                <w:sz w:val="18"/>
                <w:szCs w:val="18"/>
              </w:rPr>
              <w:t xml:space="preserve"> простейшие причинно-следственные связи</w:t>
            </w:r>
          </w:p>
        </w:tc>
        <w:tc>
          <w:tcPr>
            <w:tcW w:w="3300" w:type="dxa"/>
            <w:shd w:val="clear" w:color="auto" w:fill="auto"/>
          </w:tcPr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5-П.1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делит множества на части и воссоединяет их: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iCs/>
                <w:color w:val="000000"/>
                <w:sz w:val="18"/>
                <w:szCs w:val="18"/>
                <w:shd w:val="clear" w:color="auto" w:fill="FFFFFF"/>
              </w:rPr>
              <w:t>«Сосчитай фигуры»,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делить множества на части и воссоединять их;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5-П.2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знает прямой и обратный счет в пределах 10-ти, различает вопросы "Сколько?", "Который?" ("Какой?") и правильно отвечает на них: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212529"/>
                <w:sz w:val="18"/>
                <w:szCs w:val="18"/>
              </w:rPr>
            </w:pPr>
            <w:r w:rsidRPr="00B81C0C">
              <w:rPr>
                <w:rStyle w:val="a4"/>
                <w:rFonts w:ascii="Times New Roman" w:hAnsi="Times New Roman" w:cs="Times New Roman"/>
                <w:color w:val="212529"/>
                <w:sz w:val="18"/>
                <w:szCs w:val="18"/>
              </w:rPr>
              <w:t>«Успейвовремя»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знать прямой и обратный счет в пределах 10-ти, различать вопросы "Сколько?", "Который?" ("Какой?") и правильно отвечать на них;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5-П.3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сравнивает предметы по различным признакам (цвет, форма, размер, материал, применение):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color w:val="212529"/>
                <w:sz w:val="18"/>
                <w:szCs w:val="18"/>
              </w:rPr>
              <w:t>«Найди предмет»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сравнивать предметы по различным признакам (цвет, форма, размер, материал, применение);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5-П.4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располагает предметы в порядке возрастания и убывания:</w:t>
            </w:r>
          </w:p>
          <w:p w:rsidR="00B627F0" w:rsidRPr="00B81C0C" w:rsidRDefault="00B627F0" w:rsidP="00B627F0">
            <w:pPr>
              <w:pStyle w:val="c12"/>
              <w:shd w:val="clear" w:color="auto" w:fill="FFFFFF"/>
              <w:spacing w:before="0" w:beforeAutospacing="0" w:after="0" w:afterAutospacing="0"/>
              <w:rPr>
                <w:sz w:val="18"/>
                <w:szCs w:val="18"/>
                <w:lang w:val="ru-RU"/>
              </w:rPr>
            </w:pPr>
            <w:r w:rsidRPr="00B81C0C">
              <w:rPr>
                <w:rStyle w:val="c4"/>
                <w:b/>
                <w:bCs/>
                <w:iCs/>
                <w:sz w:val="18"/>
                <w:szCs w:val="18"/>
                <w:lang w:val="ru-RU"/>
              </w:rPr>
              <w:t>«Игра с полосками»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располагать предметы в порядке возрастания и убывания;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5-П.5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ориентируется на листе бумаги, называет последовательно дни недели, месяцы по временам года: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4"/>
                <w:rFonts w:ascii="Times New Roman" w:hAnsi="Times New Roman" w:cs="Times New Roman"/>
                <w:color w:val="212529"/>
                <w:sz w:val="18"/>
                <w:szCs w:val="18"/>
              </w:rPr>
              <w:t>«Назови сутки»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ориентироваться на листе бумаги, называть последовательно дни недели, месяцы по временам года;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5-П.6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различает и называет геометрические фигуры (круг, овал, треугольник, 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Cs/>
                <w:sz w:val="18"/>
                <w:szCs w:val="18"/>
              </w:rPr>
              <w:t>квадрат, прямоугольник):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color w:val="212529"/>
                <w:sz w:val="18"/>
                <w:szCs w:val="18"/>
              </w:rPr>
              <w:t>«Подбери фигуру»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различать и называть геометрические фигуры (круг, овал, треугольник, квадрат, прямоугольник).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5-П.7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рисует различные линии.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529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212529"/>
                <w:sz w:val="18"/>
                <w:szCs w:val="18"/>
              </w:rPr>
              <w:t>«Три квадрата»</w:t>
            </w:r>
          </w:p>
          <w:p w:rsidR="00B627F0" w:rsidRDefault="00B627F0" w:rsidP="00B627F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627F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B627F0" w:rsidRPr="00B81C0C" w:rsidRDefault="00B627F0" w:rsidP="00B627F0">
            <w:pPr>
              <w:spacing w:after="0" w:line="240" w:lineRule="auto"/>
              <w:rPr>
                <w:rStyle w:val="a3"/>
                <w:rFonts w:ascii="Times New Roman" w:hAnsi="Times New Roman" w:cs="Times New Roman"/>
                <w:b w:val="0"/>
                <w:sz w:val="18"/>
                <w:szCs w:val="18"/>
                <w:shd w:val="clear" w:color="auto" w:fill="FFFFFF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5-П.8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«Стройся по порядку»</w:t>
            </w:r>
            <w:r w:rsidRPr="00B81C0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. 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считает в прямом и обратном порядке от 1 до 10-ти 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color w:val="000080"/>
                <w:sz w:val="18"/>
                <w:szCs w:val="18"/>
                <w:shd w:val="clear" w:color="auto" w:fill="FFFFFF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5-П.9</w:t>
            </w:r>
            <w:r w:rsidR="003043E9"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begin"/>
            </w:r>
            <w:r w:rsidRPr="00EF1A15">
              <w:rPr>
                <w:rFonts w:ascii="Times New Roman" w:hAnsi="Times New Roman" w:cs="Times New Roman"/>
                <w:b/>
                <w:sz w:val="18"/>
                <w:szCs w:val="18"/>
              </w:rPr>
              <w:instrText xml:space="preserve"> HYPERLINK "https://infourok.ru/magazin-materialov/men%D1%96%D2%A3-otbasym-didakticheskaya-igra-po-kazahskomu-yazyku-format-geksy-1043263" \t "_blank" </w:instrText>
            </w:r>
            <w:r w:rsidR="003043E9"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separate"/>
            </w:r>
          </w:p>
          <w:p w:rsidR="00B627F0" w:rsidRPr="00B81C0C" w:rsidRDefault="003043E9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end"/>
            </w:r>
            <w:r w:rsidR="00B627F0" w:rsidRPr="00B81C0C">
              <w:rPr>
                <w:rStyle w:val="a3"/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«Не жоқ» 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располагает предметы в пространстве и называет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5-П.10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«Барлығы </w:t>
            </w: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  <w:t>қанша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?» 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различает и  отвечает на вопросы "Қанша?", "Қайда?" "Қандай?"</w:t>
            </w:r>
          </w:p>
        </w:tc>
        <w:tc>
          <w:tcPr>
            <w:tcW w:w="3478" w:type="dxa"/>
          </w:tcPr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627F0" w:rsidTr="00236F02">
        <w:trPr>
          <w:trHeight w:val="1529"/>
        </w:trPr>
        <w:tc>
          <w:tcPr>
            <w:tcW w:w="1951" w:type="dxa"/>
          </w:tcPr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271" w:type="dxa"/>
            <w:shd w:val="clear" w:color="auto" w:fill="auto"/>
          </w:tcPr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«Угадай,что получится?»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закрепить умение рассматрива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предметы, которые будет рисовать и может обследовать их используя осязание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«Волшебная палитра»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рисовать отдельные предметы и создавать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сюжетные композиции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4-Т.3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«Волшебные цвета»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рисовать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характерные особенности каждого предмета, их соотношение между собой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4-Т.4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«Воздушные шарики»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распознавать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коричневые, оранжевые, светло-зеленые оттенки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4-Т.5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«Рисуем играя»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закрашивать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рисунки карандашом, кистью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4-Т.6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«Где чей дом?»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оценивать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свою работу и других детей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4-Т.7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«Друзья Мишутки»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изучать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скульптурный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предмет взяв в руки, пытаться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придать ему характерные черты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4-Т.8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«Буквы и цифры»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лепит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 глины, пластилина, пластической массы знакомые предметы с использованием разных приемов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4-Т.9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«Уточка»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лепит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 из нескольких частей, учитывая их расположение, соблюдая пропорции, соединяя части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4-Т.10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«Загадки и отгадки»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создавать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сюжетные композиции на темы сказок и окружающей жизни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4-Т.11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«Детская площадка»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участвовать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в коллективной работе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4-Т.12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«Пластические этюды»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соблюдать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правила безопасности при лепке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4-Т.13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«Знакомство с ножницами»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правильно держать ножницы и умело пользоваться 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ими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4-Т.14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«Овощи фрукты»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использовать 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различные приемы для изображения в аппликации овощей, фруктов, цветов и орнаментов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4-Т.15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«Украсим рукавички»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размещать и склеивать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предметы, состоящие из нескольких частей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4-Т.16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«Сказочные вазы»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составлять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узоры из элементов казахского орнамента, при помо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щи геометрических форм, чередовать их, последовательно наклеивать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4-Т.17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«Собери транспорт»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участвовать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в выполнении коллективных работ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4-Т.18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«Составь клоуна»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624E9">
              <w:rPr>
                <w:rFonts w:ascii="Times New Roman" w:hAnsi="Times New Roman" w:cs="Times New Roman"/>
                <w:sz w:val="18"/>
                <w:szCs w:val="18"/>
              </w:rPr>
              <w:t>совершенствовать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соблюдать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правила безопас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ности при наклеивании, выполнять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работу аккуратно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4-Т.19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«Построим дом»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различать и называть строительные детали, использовать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их с учетом 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конструктивных свойств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4-Т.20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«Собери и построй»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проявлять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творческое воображение при конструировании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4-Т.21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«Воздушный змей»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складывать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простые формы по типу «оригами»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4-Т.22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«Божья коровка»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конструировать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 природного и бросового материала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4-Т.23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«Что мы умеем строить?»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самостоятельно выбирать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материалы и прид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умывать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композиции: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4-Т.24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«Орнамент»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>закрепить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знать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изделия, предметы быта казахского народа изготовленных из природных 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материалов и называть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материал, из которого они изготовлены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4-Т.25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«Ступеньки»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любит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 музыку, сохранять культуру прослушивать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музыки (слушает музыкальные произведения до конца, не отвлекаясь)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4-Т.26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Дидактическая игра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«Тук - тук - молотком»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растягивать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песню, ч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етко произносит слова, исполнять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знакомые песни под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аккомпанемент и без сопровождения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4-Т.27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«Марш»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ритмически выполнять ходьбу, согласовывать движения с музыкой, менять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>движения во второй части музыки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4-Т.28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«Дождик кап»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проявлять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интерес к национальному та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нцевальному искусству, выполнять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анцевальные движения, определять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жанры музыки: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4-Т.29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«Песня танец марш»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определять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жанры музыки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4-Т.30</w:t>
            </w:r>
          </w:p>
          <w:p w:rsidR="00B627F0" w:rsidRPr="0013405C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Дидактическое упражнение</w:t>
            </w:r>
            <w:r w:rsidRPr="0013405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«Игра на ложках»</w:t>
            </w:r>
          </w:p>
          <w:p w:rsidR="00B627F0" w:rsidRPr="000764C8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совершенствовать</w:t>
            </w:r>
            <w:r w:rsidRPr="0009790C">
              <w:rPr>
                <w:rFonts w:ascii="Times New Roman" w:hAnsi="Times New Roman" w:cs="Times New Roman"/>
                <w:sz w:val="18"/>
                <w:szCs w:val="18"/>
              </w:rPr>
              <w:t xml:space="preserve"> умение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уметь</w:t>
            </w:r>
            <w:r w:rsidRPr="0013405C">
              <w:rPr>
                <w:rFonts w:ascii="Times New Roman" w:hAnsi="Times New Roman" w:cs="Times New Roman"/>
                <w:sz w:val="18"/>
                <w:szCs w:val="18"/>
              </w:rPr>
              <w:t xml:space="preserve"> играть простые мелодии деревянными ложками, на асатаяке, на сазсырнае, на домбре</w:t>
            </w:r>
          </w:p>
        </w:tc>
        <w:tc>
          <w:tcPr>
            <w:tcW w:w="3300" w:type="dxa"/>
            <w:shd w:val="clear" w:color="auto" w:fill="auto"/>
          </w:tcPr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5-Т.1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передает образы предметов живой природы через несложные движения и позы: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«Перевертыши»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передавать образы предметов живой природы через несложные движения и позы;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умеет пользоваться красками, 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смешивает акварель в палитре с водой, красит карандашом различными принтами, для получения насыщенных цветов: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«ЦВЕТНАЯ ВОДА»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учить пользоваться красками, смешивать акварель в палитре с водой, красить карандашом различными принтами, для получения насыщенных цветов;</w:t>
            </w:r>
          </w:p>
          <w:p w:rsidR="00B627F0" w:rsidRPr="00DA5B6F" w:rsidRDefault="00B627F0" w:rsidP="00B627F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5-Т.</w:t>
            </w:r>
            <w:r w:rsidRPr="00DA5B6F">
              <w:rPr>
                <w:rFonts w:ascii="Times New Roman" w:hAnsi="Times New Roman"/>
                <w:b/>
                <w:bCs/>
              </w:rPr>
              <w:t>3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получает новые цвета (фиолетовый) и оттенки (синий, розовый, темно-зеленый) путем смешивания красок::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«СМЕШИВАЕМ КРАСКИ»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получать новые цвета (фиолетовый) и оттенки (синий, розовый, темно-зеленый) путем смешивания красок: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5-Т.4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Работает с коллективом, выполняет задачи по обоюдному согласию.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«КУКОЛЬНЫЙ ОБЕД»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5-Т.5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рисует элементы казахского орнамента и украшает ими одежду, предметы быта: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«Выбери нужный орнамент»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рисовать элементы казахского орнамента и украшать ими одежду, предметы быта;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5-Т.6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изображает сюжетные рисунки: :</w:t>
            </w:r>
          </w:p>
          <w:p w:rsidR="00B627F0" w:rsidRPr="00B627F0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«Собери пейзаж и натюрморт»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изображать сюжетные рисунки</w:t>
            </w:r>
            <w:r w:rsidRPr="00B627F0">
              <w:rPr>
                <w:rFonts w:ascii="Times New Roman" w:hAnsi="Times New Roman" w:cs="Times New Roman"/>
                <w:b/>
                <w:sz w:val="18"/>
                <w:szCs w:val="18"/>
              </w:rPr>
              <w:t>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5-Т.7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Соблюдает аккуратность при </w:t>
            </w: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рисовании, правила безопасного поведения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«Собери пейзаж и натюрморт»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5-Т.8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лепит с натуры и по представлению знакомые предметы разной формы и величины: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«Овощи на тарелке»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лепить с натуры и по представлению знакомые предметы разной формы и величины;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5-Т.9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лепит фигуры человека и животного, соблюдая простые пропорции: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sz w:val="18"/>
                <w:szCs w:val="18"/>
              </w:rPr>
              <w:t>«Веселые человечки»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лепить фигуры человека и животного, соблюдая простые пропорции;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5-Т.10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использует различные методы лепки: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«Формы»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использовать различные методы лепки;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5-Т.11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составлять сюжетные композиции по содержанию сказок и рассказов: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«Сказочные герои»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составлять сюжетные композиции по содержанию сказок и рассказов;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5-Т.12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 xml:space="preserve">лепит разнообразную казахскую посуду, предметы быта, ювелирные изделия 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и украшает их орнаментами и аксессуарами:</w:t>
            </w:r>
          </w:p>
          <w:p w:rsidR="00B627F0" w:rsidRPr="00B627F0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«Пластические этюды»</w:t>
            </w:r>
          </w:p>
          <w:p w:rsidR="00B627F0" w:rsidRPr="00B627F0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лепить разнообразную казахскую посуду, предметы быта, ювелирные изделия и украшать их орнаментамии аксессуарами;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5-Т.13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владеет навыками коллективной лепки для общей композиции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«Украсим рукавички»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5-Т.14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аккуратно выполняет работу, соблюдает правила безопасности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«Пластические этюды»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5-Т.15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вырезает ножницами различные геометрические фигуры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«Снежинки»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5-Т.16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вырезает знакомые или придуманные различные образы, сразу несколько одинаковых форм из бумаги, сложенной гармошкой, и предметы симметричной формы из бумаги, сложенной вдвое: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«Красивые цветы»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вырезать знакомые или придуманные различные образы, сразу несколько одинаковых форм из бумаги, сложенной гармошкой, и предметы симметричной формы из бумаги, сложенной вдвое;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5-Т.17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выбирает и обосновывает приемы работы: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«Разноцветные бусины»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выбирать и обосновывать приемы работы;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5-Т.18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составляет образ из нескольких частей: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«Веселый паровозик»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составлять образ из нескольких частей;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5-Т.19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 xml:space="preserve">выполняет сюжетные композиции как индивидуально, так и в небольших </w:t>
            </w:r>
            <w:r w:rsidRPr="00B627F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группах, согласованно выполняя задачи:</w:t>
            </w:r>
          </w:p>
          <w:p w:rsidR="00B627F0" w:rsidRPr="00B627F0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«Найди лишнюю картину»</w:t>
            </w:r>
          </w:p>
          <w:p w:rsidR="00B627F0" w:rsidRPr="00DA5B6F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выполнять сюжетные композиции как индивидуально, так и в небольших группах, согласованно выполняя задачи</w:t>
            </w:r>
            <w:r w:rsidRPr="00DA5B6F">
              <w:rPr>
                <w:rFonts w:ascii="Times New Roman" w:hAnsi="Times New Roman" w:cs="Times New Roman"/>
              </w:rPr>
              <w:t>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5-Т.20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создает сюжетные композиции, дополняя их модными деталями 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«Платье для куклы»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создавать сюжетные композиции, дополняя их модными деталями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5-Т.21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соблюдает правила безопасности труда и личной гигиены</w:t>
            </w:r>
          </w:p>
          <w:p w:rsidR="00B627F0" w:rsidRPr="00B81C0C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«Найди лишнюю картину»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5-Т.22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sz w:val="18"/>
                <w:szCs w:val="18"/>
              </w:rPr>
              <w:t>строит самостоятельно на предложенную тему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«Гараж»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5-Т.23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627F0">
              <w:rPr>
                <w:rFonts w:ascii="Times New Roman" w:hAnsi="Times New Roman"/>
                <w:sz w:val="18"/>
                <w:szCs w:val="18"/>
              </w:rPr>
              <w:t>конструирует из бросового и природного материала: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«Осенняя фантазия»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/>
                <w:sz w:val="18"/>
                <w:szCs w:val="18"/>
              </w:rPr>
              <w:t>конструировать из бросового и природного материала: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5-Т.24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анализируя построенное им сооружение, находит эффективные конструктивные решения, применяет их при конструировании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«Построй по модели»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5-Т.25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совместно конструирует необходимую для игры конструкцию, выполняют </w:t>
            </w:r>
            <w:r w:rsidRPr="00B81C0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работу по согласованию, играют с готовой конструкцией: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«Схема по условию»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совместно конструировать необходимую для игры конструкцию, выполнять работу по согласованию, играть с готовой конструкцией;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5-Т.26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может работать в команде.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«Схема по условию»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5-Т.27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преобразовывает плоскостные бумажные формы в объемные: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iCs/>
                <w:color w:val="000000"/>
                <w:sz w:val="18"/>
                <w:szCs w:val="18"/>
                <w:shd w:val="clear" w:color="auto" w:fill="FFFFFF"/>
              </w:rPr>
              <w:t>«Разрежь и сложи»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преобразовывать плоскостные бумажные формы в объемные;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5-Т.28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eastAsia="Calibri" w:hAnsi="Times New Roman" w:cs="Times New Roman"/>
                <w:sz w:val="18"/>
                <w:szCs w:val="18"/>
              </w:rPr>
              <w:t>соблюдает правила безопасности на рабочем месте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b/>
                <w:iCs/>
                <w:color w:val="000000"/>
                <w:sz w:val="18"/>
                <w:szCs w:val="18"/>
                <w:shd w:val="clear" w:color="auto" w:fill="FFFFFF"/>
              </w:rPr>
              <w:t>«Разрежь и сложи»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5-Т.29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различает простые музыкальные жанры (кюй, песня, танец, марш):</w:t>
            </w:r>
          </w:p>
          <w:p w:rsidR="00B627F0" w:rsidRPr="00B81C0C" w:rsidRDefault="00B627F0" w:rsidP="00B627F0">
            <w:pPr>
              <w:pStyle w:val="3"/>
              <w:spacing w:before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val="ru-RU" w:eastAsia="ru-RU"/>
              </w:rPr>
            </w:pPr>
            <w:r w:rsidRPr="00B81C0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  <w:lang w:val="ru-RU"/>
              </w:rPr>
              <w:t>«Песня, танец, марш»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различать простые музыкальные жанры (кюй, песня, танец, марш):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5-Т.30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 xml:space="preserve">исполняет знакомые песни самостоятельно с музыкальным сопровождением и 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без сопровождения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B627F0" w:rsidRPr="00B81C0C" w:rsidRDefault="00B627F0" w:rsidP="00B627F0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«Внимательные зверушки»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исполнять знакомые песни самостоятельно с музыкальным сопровождением и без сопровождения;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5-Т.31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произносит текст песни четко, громко и медленно, умеет воспринимать и передавать характер музыки</w:t>
            </w:r>
          </w:p>
          <w:p w:rsidR="00B627F0" w:rsidRPr="00B81C0C" w:rsidRDefault="00B627F0" w:rsidP="00B627F0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«Внимательные зверушки»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5-Т.32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выделяет отдельные фрагменты произведения (вступление, припев, заключение):</w:t>
            </w:r>
          </w:p>
          <w:p w:rsidR="00B627F0" w:rsidRPr="00B627F0" w:rsidRDefault="00B627F0" w:rsidP="00B627F0">
            <w:pPr>
              <w:pStyle w:val="3"/>
              <w:spacing w:before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val="ru-RU" w:eastAsia="ru-RU"/>
              </w:rPr>
            </w:pPr>
            <w:r w:rsidRPr="00B627F0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val="ru-RU" w:eastAsia="ru-RU"/>
              </w:rPr>
              <w:t>«Музыкальное лото»</w:t>
            </w:r>
          </w:p>
          <w:p w:rsidR="00B627F0" w:rsidRPr="00B627F0" w:rsidRDefault="00B627F0" w:rsidP="00B627F0">
            <w:pPr>
              <w:pStyle w:val="3"/>
              <w:spacing w:before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/>
              </w:rPr>
            </w:pPr>
            <w:r w:rsidRPr="00B627F0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выделять отдельные фрагменты произведения (вступление, припев, заключение);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/>
                <w:b/>
                <w:bCs/>
                <w:sz w:val="18"/>
                <w:szCs w:val="18"/>
              </w:rPr>
              <w:t>5-Т.33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играет простые мелодии на музыкальных инструментах:</w:t>
            </w:r>
          </w:p>
          <w:p w:rsidR="00B627F0" w:rsidRPr="00B627F0" w:rsidRDefault="00B627F0" w:rsidP="00B627F0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627F0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«Определи инструмент»</w:t>
            </w:r>
          </w:p>
          <w:p w:rsidR="00B627F0" w:rsidRP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627F0">
              <w:rPr>
                <w:rFonts w:ascii="Times New Roman" w:hAnsi="Times New Roman" w:cs="Times New Roman"/>
                <w:sz w:val="18"/>
                <w:szCs w:val="18"/>
              </w:rPr>
              <w:t>играть простые мелодии на музыкальных инструментах.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5-Т.34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самостоятельно и творчески исполняет песни различного характера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«Угадай песню»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5-Т.35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eastAsia="Calibri" w:hAnsi="Times New Roman" w:cs="Times New Roman"/>
                <w:sz w:val="18"/>
                <w:szCs w:val="18"/>
              </w:rPr>
              <w:t>выполняет движения в соответствии с характером музыки.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</w:pPr>
            <w:r w:rsidRPr="00B81C0C">
              <w:rPr>
                <w:rFonts w:ascii="Times New Roman" w:eastAsia="Times New Roman" w:hAnsi="Times New Roman" w:cs="Times New Roman"/>
                <w:b/>
                <w:color w:val="242424"/>
                <w:sz w:val="18"/>
                <w:szCs w:val="18"/>
                <w:lang w:eastAsia="ru-RU"/>
              </w:rPr>
              <w:t>«Громко-тихо запоем»</w:t>
            </w:r>
          </w:p>
          <w:p w:rsidR="00B627F0" w:rsidRDefault="00B627F0" w:rsidP="00B627F0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B627F0" w:rsidRDefault="00B627F0" w:rsidP="00B627F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>Тилге бойлау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5Т 36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409CB">
              <w:rPr>
                <w:rStyle w:val="a3"/>
                <w:rFonts w:ascii="Times New Roman" w:hAnsi="Times New Roman" w:cs="Times New Roman"/>
                <w:color w:val="181818"/>
                <w:shd w:val="clear" w:color="auto" w:fill="FFFFFF"/>
              </w:rPr>
              <w:t>«</w:t>
            </w:r>
            <w:r w:rsidRPr="00B81C0C">
              <w:rPr>
                <w:rStyle w:val="a3"/>
                <w:rFonts w:ascii="Times New Roman" w:hAnsi="Times New Roman" w:cs="Times New Roman"/>
                <w:color w:val="181818"/>
                <w:sz w:val="18"/>
                <w:szCs w:val="18"/>
                <w:shd w:val="clear" w:color="auto" w:fill="FFFFFF"/>
              </w:rPr>
              <w:t>Ас үй және жатын бөлме»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различает и называет предметы, используемые в ходе исследовательской деятельности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5Т 37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«Әліппе» «Айгөлек» «Бала-бала, </w:t>
            </w:r>
            <w:r w:rsidRPr="00B81C0C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балақан» «Биле-биле» «Таңғы жаттығу» «Кел билейік, балақай!» «Аққала»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исполняет знакомые песни  индивидуально и в группе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5Т38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Style w:val="a3"/>
                <w:rFonts w:ascii="Times New Roman" w:eastAsia="Arial" w:hAnsi="Times New Roman" w:cs="Times New Roman"/>
                <w:sz w:val="18"/>
                <w:szCs w:val="18"/>
                <w:shd w:val="clear" w:color="auto" w:fill="FFFFFF"/>
              </w:rPr>
              <w:t>«Вопрос-ответ» (Сұрақ-жауап):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81C0C">
              <w:rPr>
                <w:rFonts w:ascii="Times New Roman" w:hAnsi="Times New Roman" w:cs="Times New Roman"/>
                <w:sz w:val="18"/>
                <w:szCs w:val="18"/>
              </w:rPr>
              <w:t>выполняет инструкции во время коллективных работ  и  рассказывает о результатах своей работы</w:t>
            </w:r>
          </w:p>
          <w:p w:rsidR="00B627F0" w:rsidRPr="00B81C0C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8" w:type="dxa"/>
          </w:tcPr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627F0" w:rsidTr="00236F02">
        <w:tc>
          <w:tcPr>
            <w:tcW w:w="1951" w:type="dxa"/>
          </w:tcPr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Социально – эмоциональные навыки</w:t>
            </w:r>
          </w:p>
        </w:tc>
        <w:tc>
          <w:tcPr>
            <w:tcW w:w="3271" w:type="dxa"/>
            <w:shd w:val="clear" w:color="auto" w:fill="auto"/>
          </w:tcPr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4-С.1</w:t>
            </w: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Дидактическая игра 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«Дом,семья»</w:t>
            </w:r>
            <w:r w:rsidRPr="006F78ED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воспринимать себя как взрослого, позволять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себе открыто выражать свое мнение, считается с ним, уважает себя</w:t>
            </w: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4-С.2</w:t>
            </w: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«Кем быть?»</w:t>
            </w: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F78ED">
              <w:rPr>
                <w:rFonts w:ascii="Times New Roman" w:hAnsi="Times New Roman" w:cs="Times New Roman"/>
                <w:sz w:val="18"/>
                <w:szCs w:val="18"/>
              </w:rPr>
              <w:t xml:space="preserve">совершенствовать умение </w:t>
            </w:r>
            <w:r>
              <w:rPr>
                <w:rFonts w:ascii="Times New Roman" w:hAnsi="Times New Roman"/>
                <w:sz w:val="18"/>
                <w:szCs w:val="18"/>
              </w:rPr>
              <w:t>знать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о профессиях и труде в</w:t>
            </w:r>
            <w:r>
              <w:rPr>
                <w:rFonts w:ascii="Times New Roman" w:hAnsi="Times New Roman"/>
                <w:sz w:val="18"/>
                <w:szCs w:val="18"/>
              </w:rPr>
              <w:t>зрослых, членов семьи, проявлять интерес, стараться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ответственно выполнять задание</w:t>
            </w: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4-С.3</w:t>
            </w: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Дидактическое упражнение 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«Как бы ты поступил?»</w:t>
            </w: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высказывать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свое мнение, размышляя над происходящим вокруг</w:t>
            </w: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4-С.4</w:t>
            </w: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«Символы»</w:t>
            </w: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знать, называть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свою родину, с уважением относится к государственным символам (флаг, герб, гимн), гордится своей Родиной - Республикой Казахстан</w:t>
            </w: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4-С.5</w:t>
            </w: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«Пешеходы»</w:t>
            </w: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знать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правила дорожного движения, правила  поведения в общественном транспорте</w:t>
            </w: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>4-С.6</w:t>
            </w: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Дидактическая игра</w:t>
            </w:r>
            <w:r w:rsidRPr="006F78E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«Какая она,природа?»</w:t>
            </w:r>
          </w:p>
          <w:p w:rsidR="00B627F0" w:rsidRPr="006F78ED" w:rsidRDefault="00B627F0" w:rsidP="00236F0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Закрепить умение устанавливать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элементарные связи в сезонных измене</w:t>
            </w:r>
            <w:r>
              <w:rPr>
                <w:rFonts w:ascii="Times New Roman" w:hAnsi="Times New Roman"/>
                <w:sz w:val="18"/>
                <w:szCs w:val="18"/>
              </w:rPr>
              <w:t>ниях погоды и природы, сохранять</w:t>
            </w:r>
            <w:r w:rsidRPr="006F78ED">
              <w:rPr>
                <w:rFonts w:ascii="Times New Roman" w:hAnsi="Times New Roman"/>
                <w:sz w:val="18"/>
                <w:szCs w:val="18"/>
              </w:rPr>
              <w:t xml:space="preserve"> безопасность в окружающей среде, природе</w:t>
            </w:r>
          </w:p>
          <w:p w:rsidR="00B627F0" w:rsidRDefault="00B627F0" w:rsidP="00236F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00" w:type="dxa"/>
            <w:shd w:val="clear" w:color="auto" w:fill="auto"/>
          </w:tcPr>
          <w:p w:rsidR="00B627F0" w:rsidRPr="00D344E5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lastRenderedPageBreak/>
              <w:t>5-С.1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sz w:val="18"/>
                <w:szCs w:val="18"/>
              </w:rPr>
              <w:t>верит в свои силы и возможности, понимает важность трудолюбия и ответственности</w:t>
            </w:r>
          </w:p>
          <w:p w:rsidR="00B627F0" w:rsidRPr="00D344E5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«Собираемся на работу»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5-С.2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понимает родственные связи, знает родословную, уважает старших, заботится о младших:</w:t>
            </w:r>
          </w:p>
          <w:p w:rsidR="00B627F0" w:rsidRPr="00D344E5" w:rsidRDefault="00B627F0" w:rsidP="00B627F0">
            <w:pPr>
              <w:tabs>
                <w:tab w:val="left" w:pos="107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«Клубочек волшебных слов»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понимать родственные связи, знать родословную, уважать старших, заботиться о младших;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5-С.3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говорит осознанно, выражает свое мнение: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«Найди сходство»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говорить осознанно, выражать свое мнение;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5-С.4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знает о применении специальных транспортных средств, знает элементарные правила дорожного движения: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  <w:shd w:val="clear" w:color="auto" w:fill="FFFFFF"/>
              </w:rPr>
              <w:t>«Мы – водители»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 xml:space="preserve">знать о применении специальных транспортных средств, знать </w:t>
            </w:r>
            <w:r w:rsidRPr="00D344E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элементарные правила дорожного движения;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5-С.5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любит свою Родину, понимает значение живописной природы, достопримечательностей, исторических мест и культурного наследия Казахстана: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«Моя Родина»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любить свою Родину, понимать значение живописной природы, достопримечательностей, исторических мест и культурного наследия Казахстана;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bCs/>
                <w:sz w:val="18"/>
                <w:szCs w:val="18"/>
              </w:rPr>
              <w:t>5-С.6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наблюдает и понимает причинно-следственные связи между живой и неживой природой, явлениями природы, знает об охране природы, значении солнца и воздуха в жизни человека, животных и растений: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</w:rPr>
              <w:t>«Человек и животное» «Сравни человека с животным»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наблюдать и понимать причинно-следственные связи между живой и неживой природой, явлениями природы, знать об охране природы, значении солнца и воздуха в жизни человека, животных и растений.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5-С.7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«Копилка добрых дел».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eastAsia="Calibri" w:hAnsi="Times New Roman" w:cs="Times New Roman"/>
                <w:sz w:val="18"/>
                <w:szCs w:val="18"/>
              </w:rPr>
              <w:t>понимает и различает что «правильно» или «неправильно», «хорошо» или «плохо».</w:t>
            </w:r>
          </w:p>
          <w:p w:rsidR="00B627F0" w:rsidRDefault="00B627F0" w:rsidP="00B627F0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B627F0" w:rsidRDefault="00B627F0" w:rsidP="00B627F0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/>
                <w:b/>
                <w:sz w:val="18"/>
                <w:szCs w:val="18"/>
              </w:rPr>
              <w:t>Тилге бойлау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5-С.8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  <w:lang w:eastAsia="zh-CN"/>
              </w:rPr>
              <w:lastRenderedPageBreak/>
              <w:t xml:space="preserve">Игра «Кімге не керек?» (Кому что нужно?) 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  <w:lang w:eastAsia="zh-CN"/>
              </w:rPr>
              <w:t xml:space="preserve">«Сөзді тап» (Угадай слово) 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>Пантомима «Мен кіммін?» (Кто я?)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>Сюжетно-ролевая игра «Кезекшілік» (Дежурство)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</w:rPr>
            </w:pPr>
            <w:r w:rsidRPr="00D344E5">
              <w:rPr>
                <w:rFonts w:ascii="Times New Roman" w:eastAsia="Arial" w:hAnsi="Times New Roman" w:cs="Times New Roman"/>
                <w:b/>
                <w:bCs/>
                <w:color w:val="0A0A0A"/>
                <w:sz w:val="18"/>
                <w:szCs w:val="18"/>
                <w:shd w:val="clear" w:color="auto" w:fill="FFFFFF"/>
              </w:rPr>
              <w:t>Игра «Артық затты тап» (Найди лишнее)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 xml:space="preserve"> рассказывает о профессиях своих родителей и близких родственников</w:t>
            </w:r>
          </w:p>
          <w:p w:rsidR="00B627F0" w:rsidRDefault="00B627F0" w:rsidP="00B627F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5-С.9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Style w:val="a3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Дидактическая игра «Жануарлар, «Үй жануарлары»  «Жабайы жануарлар»</w:t>
            </w:r>
            <w:r w:rsidRPr="00D344E5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.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различает и называет животных обитающих на территории Казахстана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5-С.10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</w:pPr>
            <w:r w:rsidRPr="00D344E5">
              <w:rPr>
                <w:rFonts w:ascii="Times New Roman" w:hAnsi="Times New Roman" w:cs="Times New Roman"/>
                <w:b/>
                <w:sz w:val="18"/>
                <w:szCs w:val="18"/>
              </w:rPr>
              <w:t>Өлеңдер</w:t>
            </w:r>
            <w:r w:rsidRPr="00D344E5"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  <w:t xml:space="preserve">,  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b/>
                <w:color w:val="0A0A0A"/>
                <w:sz w:val="18"/>
                <w:szCs w:val="18"/>
                <w:shd w:val="clear" w:color="auto" w:fill="FFFFFF"/>
              </w:rPr>
              <w:t>Мақал-мәтелдер.</w:t>
            </w: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344E5">
              <w:rPr>
                <w:rFonts w:ascii="Times New Roman" w:hAnsi="Times New Roman" w:cs="Times New Roman"/>
                <w:sz w:val="18"/>
                <w:szCs w:val="18"/>
              </w:rPr>
              <w:t>рассказывает наизусть короткие стихотворения, потешки и пословицы о столице Республики Казахстан-Астане, и о Родине</w:t>
            </w:r>
          </w:p>
          <w:p w:rsidR="00B627F0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627F0" w:rsidRPr="00D344E5" w:rsidRDefault="00B627F0" w:rsidP="00B627F0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78" w:type="dxa"/>
          </w:tcPr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81" w:type="dxa"/>
          </w:tcPr>
          <w:p w:rsidR="00B627F0" w:rsidRDefault="00B627F0" w:rsidP="00236F0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1765D" w:rsidRDefault="00A1765D" w:rsidP="00A1765D"/>
    <w:p w:rsidR="00A1765D" w:rsidRDefault="00A1765D"/>
    <w:p w:rsidR="00652019" w:rsidRPr="00341EB3" w:rsidRDefault="00652019" w:rsidP="00652019">
      <w:pPr>
        <w:pStyle w:val="a5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Индивидуальная карта развития ребёнка на 2025 – 2026 учебный год </w:t>
      </w:r>
    </w:p>
    <w:p w:rsidR="00652019" w:rsidRPr="00341EB3" w:rsidRDefault="00652019" w:rsidP="00652019">
      <w:pPr>
        <w:pStyle w:val="a5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>Фамилия, имя, отчество (при его наличии) ребёнка:  АРТАМОВА РУМИСА</w:t>
      </w:r>
    </w:p>
    <w:p w:rsidR="00652019" w:rsidRPr="00341EB3" w:rsidRDefault="00652019" w:rsidP="00652019">
      <w:pPr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341EB3">
        <w:rPr>
          <w:rFonts w:ascii="Times New Roman" w:hAnsi="Times New Roman" w:cs="Times New Roman"/>
          <w:sz w:val="20"/>
          <w:szCs w:val="20"/>
        </w:rPr>
        <w:t xml:space="preserve">Дата рождения ребёнка: </w:t>
      </w:r>
    </w:p>
    <w:p w:rsidR="00652019" w:rsidRPr="00EB0F3B" w:rsidRDefault="00652019" w:rsidP="00652019">
      <w:pPr>
        <w:spacing w:after="0"/>
        <w:ind w:left="709"/>
        <w:rPr>
          <w:rFonts w:ascii="Times New Roman" w:hAnsi="Times New Roman" w:cs="Times New Roman"/>
          <w:lang w:val="kk-KZ"/>
        </w:rPr>
      </w:pPr>
      <w:r w:rsidRPr="00EB0F3B">
        <w:rPr>
          <w:rFonts w:ascii="Times New Roman" w:hAnsi="Times New Roman" w:cs="Times New Roman"/>
        </w:rPr>
        <w:t>Дошкольная организация</w:t>
      </w:r>
      <w:r w:rsidRPr="00EB0F3B">
        <w:rPr>
          <w:rFonts w:ascii="Times New Roman" w:hAnsi="Times New Roman" w:cs="Times New Roman"/>
          <w:lang w:val="kk-KZ"/>
        </w:rPr>
        <w:t>: ТОО УроМед детский сад «Аружана»</w:t>
      </w:r>
    </w:p>
    <w:p w:rsidR="00652019" w:rsidRPr="00EB0F3B" w:rsidRDefault="00652019" w:rsidP="00652019">
      <w:pPr>
        <w:spacing w:after="0"/>
        <w:ind w:left="709"/>
        <w:rPr>
          <w:rFonts w:ascii="Times New Roman" w:hAnsi="Times New Roman" w:cs="Times New Roman"/>
        </w:rPr>
      </w:pPr>
      <w:r w:rsidRPr="00EB0F3B">
        <w:rPr>
          <w:rFonts w:ascii="Times New Roman" w:hAnsi="Times New Roman" w:cs="Times New Roman"/>
        </w:rPr>
        <w:t>Группа дошкольной организации</w:t>
      </w:r>
      <w:r w:rsidRPr="00EB0F3B">
        <w:rPr>
          <w:rFonts w:ascii="Times New Roman" w:hAnsi="Times New Roman" w:cs="Times New Roman"/>
          <w:lang w:val="kk-KZ"/>
        </w:rPr>
        <w:t xml:space="preserve">: разновозрастная группа </w:t>
      </w:r>
      <w:r w:rsidRPr="00EB0F3B">
        <w:rPr>
          <w:rFonts w:ascii="Times New Roman" w:hAnsi="Times New Roman" w:cs="Times New Roman"/>
        </w:rPr>
        <w:t xml:space="preserve"> «</w:t>
      </w:r>
      <w:r w:rsidRPr="00EB0F3B">
        <w:rPr>
          <w:rFonts w:ascii="Times New Roman" w:hAnsi="Times New Roman" w:cs="Times New Roman"/>
          <w:lang w:val="kk-KZ"/>
        </w:rPr>
        <w:t>Гулдера</w:t>
      </w:r>
      <w:r w:rsidRPr="00EB0F3B">
        <w:rPr>
          <w:rFonts w:ascii="Times New Roman" w:hAnsi="Times New Roman" w:cs="Times New Roman"/>
        </w:rPr>
        <w:t>»</w:t>
      </w:r>
    </w:p>
    <w:p w:rsidR="00652019" w:rsidRPr="00341EB3" w:rsidRDefault="00652019" w:rsidP="00652019">
      <w:pPr>
        <w:pStyle w:val="a5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>Возраст детей: 4 года</w:t>
      </w:r>
    </w:p>
    <w:p w:rsidR="00652019" w:rsidRPr="00341EB3" w:rsidRDefault="00652019" w:rsidP="00652019">
      <w:pPr>
        <w:pStyle w:val="a5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Предшкольный класс (наименование организации образования):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3271"/>
        <w:gridCol w:w="3300"/>
        <w:gridCol w:w="3478"/>
        <w:gridCol w:w="2181"/>
      </w:tblGrid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Компетенции</w:t>
            </w:r>
          </w:p>
        </w:tc>
        <w:tc>
          <w:tcPr>
            <w:tcW w:w="327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по результатам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стартового контроля (развивающие, корректирующие) (октябрь - декабрь</w:t>
            </w:r>
          </w:p>
        </w:tc>
        <w:tc>
          <w:tcPr>
            <w:tcW w:w="3300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Мероприятия по результатам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промежуточного контроля (развивающие, корректирующие) (февраль - апрель)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Мероприятия по результатам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итогового контроля (развивающие, корректирующие)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(июнь-июль)</w:t>
            </w:r>
          </w:p>
        </w:tc>
        <w:tc>
          <w:tcPr>
            <w:tcW w:w="2181" w:type="dxa"/>
          </w:tcPr>
          <w:p w:rsidR="00652019" w:rsidRPr="00341EB3" w:rsidRDefault="00652019" w:rsidP="00B221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Выводы (уровень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развития ребёнка соответствует ожидаемым результатам, определенным в Типовой учебной программе)</w:t>
            </w: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Физическое воспитание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Подвижная игра «По дорожке»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навык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ходит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цыпочках, поднимая колени вверх, полусидя, ходит, по одному, по кругу, на цыпочках, бегает в разные стороны, вокруг предметов, разбегаясь оборачиваться: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Подвижная игра «Кто выше»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Продолжать развивать навык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прыга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месте на двух ногах, с продвижением вперед, с высоты и в длину, бросает предметы правой и левой рукой, в горизонтальную и вертикальную цели: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Подвижная игра «Котята и щенята»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навык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полза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между предметами, лазает по гимнастической стенке и спускается с нее: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«Водичка - водичка»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обладать начальными навыками самообслуживания: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«Поможем кукле Кате собраться на прогулку»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Расширить з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о необходимости соблюдения ежедневных гигиенических навыков.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«По дорожке»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ходит по линии, веревке, доске, гимнастической скамейке, бревну сохраняя равновесие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4-Ф.1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слушает и понимает правила подвижных и национальных игр сказанных на казахском языке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П/И «Орамал», </w:t>
            </w: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«Жапактаржанекарлыгаш», «Балапандар»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>4-Ф.2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понимает слова, обозначающие действие (апар, бер, ал, әкел) и выполняет эти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Действия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П/И «Түймеалу» «Аксуйек»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Игры с асыками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>4-Ф.3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«Қоян» (Зайчик)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«Ұынқұлақсұрқоян» (Длинные уши, серый зайчик)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«Естіпқалыпсыбдырды» (Услышал 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шорох)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«Ытқи-ытқижүгірді» (Прыг-скок побежал). 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«Ағаштар» (Деревья)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«Желеседібетімізге» (Ветер дует в лицо)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«Шалқаядыағаштар» (Деревья наклоняются)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«Тынышталсынағаштар» (Успокоились деревья)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«Ішкетартыпауаны» (Вдохнули воздух). 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«Қарлығаш» (Ласточка)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«Қолдыбелгеқоямыз» (Руки на пояс ставим)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«1, 2, 3 қарлығашбопұшамыз» (1, 2, 3 ласточкой полетим). 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Коммуникативные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«Веселые язычки»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произносит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четко гласные и некоторые согласные звуки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«Мы и окружающая среда»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отвеча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различные вопросы, касающиеся окружающей среды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«Чего не стало»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согласовыва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слова в роде, числе, падеже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«Поехали, поехали»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вырабатывать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правильный темп речи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«Узнай по описанию»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рассказыва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о том, что слышал, видел, что делал сам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задача «Волшебный сундучок историй»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рассматрив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картинки в книгах самостоятельно, вместе с другими детьми высказывает свои мысли по увиденным картинкам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«Путешествие по сказкам»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слуша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 понима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содержание литературных произведений эмоционально воспринимает сюжет, сопережива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героям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«Мы в театре»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обыгрыва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вместе со взрослыми сказки, простые сценки, роли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знакомых персонажей во время свободной игры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3-К.9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«Собери пазл по смыслу»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пересказыва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интересные отрывки, слова и простые фразы из прочитанного произведения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«Кубики - рифмы»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наизусть и выразительно чита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стихотворения, потешки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«Кто внимательный»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произносит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правильно специфические звуки казахского языка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Угадай, что звучит»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внимательно слуша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, называ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 запомина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слова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«Объясни, что это»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понима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значение слов, применяемых в повседневной жизни, и правильно их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произносит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3-К.14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begin"/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HYPERLINK "https://infourok.ru/magazin-materialov/didakticheskaya-igra-predlozhenie-ili-slovosochetanie-375778" \t "_blank" </w:instrTex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separate"/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Дидактическая</w: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 </w:t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игра</w: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 "</w:t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Предложение</w:t>
            </w:r>
            <w:r w:rsidRPr="00341EB3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или </w:t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словосочетание</w: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"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end"/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понима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значение словосочетаний, составляет простые предложения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игра«Составь предложения»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составля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простые предложения, отвеча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простые вопросы: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«Придумай предложение»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использует в речи разные типы предложений (простые и сложные), прилагательные, глаголы, наречия, предлоги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4-К.8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«Назови героя»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рассматривает самостоятельно иллюстрации в книге, составляет сказку, рассказ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4-К.14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«Чего не стало?»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понимает и называет названия бытовых предметов, фруктов, овощей, животных, птиц, частей тела человека часто употребляемых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повседневной жизни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4-К.1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и использует слова обозначающих родственников  (әке, ана, ата, әже, аға, апа, іні, бөпе)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«Кімбұл?»,  «Көрсет, ата»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правильно произносит специфические звуки казахского языка «ә», «ө», «і», «ү», «ұ», «қ» и находит слова, содержащие эти звуки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«Найди звук»: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Воспитатель произносит слова, а дети поднимают карточку с нужной буквой (ә, ө, і, ү, ұ, қ).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«Эхо»: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Повторение слов за воспитателем, фокусируясь на артикуляции специфических звуков (например, губное «ө» и «ү», гортанное «қ», мягкое «і» и «ә»).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«Составь слово»: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Из кубиков с буквами составляются слова, содержащие целевые звуки (например,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ұрпақ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құс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өнер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).</w:t>
            </w:r>
          </w:p>
          <w:p w:rsidR="00652019" w:rsidRPr="00341EB3" w:rsidRDefault="00652019" w:rsidP="00B22134">
            <w:pPr>
              <w:spacing w:after="18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«Казахский алфавит с картинками»: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Карточки со словами и картинками (например,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ә-әтеш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(петух),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қ-қой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(овечка)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4-К.3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в 2-3-х фразах рассказывают по знакомым иллюстрациям  книги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Чтение и просмотр иллюстраций: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 «Хитрый Алдар-Косе» «Бараны волков пугают» «Щедрый и скупой» (или «Атумтай и Нашарван») «Чудесная птица» «Находчивый мальчик» «Находчивость девушки»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  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«Зенги-баба».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игра«Строим башню»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различа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понятия «один», «много»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игра«Веселая математика»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стремится узнавать новое, изуча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вещи с интересом и удовольствием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Чья дорожка длиннее»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сравнива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предметы по длине, ширине, высоте, величине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игра«Угадай, что изменилось»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определя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пространственные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направления относительно себя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«Длинное - короткое»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сравнивает 2-3 предмета разной величины (по длине, высоте, ширине, толщине) в возрастающем и убывающем порядке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4-П.1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вопросы "барлығықанша?", "нешінші?"  и  отвечает на них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«Санапалайық!» (Посчитаем!) «Цифра-сурет» (Цифра-картинка) «Жануарлардыңсанын тап!» (Найди количество животных!)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знает и называет геометрические  фигуры (дөңгелек, үшбұрыш, шаршы)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 xml:space="preserve">«Тапқырлар» (Находчивые)«Сортировка» (Сортау)«Құрастыр» 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lastRenderedPageBreak/>
              <w:t>(Собери)«Геометриялықаңдар» (Геометрические животные)«Кімжылдам?» (Кто быстрее?)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4-П.3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вместе с педагогом проиизносит слова данные в словарном минимуме обозначающие пространственную ориентацию (жоғары, төмен, оң, сол)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«Тез ойла» (Думай быстро) «Қайдаорналасқан?» (Где расположено?) «Көңілдідоп» (Веселый мяч) «Пішіндердіңорнын тап» (Найди место фигур) «Биік — аласа» (Высокий — низкий)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rPr>
          <w:trHeight w:val="1529"/>
        </w:trPr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 «Заборчик для петушка»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Продолжать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закреплять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овать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последовательно линии, штрихи, пятна, краски: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игра«Подбери по цвету»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Совершенствовать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назвать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правильно основные цвета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игра«Теремок»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Совершенствовать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размещать изображение на листе бумаги целиком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Дидактическая игра «Радуга»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проявлять аккуратность в рисовании, соблюдать безопасное поведение при рисовании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игра«Волшебные шарики»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использовать различные приемы лепки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игра«Веселый поросенок»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лепить растения и животных путем объединения, сжатия и соединения нескольких частей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игра«Бусы для куклы»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самостоятельно лепить предметы и украшения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 «Миска с ягодами»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технику безопасности при лепке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игра«Веселый паровозик»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Совершенствовать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навыки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владеть начальными навыками техники 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наклеивания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игра«Веселые бусины»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выбирать готовые фигуры из цветной бумаги в соответствии с изображаемыми предметами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игра«Танграм»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развивать   умение размещать и склеивать крупные и мелкие элементы, подготовленные взрослым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игра«Импровизация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различать геометрические формы, украшает их орнаментами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игра«Кроватка для котенка»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анализировать постройки по простым схемам и образцам рисунков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игра«Забор для петушка»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сооружать простейшие постройки из деталей разных цветов и форм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3-Т.18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игра«Красивые домики»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участвовать в коллективной постройке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игра«Построим дом»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играть с постройкой, которую соорудил сам, складывает строительные детали после игры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игра«Облачко настроения»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слушать музыкальное произведение до конца, понимать характер музыки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игра«Музыкальный кубик»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петь вместе с группой в соответствии с темпом песни, начинать и заканчивать песню вместе со всеми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игра«Оркестр»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выполнять самостоятельно движения после музыкального вступления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Дидактическая игра«Музыкальный магазин»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Расширять знание о  музыкальных инструментах, играть на них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«Волшебная палитра»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рисует отдельные предметы и создает сюжетные композиции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«Буквы и цифры»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лепит из глины, пластилина, пластической массы знакомые предметы с использованием разных приемов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«Овощи фрукты»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использует различные приемы для изображения в аппликации овощей, фруктов, цветов и орнаментов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4-Т.20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«Собери и построй»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проявляет творческое воображение при конструировании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4-Т.26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«Тук - тук - молотком»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растягивает песню, четко произносит слова, исполняет знакомые песни под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аккомпанемент и без сопровождения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названия национальных инструментов казахского народа и играет на них самостоятельно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«Угадай инструмент» (Сайманды тап):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интерактивные презентации, где нужно выбрать инструмент по услышанному звуку.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«Музыкальный куб»: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методика, при которой ребенок бросает кубик с картинками инструментов и имитирует игру на выпавшем инструменте, называя его на казахском.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исполняет знакомые песни самостоятельно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«Әліппе»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«Айгөлек»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«Бала-бала, балақан»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«Биле-биле»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«Таңғыжаттығу»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«Келбилейік, балақай!»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«Аққала»</w:t>
            </w:r>
          </w:p>
          <w:p w:rsidR="00652019" w:rsidRPr="00341EB3" w:rsidRDefault="00652019" w:rsidP="00B22134">
            <w:pPr>
              <w:spacing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4-Т.3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знает  и различает названия </w:t>
            </w: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предметов на казахском языке (қағаз, бояу, қалам, қайшы, желім,  ермексаз), которые часто использует во  время творческой деятельности рисование,  аппликация, лепка, конструирование</w:t>
            </w:r>
          </w:p>
          <w:p w:rsidR="00652019" w:rsidRPr="00341EB3" w:rsidRDefault="00652019" w:rsidP="00B22134">
            <w:pPr>
              <w:spacing w:after="18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Игры «Магазин» (Дүкен): «Что пропало?» (Не жоқ?): «Найди и назови» (Тауыпата): «Вопрос-ответ» (Сұрақ-жауап): «Сортировка» (Сұрыптау):</w:t>
            </w:r>
          </w:p>
          <w:p w:rsidR="00652019" w:rsidRPr="00341EB3" w:rsidRDefault="00652019" w:rsidP="00B22134">
            <w:pPr>
              <w:shd w:val="clear" w:color="auto" w:fill="FFFFFF"/>
              <w:spacing w:before="150"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Основные слова: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Қағаз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(қағаз) – бумага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Бояу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(бояу) – краска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Қалам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(қалам) – карандаш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Қайшы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(қайшы) – ножницы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Желім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(желім) – клей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Ермексаз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(ермексаз) – пластилин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 – эмоциональные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tabs>
                <w:tab w:val="left" w:pos="81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игра«Моя семья»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Совершенствовать умение называть имена членов семьи и близких ему людей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игра«Дорога, транспорт, пассажир, пешеход»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Совершенствовать умение называть транспортные средства, простые правила для пешеходов и пассажиров транспорта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«Строим наш город»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Закрепить первоначальные представления о городе и поселке, столице Республики Казахстан, государственных символах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«Солнышко и тучка»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Закрепить простые представления о хороших и плохих поступках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«Наши помощники растения»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Закреплять умение наблюдать за обитателями уголка природы,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соблюдать правила безопасного поведения в группе, на прогулке и в природе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«Кем быть?»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знает о профессиях и труде взрослых, членов семьи, проявляет интерес, старается ответственно выполнять задание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и правильно называет фрукты, овощи и предметы быта, которые часто применяются в повседневной жизни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«Найди пару»:</w:t>
            </w:r>
            <w:r w:rsidRPr="00341EB3">
              <w:rPr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 xml:space="preserve">  </w:t>
            </w: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«Что это?»</w:t>
            </w:r>
            <w:hyperlink r:id="rId5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Лото с картинками и словами</w:t>
              </w:r>
            </w:hyperlink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:</w:t>
            </w:r>
            <w:r w:rsidRPr="00341EB3">
              <w:rPr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6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«Волшебный мешок» (Қалташа) / «Что в мешке?»</w:t>
              </w:r>
            </w:hyperlink>
            <w:hyperlink r:id="rId7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«Съедобное/Несъедобное» (Жеугежарайтыны/Жеугежарамайтыны):</w:t>
              </w:r>
            </w:hyperlink>
            <w:hyperlink r:id="rId8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Дидактическая игра «Что лишнее?»</w:t>
              </w:r>
            </w:hyperlink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знает названия государственных символов на казахском языке (ту, елтаңба,  әнұран) и  рассказывает  наизусть короткие стихотворения о них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«Что? Где? Когда?»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(Символы РК)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«Найди символ»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«Сложи символ»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lastRenderedPageBreak/>
              <w:t>«Символ-ассоциация»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«Угадай мелодию» (Әнұран)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1D35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01D35"/>
                <w:sz w:val="20"/>
                <w:szCs w:val="20"/>
                <w:shd w:val="clear" w:color="auto" w:fill="FFFFFF"/>
                <w:lang w:eastAsia="zh-CN"/>
              </w:rPr>
              <w:t>Стихи о символах: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называет профессии (аспаз, дәрігер, сатушы, тәрбиеші) и использует их в игре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  <w:t>Игра «Кімге не керек?» (Кому что нужно?)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  <w:t>«Сөзді тап» (Угадай слово)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Пантомима «Мен кіммін?» (Кто я?)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Сюжетно-ролевая игра «Кезекшілік» (Дежурство)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Игра «Артықзатты тап» (Найди лишнее)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lastRenderedPageBreak/>
        <w:t xml:space="preserve">Индивидуальная карта развития ребёнка на 2025 – 2026 учебный год </w:t>
      </w:r>
    </w:p>
    <w:p w:rsidR="00652019" w:rsidRPr="00341EB3" w:rsidRDefault="00652019" w:rsidP="00652019">
      <w:pPr>
        <w:tabs>
          <w:tab w:val="left" w:pos="312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>Фамилия, имя, отчество (при его наличии) ребёнка:  БӨКЕНШІ ДАНИСА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Дата рождения ребёнка: </w:t>
      </w:r>
    </w:p>
    <w:p w:rsidR="00652019" w:rsidRPr="00EB0F3B" w:rsidRDefault="00652019" w:rsidP="00652019">
      <w:pPr>
        <w:spacing w:after="0"/>
        <w:rPr>
          <w:rFonts w:ascii="Times New Roman" w:hAnsi="Times New Roman" w:cs="Times New Roman"/>
          <w:lang w:val="kk-KZ"/>
        </w:rPr>
      </w:pPr>
      <w:r w:rsidRPr="00EB0F3B">
        <w:rPr>
          <w:rFonts w:ascii="Times New Roman" w:hAnsi="Times New Roman" w:cs="Times New Roman"/>
        </w:rPr>
        <w:t>Дошкольная организация</w:t>
      </w:r>
      <w:r w:rsidRPr="00EB0F3B">
        <w:rPr>
          <w:rFonts w:ascii="Times New Roman" w:hAnsi="Times New Roman" w:cs="Times New Roman"/>
          <w:lang w:val="kk-KZ"/>
        </w:rPr>
        <w:t>: ТОО УроМед детский сад «Аружана»</w:t>
      </w:r>
    </w:p>
    <w:p w:rsidR="00652019" w:rsidRPr="00EB0F3B" w:rsidRDefault="00652019" w:rsidP="00652019">
      <w:pPr>
        <w:spacing w:after="0"/>
        <w:rPr>
          <w:rFonts w:ascii="Times New Roman" w:hAnsi="Times New Roman" w:cs="Times New Roman"/>
        </w:rPr>
      </w:pPr>
      <w:r w:rsidRPr="00EB0F3B">
        <w:rPr>
          <w:rFonts w:ascii="Times New Roman" w:hAnsi="Times New Roman" w:cs="Times New Roman"/>
        </w:rPr>
        <w:t>Группа дошкольной организации</w:t>
      </w:r>
      <w:r w:rsidRPr="00EB0F3B">
        <w:rPr>
          <w:rFonts w:ascii="Times New Roman" w:hAnsi="Times New Roman" w:cs="Times New Roman"/>
          <w:lang w:val="kk-KZ"/>
        </w:rPr>
        <w:t xml:space="preserve">: разновозрастная группа </w:t>
      </w:r>
      <w:r w:rsidRPr="00EB0F3B">
        <w:rPr>
          <w:rFonts w:ascii="Times New Roman" w:hAnsi="Times New Roman" w:cs="Times New Roman"/>
        </w:rPr>
        <w:t xml:space="preserve"> «</w:t>
      </w:r>
      <w:r w:rsidRPr="00EB0F3B">
        <w:rPr>
          <w:rFonts w:ascii="Times New Roman" w:hAnsi="Times New Roman" w:cs="Times New Roman"/>
          <w:lang w:val="kk-KZ"/>
        </w:rPr>
        <w:t>Гулдера</w:t>
      </w:r>
      <w:r w:rsidRPr="00EB0F3B">
        <w:rPr>
          <w:rFonts w:ascii="Times New Roman" w:hAnsi="Times New Roman" w:cs="Times New Roman"/>
        </w:rPr>
        <w:t>»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>Возраст детей: 4 года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Предшкольный класс (наименование организации образования):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3271"/>
        <w:gridCol w:w="3300"/>
        <w:gridCol w:w="3478"/>
        <w:gridCol w:w="2181"/>
      </w:tblGrid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Компетенции</w:t>
            </w:r>
          </w:p>
        </w:tc>
        <w:tc>
          <w:tcPr>
            <w:tcW w:w="327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стартового контроля (развивающие, корректирующие) (октябрь - декабрь</w:t>
            </w:r>
          </w:p>
        </w:tc>
        <w:tc>
          <w:tcPr>
            <w:tcW w:w="3300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промежуточного контроля (развивающие, корректирующие) (февраль - апрель)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итогового контроля (развивающие, корректирующие)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(июнь-июль)</w:t>
            </w:r>
          </w:p>
        </w:tc>
        <w:tc>
          <w:tcPr>
            <w:tcW w:w="2181" w:type="dxa"/>
          </w:tcPr>
          <w:p w:rsidR="00652019" w:rsidRPr="00341EB3" w:rsidRDefault="00652019" w:rsidP="00B221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Выводы (уровень развития ребёнка соответствует ожидаемым результатам, определенным в Типовой учебной программе)</w:t>
            </w: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Физическое воспитание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Подвижная игра «По дорожке»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навык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ходит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цыпочках, поднимая колени вверх, полусидя, ходит, по одному, по кругу, на цыпочках, бегает в разные стороны, вокруг предметов, разбегаясь оборачиваться: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Подвижная игра «Кто выше»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Продолжать развивать навык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прыга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месте на двух ногах, с продвижением вперед, с высоты и в длину, бросает предметы правой и левой рукой, в горизонтальную и вертикальную цели: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Подвижная игра «Котята и щенята»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навык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полза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между предметами, лазает по гимнастической стенке и спускается с нее: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«Водичка - водичка»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обладать начальными навыками самообслуживания: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«Поможем кукле Кате собраться на прогулку»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Расширить з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о необходимости соблюдения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ежедневных гигиенических навыков.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«По дорожке»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ходит по линии, веревке, доске, гимнастической скамейке, бревну сохраняя равновесие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4-Ф.1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слушает и понимает правила подвижных и национальных игр сказанных на казахском языке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П/И «Орамал», </w:t>
            </w: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«Жапактаржанекарлыгаш», «Балапандар»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>4-Ф.2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понимает слова, обозначающие действие (апар, бер, ал, әкел) и выполняет эти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Действия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П/И «Түймеалу» «Аксуйек»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Игры с асыками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>4-Ф.3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«Қоян» (Зайчик)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«Ұынқұлақсұрқоян» (Длинные уши, серый зайчик)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«Естіпқалыпсыбдырды» (Услышал шорох)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«Ытқи-ытқижүгірді» (Прыг-скок побежал). 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«Ағаштар» (Деревья)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«Желеседібетімізге» (Ветер дует в лицо)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«Шалқаядыағаштар» (Деревья наклоняются)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«Тынышталсынағаштар» (Успокоились деревья)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«Ішкетартыпауаны» (Вдохнули воздух). 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«Қарлығаш» (Ласточка)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«Қолдыбелгеқоямыз» (Руки на пояс ставим)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«1, 2, 3 қарлығашбопұшамыз» (1, 2, 3 ласточкой полетим). 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Коммуникативные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«Веселые язычки»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произносит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четко гласные и некоторые согласные звуки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«Мы и окружающая среда»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отвеча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различные вопросы, касающиеся окружающей среды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«Чего не стало»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согласовыва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слова в роде, числе, падеже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«Поехали, поехали»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вырабатывать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правильный темп речи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«Узнай по описанию»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рассказыва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о том, что слышал, видел, что делал сам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задача «Волшебный сундучок историй»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рассматрив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картинки в книгах самостоятельно, вместе с другими детьми высказывает свои мысли по увиденным картинкам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«Путешествие по сказкам»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слуша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 понима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содержание литературных произведений эмоционально воспринимает сюжет, сопережива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героям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«Мы в театре»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обыгрыва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вместе со взрослыми сказки, простые сценки, роли знакомых персонажей во время свободной игры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3-К.9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«Собери пазл по смыслу»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пересказыва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интересные отрывки, слова и простые фразы из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прочитанного произведения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«Кубики - рифмы»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наизусть и выразительно чита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стихотворения, потешки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«Кто внимательный»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произносит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правильно специфические звуки казахского языка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Угадай, что звучит»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внимательно слуша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, называ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 запомина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слова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«Объясни, что это»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понима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значение слов, применяемых в повседневной жизни, и правильно их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произносит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begin"/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HYPERLINK "https://infourok.ru/magazin-materialov/didakticheskaya-igra-predlozhenie-ili-slovosochetanie-375778" \t "_blank" </w:instrTex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separate"/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Дидактическая</w: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 </w:t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игра</w: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 "</w:t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Предложение</w:t>
            </w:r>
            <w:r w:rsidRPr="00341EB3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или </w:t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словосочетание</w: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"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end"/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понима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значение словосочетаний, составляет простые предложения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3-К.15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игра«Составь предложения»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составля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простые предложения, отвеча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простые вопросы: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«Придумай предложение»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использует в речи разные типы предложений (простые и сложные), прилагательные, глаголы, наречия, предлоги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4-К.8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«Назови героя»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рассматривает самостоятельно иллюстрации в книге, составляет сказку, рассказ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4-К.14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«Чего не стало?»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понимает и называет названия бытовых предметов, фруктов, овощей, животных, птиц, частей тела человека часто употребляемых в повседневной жизни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4-К.1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и использует слова обозначающих родственников  (әке, ана, ата, әже, аға, апа, іні, бөпе)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«Кімбұл?»,  «Көрсет, ата»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правильно произносит специфические звуки казахского языка «ә», «ө», «і», «ү», «ұ», «қ» и находит слова, содержащие эти звуки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«Найди звук»: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Воспитатель произносит слова, а дети поднимают карточку с нужной буквой (ә, ө, і, ү, ұ, қ).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«Эхо»: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Повторение слов за воспитателем, фокусируясь на артикуляции специфических звуков (например, губное «ө» и «ү», гортанное «қ», мягкое «і» и «ә»).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«Составь слово»: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Из кубиков с буквами составляются слова, содержащие целевые звуки (например,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ұрпақ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құс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өнер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).</w:t>
            </w:r>
          </w:p>
          <w:p w:rsidR="00652019" w:rsidRPr="00341EB3" w:rsidRDefault="00652019" w:rsidP="00B22134">
            <w:pPr>
              <w:spacing w:after="18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«Казахский алфавит с картинками»: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Карточки со словами и картинками (например,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ә-әтеш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(петух),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қ-қой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(овечка)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4-К.3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в 2-3-х фразах рассказывают по знакомым иллюстрациям  книги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Чтение и просмотр иллюстраций: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 «Хитрый Алдар-Косе» «Бараны волков пугают» «Щедрый и скупой» (или «Атумтай и Нашарван») «Чудесная птица» «Находчивый мальчик» «Находчивость девушки»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  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«Зенги-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lastRenderedPageBreak/>
              <w:t>баба».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игра«Строим башню»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различа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понятия «один», «много»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игра«Веселая математика»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стремится узнавать новое, изуча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вещи с интересом и удовольствием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Чья дорожка длиннее»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сравнива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предметы по длине, ширине, высоте, величине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игра«Угадай, что изменилось»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определя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пространственные направления относительно себя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«Длинное - короткое»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сравнивает 2-3 предмета разной величины (по длине, высоте, ширине, толщине) в возрастающем и убывающем порядке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4-П.1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вопросы "барлығықанша?", "нешінші?"  и  отвечает на них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«Санапалайық!» (Посчитаем!) «Цифра-сурет» (Цифра-картинка) «Жануарлардыңсанын тап!» (Найди количество животных!)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знает и называет геометрические  фигуры (дөңгелек, үшбұрыш, шаршы)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«Тапқырлар» (Находчивые)«Сортировка» (Сортау)«Құрастыр» (Собери)«Геометриялықаңдар» (Геометрические животные)«Кімжылдам?» (Кто быстрее?)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4-П.3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вместе с педагогом проиизносит слова данные в словарном </w:t>
            </w: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минимуме обозначающие пространственную ориентацию (жоғары, төмен, оң, сол)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«Тез ойла» (Думай быстро) «Қайдаорналасқан?» (Где расположено?) «Көңілдідоп» (Веселый мяч) «Пішіндердіңорнын тап» (Найди место фигур) «Биік — аласа» (Высокий — низкий)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rPr>
          <w:trHeight w:val="1529"/>
        </w:trPr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 «Заборчик для петушка»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Продолжать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закреплять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овать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последовательно линии, штрихи, пятна, краски: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игра«Подбери по цвету»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Совершенствовать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назвать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правильно основные цвета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игра«Теремок»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Совершенствовать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размещать изображение на листе бумаги целиком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 «Радуга»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проявлять аккуратность в рисовании, соблюдать безопасное поведение при рисовании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Дидактическая игра«Волшебные 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шарики»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использовать различные приемы лепки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игра«Веселый поросенок»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лепить растения и животных путем объединения, сжатия и соединения нескольких частей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игра«Бусы для куклы»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самостоятельно лепить предметы и украшения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 «Миска с ягодами»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технику безопасности при лепке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игра«Веселый паровозик»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Совершенствовать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навыки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владеть начальными навыками техники  наклеивания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игра«Веселые бусины»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выбирать готовые фигуры из цветной бумаги в соответствии с изображаемыми предметами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игра«Танграм»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развивать   умение размещать и склеивать крупные и мелкие элементы, подготовленные взрослым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игра«Импровизация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различать геометрические формы, украшает их орнаментами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игра«Кроватка для котенка»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анализировать постройки по простым схемам и образцам рисунков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игра«Забор для петушка»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сооружать простейшие постройки из деталей разных цветов и форм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игра«Красивые домики»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участвовать в коллективной постройке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Дидактическая игра«Построим дом»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играть с постройкой, которую соорудил сам, складывает строительные детали после игры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игра«Облачко настроения»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слушать музыкальное произведение до конца, понимать характер музыки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игра«Музыкальный кубик»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петь вместе с группой в соответствии с темпом песни, начинать и заканчивать песню вместе со всеми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игра«Оркестр»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выполнять самостоятельно движения после музыкального вступления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игра«Музыкальный магазин»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Расширять знание о  музыкальных инструментах, играть на них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«Волшебная палитра»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рисует отдельные предметы и создает сюжетные композиции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«Буквы и цифры»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лепит из глины, пластилина, пластической массы знакомые предметы с использованием разных приемов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«Овощи фрукты»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использует различные приемы для изображения в аппликации овощей, фруктов, цветов и орнаментов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4-Т.20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«Собери и построй»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проявляет творческое воображение при конструировании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4-Т.26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«Тук - тук - молотком»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растягивает песню, четко произносит слова, исполняет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знакомые песни под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аккомпанемент и без сопровождения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названия национальных инструментов казахского народа и играет на них самостоятельно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«Угадай инструмент» (Сайманды тап):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интерактивные презентации, где нужно выбрать инструмент по услышанному звуку.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«Музыкальный куб»: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методика, при которой ребенок бросает кубик с картинками инструментов и имитирует игру на выпавшем инструменте, называя его на казахском.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исполняет знакомые песни самостоятельно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«Әліппе»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«Айгөлек»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«Бала-бала, балақан»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«Биле-биле»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«Таңғыжаттығу»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«Келбилейік, балақай!»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«Аққала»</w:t>
            </w:r>
          </w:p>
          <w:p w:rsidR="00652019" w:rsidRPr="00341EB3" w:rsidRDefault="00652019" w:rsidP="00B22134">
            <w:pPr>
              <w:spacing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4-Т.3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знает  и различает названия предметов на казахском языке (қағаз, бояу, қалам, қайшы, желім,  ермексаз), которые часто использует во  время творческой деятельности рисование,  аппликация, лепка, конструирование</w:t>
            </w:r>
          </w:p>
          <w:p w:rsidR="00652019" w:rsidRPr="00341EB3" w:rsidRDefault="00652019" w:rsidP="00B22134">
            <w:pPr>
              <w:spacing w:after="18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Игры «Магазин» (Дүкен): «Что 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lastRenderedPageBreak/>
              <w:t>пропало?» (Не жоқ?): «Найди и назови» (Тауыпата): «Вопрос-ответ» (Сұрақ-жауап): «Сортировка» (Сұрыптау):</w:t>
            </w:r>
          </w:p>
          <w:p w:rsidR="00652019" w:rsidRPr="00341EB3" w:rsidRDefault="00652019" w:rsidP="00B22134">
            <w:pPr>
              <w:shd w:val="clear" w:color="auto" w:fill="FFFFFF"/>
              <w:spacing w:before="150"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Основные слова: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Қағаз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(қағаз) – бумага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Бояу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(бояу) – краска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Қалам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(қалам) – карандаш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Қайшы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(қайшы) – ножницы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Желім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(желім) – клей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Ермексаз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(ермексаз) – пластилин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 – эмоциональные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tabs>
                <w:tab w:val="left" w:pos="81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игра«Моя семья»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Совершенствовать умение называть имена членов семьи и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близких ему людей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игра«Дорога, транспорт, пассажир, пешеход»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Совершенствовать умение называть транспортные средства, простые правила для пешеходов и пассажиров транспорта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«Строим наш город»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Закрепить первоначальные представления о городе и поселке, столице Республики Казахстан, государственных символах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«Солнышко и тучка»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Закрепить простые представления о хороших и плохих поступках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«Наши помощники растения»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Закреплять умение наблюдать за обитателями уголка природы, соблюдать правила безопасного поведения в группе, на прогулке и в природе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«Кем быть?»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знает о профессиях и труде взрослых, членов семьи, проявляет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интерес, старается ответственно выполнять задание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и правильно называет фрукты, овощи и предметы быта, которые часто применяются в повседневной жизни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«Найди пару»:</w:t>
            </w:r>
            <w:r w:rsidRPr="00341EB3">
              <w:rPr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 xml:space="preserve">  </w:t>
            </w: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«Что это?»</w:t>
            </w:r>
            <w:hyperlink r:id="rId9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Лото с картинками и словами</w:t>
              </w:r>
            </w:hyperlink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:</w:t>
            </w:r>
            <w:r w:rsidRPr="00341EB3">
              <w:rPr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10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«Волшебный мешок» (Қалташа) / «Что в мешке?»</w:t>
              </w:r>
            </w:hyperlink>
            <w:hyperlink r:id="rId11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«Съедобное/Несъедобное» (Жеугежарайтыны/Жеугежарамайтыны):</w:t>
              </w:r>
            </w:hyperlink>
            <w:hyperlink r:id="rId12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Дидактическая игра «Что лишнее?»</w:t>
              </w:r>
            </w:hyperlink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знает названия государственных символов на казахском языке (ту, елтаңба,  әнұран) и  рассказывает  наизусть короткие стихотворения о них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«Что? Где? Когда?»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(Символы РК)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«Найди символ»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«Сложи символ»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«Символ-ассоциация»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«Угадай мелодию» (Әнұран)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1D35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01D35"/>
                <w:sz w:val="20"/>
                <w:szCs w:val="20"/>
                <w:shd w:val="clear" w:color="auto" w:fill="FFFFFF"/>
                <w:lang w:eastAsia="zh-CN"/>
              </w:rPr>
              <w:t>Стихи о символах: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называет профессии (аспаз, дәрігер, сатушы, тәрбиеші) и использует их в игре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  <w:t>Игра «Кімге не керек?» (Кому что нужно?)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  <w:lastRenderedPageBreak/>
              <w:t>«Сөзді тап» (Угадай слово)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Пантомима «Мен кіммін?» (Кто я?)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Сюжетно-ролевая игра «Кезекшілік» (Дежурство)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Игра «Артықзатты тап» (Найди лишнее)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lastRenderedPageBreak/>
        <w:t xml:space="preserve">Индивидуальная карта развития ребёнка на 2025 – 2026 учебный год </w:t>
      </w:r>
    </w:p>
    <w:p w:rsidR="00652019" w:rsidRPr="00341EB3" w:rsidRDefault="00652019" w:rsidP="00652019">
      <w:pPr>
        <w:tabs>
          <w:tab w:val="left" w:pos="312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>Фамилия, имя, отчество (при его наличии) ребёнка:  СОКУРОВА ДИЛЬНАЗ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Дата рождения ребёнка: </w:t>
      </w:r>
    </w:p>
    <w:p w:rsidR="00652019" w:rsidRPr="00EB0F3B" w:rsidRDefault="00652019" w:rsidP="00652019">
      <w:pPr>
        <w:spacing w:after="0"/>
        <w:rPr>
          <w:rFonts w:ascii="Times New Roman" w:hAnsi="Times New Roman" w:cs="Times New Roman"/>
          <w:lang w:val="kk-KZ"/>
        </w:rPr>
      </w:pPr>
      <w:r w:rsidRPr="00EB0F3B">
        <w:rPr>
          <w:rFonts w:ascii="Times New Roman" w:hAnsi="Times New Roman" w:cs="Times New Roman"/>
        </w:rPr>
        <w:t>Дошкольная организация</w:t>
      </w:r>
      <w:r w:rsidRPr="00EB0F3B">
        <w:rPr>
          <w:rFonts w:ascii="Times New Roman" w:hAnsi="Times New Roman" w:cs="Times New Roman"/>
          <w:lang w:val="kk-KZ"/>
        </w:rPr>
        <w:t>: ТОО УроМед детский сад «Аружана»</w:t>
      </w:r>
    </w:p>
    <w:p w:rsidR="00652019" w:rsidRPr="00EB0F3B" w:rsidRDefault="00652019" w:rsidP="00652019">
      <w:pPr>
        <w:spacing w:after="0"/>
        <w:rPr>
          <w:rFonts w:ascii="Times New Roman" w:hAnsi="Times New Roman" w:cs="Times New Roman"/>
        </w:rPr>
      </w:pPr>
      <w:r w:rsidRPr="00EB0F3B">
        <w:rPr>
          <w:rFonts w:ascii="Times New Roman" w:hAnsi="Times New Roman" w:cs="Times New Roman"/>
        </w:rPr>
        <w:t>Группа дошкольной организации</w:t>
      </w:r>
      <w:r w:rsidRPr="00EB0F3B">
        <w:rPr>
          <w:rFonts w:ascii="Times New Roman" w:hAnsi="Times New Roman" w:cs="Times New Roman"/>
          <w:lang w:val="kk-KZ"/>
        </w:rPr>
        <w:t xml:space="preserve">: разновозрастная группа </w:t>
      </w:r>
      <w:r w:rsidRPr="00EB0F3B">
        <w:rPr>
          <w:rFonts w:ascii="Times New Roman" w:hAnsi="Times New Roman" w:cs="Times New Roman"/>
        </w:rPr>
        <w:t xml:space="preserve"> «</w:t>
      </w:r>
      <w:r w:rsidRPr="00EB0F3B">
        <w:rPr>
          <w:rFonts w:ascii="Times New Roman" w:hAnsi="Times New Roman" w:cs="Times New Roman"/>
          <w:lang w:val="kk-KZ"/>
        </w:rPr>
        <w:t>Гулдера</w:t>
      </w:r>
      <w:r w:rsidRPr="00EB0F3B">
        <w:rPr>
          <w:rFonts w:ascii="Times New Roman" w:hAnsi="Times New Roman" w:cs="Times New Roman"/>
        </w:rPr>
        <w:t>»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>Возраст детей: 4 года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Предшкольный класс (наименование организации образования):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3271"/>
        <w:gridCol w:w="3300"/>
        <w:gridCol w:w="3478"/>
        <w:gridCol w:w="2181"/>
      </w:tblGrid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Компетенции</w:t>
            </w:r>
          </w:p>
        </w:tc>
        <w:tc>
          <w:tcPr>
            <w:tcW w:w="327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стартового контроля (развивающие, корректирующие) (октябрь - декабрь</w:t>
            </w:r>
          </w:p>
        </w:tc>
        <w:tc>
          <w:tcPr>
            <w:tcW w:w="3300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промежуточного контроля (развивающие, корректирующие) (февраль - апрель)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итогового контроля (развивающие, корректирующие)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(июнь-июль)</w:t>
            </w:r>
          </w:p>
        </w:tc>
        <w:tc>
          <w:tcPr>
            <w:tcW w:w="2181" w:type="dxa"/>
          </w:tcPr>
          <w:p w:rsidR="00652019" w:rsidRPr="00341EB3" w:rsidRDefault="00652019" w:rsidP="00B221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Выводы (уровень развития ребёнка соответствует ожидаемым результатам, определенным в Типовой учебной программе)</w:t>
            </w: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Физическое воспитание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Подвижная игра «По дорожке»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навык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ходит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цыпочках, поднимая колени вверх, полусидя, ходит, по одному, по кругу, на цыпочках, бегает в разные стороны, вокруг предметов, разбегаясь оборачиваться: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Подвижная игра «Кто выше»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Продолжать развивать навык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прыга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месте на двух ногах, с продвижением вперед, с высоты и в длину, бросает предметы правой и левой рукой, в горизонтальную и вертикальную цели: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Подвижная игра «Котята и щенята»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навык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полза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между предметами, лазает по гимнастической стенке и спускается с нее: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«Водичка - водичка»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обладать начальными навыками самообслуживания: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«Поможем кукле Кате собраться на прогулку»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Расширить з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о необходимости соблюдения ежедневных гигиенических навыков.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«По дорожке»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ходит по линии, веревке, доске, гимнастической скамейке, бревну сохраняя равновесие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4-Ф.1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слушает и понимает правила </w:t>
            </w:r>
            <w:r w:rsidRPr="00341EB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подвижных и национальных игр сказанных на казахском языке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П/И «Орамал», </w:t>
            </w: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«Жапактаржанекарлыгаш», «Балапандар»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>4-Ф.2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понимает слова, обозначающие действие (апар, бер, ал, әкел) и выполняет эти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Действия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П/И «Түймеалу» «Аксуйек»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Игры с асыками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>4-Ф.3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«Қоян» (Зайчик)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«Ұынқұлақсұрқоян» (Длинные уши, серый зайчик)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«Естіпқалыпсыбдырды» (Услышал шорох)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«Ытқи-ытқижүгірді» (Прыг-скок побежал). 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«Ағаштар» (Деревья)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«Желеседібетімізге» (Ветер дует в лицо)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«Шалқаядыағаштар» (Деревья наклоняются)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«Тынышталсынағаштар» (Успокоились деревья)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«Ішкетартыпауаны» (Вдохнули воздух). 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«Қарлығаш» (Ласточка)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«Қолдыбелгеқоямыз» (Руки на пояс ставим)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«1, 2, 3 қарлығашбопұшамыз» (1, 2, 3 ласточкой полетим). 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Коммуникативные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«Веселые язычки»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произносит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четко гласные и некоторые согласные звуки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«Мы и окружающая среда»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отвеча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различные вопросы, касающиеся окружающей среды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«Чего не стало»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согласовыва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слова в роде, числе, падеже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«Поехали, поехали»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вырабатывать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правильный темп речи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«Узнай по описанию»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рассказыва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о том, что слышал, видел, что делал сам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задача «Волшебный сундучок историй»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рассматрив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картинки в книгах самостоятельно, вместе с другими детьми высказывает свои мысли по увиденным картинкам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«Путешествие по сказкам»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слуша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 понима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содержание литературных произведений эмоционально воспринимает сюжет, сопережива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героям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«Мы в театре»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обыгрыва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вместе со взрослыми сказки, простые сценки, роли знакомых персонажей во время свободной игры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3-К.9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«Собери пазл по смыслу»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пересказыва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интересные отрывки, слова и простые фразы из прочитанного произведения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«Кубики - рифмы»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наизусть и выразительно чита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стихотворения, потешки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Дидактическая игра «Кто 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внимательный»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произносит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правильно специфические звуки казахского языка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Угадай, что звучит»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внимательно слуша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, называ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 запомина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слова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«Объясни, что это»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понима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значение слов, применяемых в повседневной жизни, и правильно их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произносит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begin"/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HYPERLINK "https://infourok.ru/magazin-materialov/didakticheskaya-igra-predlozhenie-ili-slovosochetanie-375778" \t "_blank" </w:instrTex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separate"/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Дидактическая</w: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 </w:t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игра</w: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 "</w:t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Предложение</w:t>
            </w:r>
            <w:r w:rsidRPr="00341EB3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или </w:t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словосочетание</w: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"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end"/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понима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значение словосочетаний, составляет простые предложения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игра«Составь предложения»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составля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простые предложения, отвеча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простые вопросы: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«Придумай предложение»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использует в речи разные типы предложений (простые и сложные), прилагательные, глаголы, наречия, предлоги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4-К.8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«Назови героя»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рассматривает самостоятельно иллюстрации в книге, составляет сказку, рассказ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4-К.14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«Чего не стало?»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понимает и называет названия бытовых предметов, фруктов, овощей, животных, птиц, частей тела человека часто употребляемых в повседневной жизни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4-К.1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и использует слова обозначающих родственников  (әке, ана, ата, әже, аға, апа, іні, бөпе)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«Кімбұл?»,  «Көрсет, ата»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правильно произносит специфические звуки казахского языка «ә», «ө», «і», «ү», «ұ», «қ» и находит слова, содержащие эти звуки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«Найди звук»: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 Воспитатель произносит слова, а дети поднимают карточку с нужной 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буквой (ә, ө, і, ү, ұ, қ).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«Эхо»: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Повторение слов за воспитателем, фокусируясь на артикуляции специфических звуков (например, губное «ө» и «ү», гортанное «қ», мягкое «і» и «ә»).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«Составь слово»: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Из кубиков с буквами составляются слова, содержащие целевые звуки (например,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ұрпақ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құс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өнер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).</w:t>
            </w:r>
          </w:p>
          <w:p w:rsidR="00652019" w:rsidRPr="00341EB3" w:rsidRDefault="00652019" w:rsidP="00B22134">
            <w:pPr>
              <w:spacing w:after="18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«Казахский алфавит с картинками»: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Карточки со словами и картинками (например,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ә-әтеш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(петух),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қ-қой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(овечка)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4-К.3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в 2-3-х фразах рассказывают по знакомым иллюстрациям  книги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Чтение и просмотр иллюстраций: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 «Хитрый Алдар-Косе» «Бараны волков пугают» «Щедрый и скупой» (или «Атумтай и Нашарван») «Чудесная птица» «Находчивый мальчик» «Находчивость девушки»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  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«Зенги-баба».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игра«Строим башню»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различа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понятия «один», «много»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игра«Веселая математика»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стремится узнавать новое, изуча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вещи с интересом и удовольствием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Чья дорожка длиннее»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сравнива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предметы по длине, ширине, высоте, величине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игра«Угадай, что изменилось»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определя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пространственные направления относительно себя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«Длинное - короткое»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сравнивает 2-3 предмета разной величины (по длине, высоте,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ширине, толщине) в возрастающем и убывающем порядке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4-П.1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вопросы "барлығықанша?", "нешінші?"  и  отвечает на них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«Санапалайық!» (Посчитаем!) «Цифра-сурет» (Цифра-картинка) «Жануарлардыңсанын тап!» (Найди количество животных!)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знает и называет геометрические  фигуры (дөңгелек, үшбұрыш, шаршы)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«Тапқырлар» (Находчивые)«Сортировка» (Сортау)«Құрастыр» (Собери)«Геометриялықаңдар» (Геометрические животные)«Кімжылдам?» (Кто быстрее?)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4-П.3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вместе с педагогом проиизносит слова данные в словарном минимуме обозначающие пространственную ориентацию (жоғары, төмен, оң, сол)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«Тез ойла» (Думай быстро) «Қайдаорналасқан?» (Где расположено?) «Көңілдідоп» (Веселый мяч) «Пішіндердіңорнын тап» (Найди место фигур) «Биік — аласа» (Высокий — низкий)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rPr>
          <w:trHeight w:val="1529"/>
        </w:trPr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 «Заборчик для петушка»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Продолжать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закреплять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овать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последовательно линии, штрихи, пятна, краски: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игра«Подбери по цвету»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Совершенствовать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назвать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правильно основные цвета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игра«Теремок»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Совершенствовать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размещать изображение на листе бумаги целиком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 «Радуга»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проявлять аккуратность в рисовании, соблюдать безопасное поведение при рисовании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игра«Волшебные шарики»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использовать различные приемы лепки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игра«Веселый поросенок»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Продолжать закреплять 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лепить растения и животных путем объединения, сжатия и соединения нескольких частей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игра«Бусы для куклы»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самостоятельно лепить предметы и украшения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 «Миска с ягодами»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технику безопасности при лепке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игра«Веселый паровозик»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Совершенствовать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навыки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владеть начальными навыками техники  наклеивания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игра«Веселые бусины»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выбирать готовые фигуры из цветной бумаги в соответствии с изображаемыми предметами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игра«Танграм»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развивать   умение размещать и склеивать крупные и мелкие элементы, подготовленные взрослым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Дидактическая игра«Импровизация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различать геометрические формы, украшает их орнаментами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игра«Кроватка для котенка»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анализировать постройки по простым схемам и образцам рисунков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игра«Забор для петушка»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сооружать простейшие постройки из деталей разных цветов и форм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игра«Красивые домики»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участвовать в коллективной постройке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игра«Построим дом»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играть с постройкой, которую соорудил сам, складывает строительные детали после игры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Дидактическая игра«Облачко 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настроения»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слушать музыкальное произведение до конца, понимать характер музыки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игра«Музыкальный кубик»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петь вместе с группой в соответствии с темпом песни, начинать и заканчивать песню вместе со всеми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игра«Оркестр»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выполнять самостоятельно движения после музыкального вступления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игра«Музыкальный магазин»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Расширять знание о  музыкальных инструментах, играть на них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«Волшебная палитра»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рисует отдельные предметы и создает сюжетные композиции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«Буквы и цифры»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лепит из глины, пластилина, пластической массы знакомые предметы с использованием разных приемов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«Овощи фрукты»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использует различные приемы для изображения в аппликации овощей, фруктов, цветов и орнаментов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4-Т.20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«Собери и построй»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проявляет творческое воображение при конструировании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4-Т.26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«Тук - тук - молотком»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растягивает песню, четко произносит слова, исполняет знакомые песни под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аккомпанемент и без сопровождения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названия национальных инструментов казахского народа и играет на них самостоятельно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lastRenderedPageBreak/>
              <w:t>«Угадай инструмент» (Сайманды тап):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интерактивные презентации, где нужно выбрать инструмент по услышанному звуку.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«Музыкальный куб»: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методика, при которой ребенок бросает кубик с картинками инструментов и имитирует игру на выпавшем инструменте, называя его на казахском.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исполняет знакомые песни самостоятельно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«Әліппе»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«Айгөлек»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«Бала-бала, балақан»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«Биле-биле»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«Таңғыжаттығу»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«Келбилейік, балақай!»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«Аққала»</w:t>
            </w:r>
          </w:p>
          <w:p w:rsidR="00652019" w:rsidRPr="00341EB3" w:rsidRDefault="00652019" w:rsidP="00B22134">
            <w:pPr>
              <w:spacing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4-Т.3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знает  и различает названия предметов на казахском языке (қағаз, бояу, қалам, қайшы, желім,  ермексаз), которые часто использует во  время творческой деятельности рисование,  аппликация, лепка, конструирование</w:t>
            </w:r>
          </w:p>
          <w:p w:rsidR="00652019" w:rsidRPr="00341EB3" w:rsidRDefault="00652019" w:rsidP="00B22134">
            <w:pPr>
              <w:spacing w:after="18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Игры «Магазин» (Дүкен): «Что пропало?» (Не жоқ?): «Найди и назови» (Тауыпата): «Вопрос-ответ» (Сұрақ-жауап): «Сортировка» (Сұрыптау):</w:t>
            </w:r>
          </w:p>
          <w:p w:rsidR="00652019" w:rsidRPr="00341EB3" w:rsidRDefault="00652019" w:rsidP="00B22134">
            <w:pPr>
              <w:shd w:val="clear" w:color="auto" w:fill="FFFFFF"/>
              <w:spacing w:before="150"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Основные слова: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Қағаз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(қағаз) – бумага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Бояу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(бояу) – краска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lastRenderedPageBreak/>
              <w:t>Қалам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(қалам) – карандаш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Қайшы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(қайшы) – ножницы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Желім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(желім) – клей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Ермексаз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(ермексаз) – пластилин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 – эмоциональные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tabs>
                <w:tab w:val="left" w:pos="81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игра«Моя семья»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Совершенствовать умение называть имена членов семьи и близких ему людей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игра«Дорога, транспорт, пассажир, пешеход»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Совершенствовать умение называть транспортные средства, простые правила для пешеходов и пассажиров транспорта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3-С.3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«Строим наш город»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Закрепить первоначальные представления о городе и поселке, столице Республики Казахстан, государственных символах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«Солнышко и тучка»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Закрепить простые представления о хороших и плохих поступках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«Наши помощники растения»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Закреплять умение наблюдать за обитателями уголка природы, соблюдать правила безопасного поведения в группе, на прогулке и в природе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«Кем быть?»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знает о профессиях и труде взрослых, членов семьи, проявляет интерес, старается ответственно выполнять задание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и правильно называет фрукты, овощи и предметы быта, которые часто применяются в повседневной жизни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lastRenderedPageBreak/>
              <w:t>«Найди пару»:</w:t>
            </w:r>
            <w:r w:rsidRPr="00341EB3">
              <w:rPr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 xml:space="preserve">  </w:t>
            </w: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«Что это?»</w:t>
            </w:r>
            <w:hyperlink r:id="rId13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Лото с картинками и словами</w:t>
              </w:r>
            </w:hyperlink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:</w:t>
            </w:r>
            <w:r w:rsidRPr="00341EB3">
              <w:rPr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14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«Волшебный мешок» (Қалташа) / «Что в мешке?»</w:t>
              </w:r>
            </w:hyperlink>
            <w:hyperlink r:id="rId15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«Съедобное/Несъедобное» (Жеугежарайтыны/Жеугежарамайтыны):</w:t>
              </w:r>
            </w:hyperlink>
            <w:hyperlink r:id="rId16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Дидактическая игра «Что лишнее?»</w:t>
              </w:r>
            </w:hyperlink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знает названия государственных символов на казахском языке (ту, елтаңба,  әнұран) и  рассказывает  наизусть короткие стихотворения о них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«Что? Где? Когда?»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(Символы РК)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«Найди символ»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«Сложи символ»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«Символ-ассоциация»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«Угадай мелодию» (Әнұран)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1D35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01D35"/>
                <w:sz w:val="20"/>
                <w:szCs w:val="20"/>
                <w:shd w:val="clear" w:color="auto" w:fill="FFFFFF"/>
                <w:lang w:eastAsia="zh-CN"/>
              </w:rPr>
              <w:t>Стихи о символах: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называет профессии (аспаз, дәрігер, сатушы, тәрбиеші) и использует их в игре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  <w:t>Игра «Кімге не керек?» (Кому что нужно?)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  <w:t>«Сөзді тап» (Угадай слово)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Пантомима «Мен кіммін?» (Кто я?)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Сюжетно-ролевая игра «Кезекшілік» (Дежурство)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Игра «Артықзатты тап» (Найди лишнее)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lastRenderedPageBreak/>
        <w:t xml:space="preserve">Индивидуальная карта развития ребёнка на 2025 – 2026 учебный год </w:t>
      </w:r>
    </w:p>
    <w:p w:rsidR="00652019" w:rsidRPr="00341EB3" w:rsidRDefault="00652019" w:rsidP="00652019">
      <w:pPr>
        <w:tabs>
          <w:tab w:val="left" w:pos="312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>Фамилия, имя, отчество (при его наличии) ребёнка:  ЯНДИЕВ ХУСЕН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Дата рождения ребёнка: </w:t>
      </w:r>
    </w:p>
    <w:p w:rsidR="00652019" w:rsidRPr="00EB0F3B" w:rsidRDefault="00652019" w:rsidP="00652019">
      <w:pPr>
        <w:spacing w:after="0"/>
        <w:rPr>
          <w:rFonts w:ascii="Times New Roman" w:hAnsi="Times New Roman" w:cs="Times New Roman"/>
          <w:lang w:val="kk-KZ"/>
        </w:rPr>
      </w:pPr>
      <w:r w:rsidRPr="00EB0F3B">
        <w:rPr>
          <w:rFonts w:ascii="Times New Roman" w:hAnsi="Times New Roman" w:cs="Times New Roman"/>
        </w:rPr>
        <w:t>Дошкольная организация</w:t>
      </w:r>
      <w:r w:rsidRPr="00EB0F3B">
        <w:rPr>
          <w:rFonts w:ascii="Times New Roman" w:hAnsi="Times New Roman" w:cs="Times New Roman"/>
          <w:lang w:val="kk-KZ"/>
        </w:rPr>
        <w:t>: ТОО УроМед детский сад «Аружана»</w:t>
      </w:r>
    </w:p>
    <w:p w:rsidR="00652019" w:rsidRPr="00EB0F3B" w:rsidRDefault="00652019" w:rsidP="00652019">
      <w:pPr>
        <w:spacing w:after="0"/>
        <w:rPr>
          <w:rFonts w:ascii="Times New Roman" w:hAnsi="Times New Roman" w:cs="Times New Roman"/>
        </w:rPr>
      </w:pPr>
      <w:r w:rsidRPr="00EB0F3B">
        <w:rPr>
          <w:rFonts w:ascii="Times New Roman" w:hAnsi="Times New Roman" w:cs="Times New Roman"/>
        </w:rPr>
        <w:t>Группа дошкольной организации</w:t>
      </w:r>
      <w:r w:rsidRPr="00EB0F3B">
        <w:rPr>
          <w:rFonts w:ascii="Times New Roman" w:hAnsi="Times New Roman" w:cs="Times New Roman"/>
          <w:lang w:val="kk-KZ"/>
        </w:rPr>
        <w:t xml:space="preserve">: разновозрастная группа </w:t>
      </w:r>
      <w:r w:rsidRPr="00EB0F3B">
        <w:rPr>
          <w:rFonts w:ascii="Times New Roman" w:hAnsi="Times New Roman" w:cs="Times New Roman"/>
        </w:rPr>
        <w:t xml:space="preserve"> «</w:t>
      </w:r>
      <w:r w:rsidRPr="00EB0F3B">
        <w:rPr>
          <w:rFonts w:ascii="Times New Roman" w:hAnsi="Times New Roman" w:cs="Times New Roman"/>
          <w:lang w:val="kk-KZ"/>
        </w:rPr>
        <w:t>Гулдера</w:t>
      </w:r>
      <w:r w:rsidRPr="00EB0F3B">
        <w:rPr>
          <w:rFonts w:ascii="Times New Roman" w:hAnsi="Times New Roman" w:cs="Times New Roman"/>
        </w:rPr>
        <w:t>»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>Возраст детей: 4 года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Предшкольный класс (наименование организации образования):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3271"/>
        <w:gridCol w:w="3300"/>
        <w:gridCol w:w="3478"/>
        <w:gridCol w:w="2181"/>
      </w:tblGrid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Компетенции</w:t>
            </w:r>
          </w:p>
        </w:tc>
        <w:tc>
          <w:tcPr>
            <w:tcW w:w="327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стартового контроля (развивающие, корректирующие) (октябрь - декабрь</w:t>
            </w:r>
          </w:p>
        </w:tc>
        <w:tc>
          <w:tcPr>
            <w:tcW w:w="3300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промежуточного контроля (развивающие, корректирующие) (февраль - апрель)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итогового контроля (развивающие, корректирующие)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(июнь-июль)</w:t>
            </w:r>
          </w:p>
        </w:tc>
        <w:tc>
          <w:tcPr>
            <w:tcW w:w="2181" w:type="dxa"/>
          </w:tcPr>
          <w:p w:rsidR="00652019" w:rsidRPr="00341EB3" w:rsidRDefault="00652019" w:rsidP="00B221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Выводы (уровень развития ребёнка соответствует ожидаемым результатам, определенным в Типовой учебной программе)</w:t>
            </w: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Физическое воспитание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Подвижная игра «По дорожке»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навык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ходит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цыпочках, поднимая колени вверх, полусидя, ходит, по одному, по кругу, на цыпочках, бегает в разные стороны, вокруг предметов, разбегаясь оборачиваться: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Подвижная игра «Кто выше»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Продолжать развивать навык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прыга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месте на двух ногах, с продвижением вперед, с высоты и в длину, бросает предметы правой и левой рукой, в горизонтальную и вертикальную цели: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Подвижная игра «Котята и щенята»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навык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полза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между предметами, лазает по гимнастической стенке и спускается с нее: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«Водичка - водичка»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обладать начальными навыками самообслуживания: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«Поможем кукле Кате собраться на прогулку»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Расширить з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о необходимости соблюдения ежедневных гигиенических навыков.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«По дорожке»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ходит по линии, веревке, доске, гимнастической скамейке, бревну сохраняя равновесие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4-Ф.1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слушает и понимает правила подвижных и национальных игр сказанных на казахском языке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П/И «Орамал», </w:t>
            </w: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«Жапактаржанекарлыгаш», «Балапандар»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>4-Ф.2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 xml:space="preserve">понимает слова, обозначающие действие (апар, бер, ал, әкел) и </w:t>
            </w: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lastRenderedPageBreak/>
              <w:t>выполняет эти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Действия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П/И «Түймеалу» «Аксуйек»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Игры с асыками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>4-Ф.3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«Қоян» (Зайчик)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«Ұынқұлақсұрқоян» (Длинные уши, серый зайчик)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«Естіпқалыпсыбдырды» (Услышал шорох)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«Ытқи-ытқижүгірді» (Прыг-скок побежал). 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«Ағаштар» (Деревья)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«Желеседібетімізге» (Ветер дует в лицо)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«Шалқаядыағаштар» (Деревья наклоняются)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«Тынышталсынағаштар» (Успокоились деревья)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«Ішкетартыпауаны» (Вдохнули воздух). 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«Қарлығаш» (Ласточка)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«Қолдыбелгеқоямыз» (Руки на пояс ставим)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«1, 2, 3 қарлығашбопұшамыз» (1, 2, 3 ласточкой полетим). 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Коммуникативные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«Веселые язычки»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произносит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четко гласные и некоторые согласные звуки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«Мы и 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окружающая среда»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отвеча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различные вопросы, касающиеся окружающей среды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«Чего не стало»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согласовыва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слова в роде, числе, падеже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«Поехали, поехали»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вырабатывать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правильный темп речи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«Узнай по описанию»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рассказыва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о том, что слышал, видел, что делал сам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задача «Волшебный сундучок историй»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рассматрив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картинки в книгах самостоятельно, вместе с другими детьми высказывает свои мысли по увиденным картинкам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«Путешествие по сказкам»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слуша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 понима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содержание литературных произведений эмоционально воспринимает сюжет, сопережива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героям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«Мы в театре»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обыгрыва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вместе со взрослыми сказки, простые сценки, роли знакомых персонажей во время свободной игры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3-К.9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«Собери пазл по смыслу»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пересказыва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интересные отрывки, слова и простые фразы из прочитанного произведения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«Кубики - рифмы»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наизусть и выразительно чита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стихотворения, потешки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«Кто внимательный»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произносит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правильно специфические звуки казахского языка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Угадай, что звучит»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внимательно слуша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, называ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 запомина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слова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«Объясни, что это»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понима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значение слов, применяемых в повседневной жизни, и правильно их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произносит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begin"/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HYPERLINK "https://infourok.ru/magazin-materialov/didakticheskaya-igra-predlozhenie-ili-slovosochetanie-375778" \t "_blank" </w:instrTex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separate"/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Дидактическая</w: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 </w:t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игра</w: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 "</w:t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Предложение</w:t>
            </w:r>
            <w:r w:rsidRPr="00341EB3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или </w:t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словосочетание</w: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"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end"/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понима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значение словосочетаний, составляет простые предложения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игра«Составь предложения»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составля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простые предложения, отвеча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простые вопросы: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«Придумай предложение»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использует в речи разные типы предложений (простые и сложные), прилагательные, глаголы, наречия, предлоги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4-К.8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«Назови героя»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рассматривает самостоятельно иллюстрации в книге, составляет сказку, рассказ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4-К.14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«Чего не стало?»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понимает и называет названия бытовых предметов, фруктов, овощей, животных, птиц, частей тела человека часто употребляемых в повседневной жизни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4-К.1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и использует слова обозначающих родственников  (әке, ана, ата, әже, аға, апа, іні, бөпе)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«Кімбұл?»,  «Көрсет, ата»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правильно произносит специфические звуки казахского языка «ә», «ө», «і», «ү», «ұ», «қ» и находит слова, содержащие эти звуки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«Найди звук»: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Воспитатель произносит слова, а дети поднимают карточку с нужной буквой (ә, ө, і, ү, ұ, қ).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«Эхо»: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Повторение слов за воспитателем, фокусируясь на артикуляции специфических звуков (например, губное «ө» и «ү», гортанное «қ», мягкое «і» и «ә»).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«Составь слово»: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 Из кубиков с буквами составляются слова, содержащие целевые звуки 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(например,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ұрпақ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құс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өнер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).</w:t>
            </w:r>
          </w:p>
          <w:p w:rsidR="00652019" w:rsidRPr="00341EB3" w:rsidRDefault="00652019" w:rsidP="00B22134">
            <w:pPr>
              <w:spacing w:after="18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«Казахский алфавит с картинками»: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Карточки со словами и картинками (например,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ә-әтеш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(петух),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қ-қой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(овечка)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4-К.3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в 2-3-х фразах рассказывают по знакомым иллюстрациям  книги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Чтение и просмотр иллюстраций: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 «Хитрый Алдар-Косе» «Бараны волков пугают» «Щедрый и скупой» (или «Атумтай и Нашарван») «Чудесная птица» «Находчивый мальчик» «Находчивость девушки»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  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«Зенги-баба».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игра«Строим башню»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различа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понятия «один», «много»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игра«Веселая математика»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стремится узнавать новое, изуча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вещи с интересом и удовольствием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3-П.3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Чья дорожка длиннее»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сравнива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предметы по длине, ширине, высоте, величине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игра«Угадай, что изменилось»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определя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пространственные направления относительно себя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«Длинное - короткое»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сравнивает 2-3 предмета разной величины (по длине, высоте, ширине, толщине) в возрастающем и убывающем порядке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4-П.1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вопросы "барлығықанша?", "нешінші?"  и  отвечает на них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«Санапалайық!» (Посчитаем!) 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lastRenderedPageBreak/>
              <w:t>«Цифра-сурет» (Цифра-картинка) «Жануарлардыңсанын тап!» (Найди количество животных!)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знает и называет геометрические  фигуры (дөңгелек, үшбұрыш, шаршы)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«Тапқырлар» (Находчивые)«Сортировка» (Сортау)«Құрастыр» (Собери)«Геометриялықаңдар» (Геометрические животные)«Кімжылдам?» (Кто быстрее?)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4-П.3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вместе с педагогом проиизносит слова данные в словарном минимуме обозначающие пространственную ориентацию (жоғары, төмен, оң, сол)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«Тез ойла» (Думай быстро) «Қайдаорналасқан?» (Где расположено?) «Көңілдідоп» (Веселый мяч) «Пішіндердіңорнын тап» (Найди место фигур) «Биік — аласа» (Высокий — низкий)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rPr>
          <w:trHeight w:val="1529"/>
        </w:trPr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 «Заборчик для петушка»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Продолжать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закреплять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овать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последовательно линии, штрихи, пятна, краски: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Дидактическая игра«Подбери по 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цвету»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Совершенствовать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назвать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правильно основные цвета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игра«Теремок»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Совершенствовать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размещать изображение на листе бумаги целиком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 «Радуга»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проявлять аккуратность в рисовании, соблюдать безопасное поведение при рисовании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игра«Волшебные шарики»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использовать различные приемы лепки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игра«Веселый поросенок»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лепить растения и животных путем объединения, сжатия и соединения нескольких частей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игра«Бусы для куклы»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самостоятельно лепить предметы и украшения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3-Т.10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 «Миска с ягодами»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технику безопасности при лепке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игра«Веселый паровозик»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Совершенствовать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навыки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владеть начальными навыками техники  наклеивания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игра«Веселые бусины»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выбирать готовые фигуры из цветной бумаги в соответствии с изображаемыми предметами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игра«Танграм»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развивать   умение размещать и склеивать крупные и мелкие элементы, подготовленные взрослым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игра«Импровизация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различать геометрические формы, украшает их орнаментами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игра«Кроватка для котенка»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Продолжать закреплять 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анализировать постройки по простым схемам и образцам рисунков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игра«Забор для петушка»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сооружать простейшие постройки из деталей разных цветов и форм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игра«Красивые домики»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участвовать в коллективной постройке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игра«Построим дом»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играть с постройкой, которую соорудил сам, складывает строительные детали после игры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игра«Облачко настроения»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слушать музыкальное произведение до конца, понимать характер музыки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игра«Музыкальный кубик»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Продолжать закреплять 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петь вместе с группой в соответствии с темпом песни, начинать и заканчивать песню вместе со всеми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игра«Оркестр»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выполнять самостоятельно движения после музыкального вступления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игра«Музыкальный магазин»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Расширять знание о  музыкальных инструментах, играть на них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«Волшебная палитра»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рисует отдельные предметы и создает сюжетные композиции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«Буквы и цифры»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лепит из глины, пластилина,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пластической массы знакомые предметы с использованием разных приемов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«Овощи фрукты»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использует различные приемы для изображения в аппликации овощей, фруктов, цветов и орнаментов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4-Т.20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«Собери и построй»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проявляет творческое воображение при конструировании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4-Т.26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«Тук - тук - молотком»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растягивает песню, четко произносит слова, исполняет знакомые песни под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аккомпанемент и без сопровождения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названия национальных инструментов казахского народа и играет на них самостоятельно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«Угадай инструмент» (Сайманды тап):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интерактивные презентации, где нужно выбрать инструмент по услышанному звуку.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«Музыкальный куб»: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методика, при которой ребенок бросает кубик с картинками инструментов и имитирует игру на выпавшем инструменте, называя его на казахском.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lastRenderedPageBreak/>
              <w:t>4-Т.2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исполняет знакомые песни самостоятельно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«Әліппе»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«Айгөлек»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«Бала-бала, балақан»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«Биле-биле»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«Таңғыжаттығу»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«Келбилейік, балақай!»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«Аққала»</w:t>
            </w:r>
          </w:p>
          <w:p w:rsidR="00652019" w:rsidRPr="00341EB3" w:rsidRDefault="00652019" w:rsidP="00B22134">
            <w:pPr>
              <w:spacing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4-Т.3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знает  и различает названия предметов на казахском языке (қағаз, бояу, қалам, қайшы, желім,  ермексаз), которые часто использует во  время творческой деятельности рисование,  аппликация, лепка, конструирование</w:t>
            </w:r>
          </w:p>
          <w:p w:rsidR="00652019" w:rsidRPr="00341EB3" w:rsidRDefault="00652019" w:rsidP="00B22134">
            <w:pPr>
              <w:spacing w:after="18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Игры «Магазин» (Дүкен): «Что пропало?» (Не жоқ?): «Найди и назови» (Тауыпата): «Вопрос-ответ» (Сұрақ-жауап): «Сортировка» (Сұрыптау):</w:t>
            </w:r>
          </w:p>
          <w:p w:rsidR="00652019" w:rsidRPr="00341EB3" w:rsidRDefault="00652019" w:rsidP="00B22134">
            <w:pPr>
              <w:shd w:val="clear" w:color="auto" w:fill="FFFFFF"/>
              <w:spacing w:before="150"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Основные слова: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Қағаз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(қағаз) – бумага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Бояу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(бояу) – краска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Қалам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(қалам) – карандаш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Қайшы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(қайшы) – ножницы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Желім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(желім) – клей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Ермексаз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(ермексаз) – пластилин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 – эмоциональные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tabs>
                <w:tab w:val="left" w:pos="81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игра«Моя семья»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Совершенствовать умение называть имена членов семьи и близких ему людей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игра«Дорога, транспорт, пассажир, пешеход»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Совершенствовать умение называть транспортные средства, простые правила для пешеходов и пассажиров транспорта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«Строим наш город»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Закрепить первоначальные представления о городе и поселке, столице Республики Казахстан, государственных символах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Дидактическая игра «Солнышко </w:t>
            </w: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и тучка»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Закрепить простые представления о хороших и плохих поступках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«Наши помощники растения»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Закреплять умение наблюдать за обитателями уголка природы, соблюдать правила безопасного поведения в группе, на прогулке и в природе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«Кем быть?»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знает о профессиях и труде взрослых, членов семьи, проявляет интерес, старается ответственно выполнять задание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и правильно называет фрукты, овощи и предметы быта, которые часто применяются в повседневной жизни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«Найди пару»:</w:t>
            </w:r>
            <w:r w:rsidRPr="00341EB3">
              <w:rPr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 xml:space="preserve">  </w:t>
            </w: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«Что это?»</w:t>
            </w:r>
            <w:hyperlink r:id="rId17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Лото с картинками и словами</w:t>
              </w:r>
            </w:hyperlink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:</w:t>
            </w:r>
            <w:r w:rsidRPr="00341EB3">
              <w:rPr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18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«Волшебный мешок» (Қалташа) / «Что в мешке?»</w:t>
              </w:r>
            </w:hyperlink>
            <w:hyperlink r:id="rId19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«Съедобное/Несъедобное» (Жеугежарайтыны/Жеугежарамайтыны):</w:t>
              </w:r>
            </w:hyperlink>
            <w:hyperlink r:id="rId20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Дидактическая игра «Что лишнее?»</w:t>
              </w:r>
            </w:hyperlink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знает названия государственных символов на казахском языке (ту, елтаңба,  әнұран) и  рассказывает  наизусть короткие стихотворения о них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«Что? Где? Когда?»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(Символы РК)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«Найди символ»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«Сложи символ»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«Символ-ассоциация»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«Угадай мелодию» (Әнұран)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1D35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01D35"/>
                <w:sz w:val="20"/>
                <w:szCs w:val="20"/>
                <w:shd w:val="clear" w:color="auto" w:fill="FFFFFF"/>
                <w:lang w:eastAsia="zh-CN"/>
              </w:rPr>
              <w:t>Стихи о символах: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называет профессии (аспаз, дәрігер, сатушы, тәрбиеші) и использует их в игре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  <w:t>Игра «Кімге не керек?» (Кому что нужно?)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  <w:t>«Сөзді тап» (Угадай слово)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Пантомима «Мен кіммін?» (Кто я?)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Сюжетно-ролевая игра «Кезекшілік» (Дежурство)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Игра «Артықзатты тап» (Найди лишнее)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Индивидуальная карта развития ребёнка на 2025 – 2026 учебный год </w:t>
      </w:r>
    </w:p>
    <w:p w:rsidR="00652019" w:rsidRPr="00341EB3" w:rsidRDefault="00652019" w:rsidP="00652019">
      <w:pPr>
        <w:tabs>
          <w:tab w:val="left" w:pos="596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>Фамилия, имя, отчество (при его наличии) ребёнка:  АБДИКАЛИКОВА  АДЕЛЬ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Дата рождения ребёнка: </w:t>
      </w:r>
    </w:p>
    <w:p w:rsidR="00652019" w:rsidRPr="00EB0F3B" w:rsidRDefault="00652019" w:rsidP="00652019">
      <w:pPr>
        <w:spacing w:after="0"/>
        <w:rPr>
          <w:rFonts w:ascii="Times New Roman" w:hAnsi="Times New Roman" w:cs="Times New Roman"/>
          <w:lang w:val="kk-KZ"/>
        </w:rPr>
      </w:pPr>
      <w:r w:rsidRPr="00EB0F3B">
        <w:rPr>
          <w:rFonts w:ascii="Times New Roman" w:hAnsi="Times New Roman" w:cs="Times New Roman"/>
        </w:rPr>
        <w:t>Дошкольная организация</w:t>
      </w:r>
      <w:r w:rsidRPr="00EB0F3B">
        <w:rPr>
          <w:rFonts w:ascii="Times New Roman" w:hAnsi="Times New Roman" w:cs="Times New Roman"/>
          <w:lang w:val="kk-KZ"/>
        </w:rPr>
        <w:t>: ТОО УроМед детский сад «Аружана»</w:t>
      </w:r>
    </w:p>
    <w:p w:rsidR="00652019" w:rsidRPr="00EB0F3B" w:rsidRDefault="00652019" w:rsidP="00652019">
      <w:pPr>
        <w:spacing w:after="0"/>
        <w:rPr>
          <w:rFonts w:ascii="Times New Roman" w:hAnsi="Times New Roman" w:cs="Times New Roman"/>
        </w:rPr>
      </w:pPr>
      <w:r w:rsidRPr="00EB0F3B">
        <w:rPr>
          <w:rFonts w:ascii="Times New Roman" w:hAnsi="Times New Roman" w:cs="Times New Roman"/>
        </w:rPr>
        <w:t>Группа дошкольной организации</w:t>
      </w:r>
      <w:r w:rsidRPr="00EB0F3B">
        <w:rPr>
          <w:rFonts w:ascii="Times New Roman" w:hAnsi="Times New Roman" w:cs="Times New Roman"/>
          <w:lang w:val="kk-KZ"/>
        </w:rPr>
        <w:t xml:space="preserve">: разновозрастная группа </w:t>
      </w:r>
      <w:r w:rsidRPr="00EB0F3B">
        <w:rPr>
          <w:rFonts w:ascii="Times New Roman" w:hAnsi="Times New Roman" w:cs="Times New Roman"/>
        </w:rPr>
        <w:t xml:space="preserve"> «</w:t>
      </w:r>
      <w:r w:rsidRPr="00EB0F3B">
        <w:rPr>
          <w:rFonts w:ascii="Times New Roman" w:hAnsi="Times New Roman" w:cs="Times New Roman"/>
          <w:lang w:val="kk-KZ"/>
        </w:rPr>
        <w:t>Гулдера</w:t>
      </w:r>
      <w:r w:rsidRPr="00EB0F3B">
        <w:rPr>
          <w:rFonts w:ascii="Times New Roman" w:hAnsi="Times New Roman" w:cs="Times New Roman"/>
        </w:rPr>
        <w:t>»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lastRenderedPageBreak/>
        <w:t>Возраст детей: 4 года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Предшкольный класс (наименование организации образования):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3271"/>
        <w:gridCol w:w="3300"/>
        <w:gridCol w:w="3478"/>
        <w:gridCol w:w="2181"/>
      </w:tblGrid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Компетенции</w:t>
            </w:r>
          </w:p>
        </w:tc>
        <w:tc>
          <w:tcPr>
            <w:tcW w:w="327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стартового контроля (развивающие, корректирующие) (октябрь - декабрь</w:t>
            </w:r>
          </w:p>
        </w:tc>
        <w:tc>
          <w:tcPr>
            <w:tcW w:w="3300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промежуточного контроля (развивающие, корректирующие) (февраль - апрель)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итогового контроля (развивающие, корректирующие)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(июнь-июль)</w:t>
            </w:r>
          </w:p>
        </w:tc>
        <w:tc>
          <w:tcPr>
            <w:tcW w:w="2181" w:type="dxa"/>
          </w:tcPr>
          <w:p w:rsidR="00652019" w:rsidRPr="00341EB3" w:rsidRDefault="00652019" w:rsidP="00B221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Выводы (уровень развития ребёнка соответствует ожидаемым результатам, определенным в Типовой учебной программе)</w:t>
            </w: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Физическое воспитание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Подвижная игра «По дорожке»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навык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ходит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цыпочках, поднимая колени вверх, полусидя, ходит, по одному, по кругу, на цыпочках, бегает в разные стороны, вокруг предметов, разбегаясь оборачиваться: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Подвижная игра «Кто выше»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Продолжать развивать навык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прыга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месте на двух ногах, с продвижением вперед, с высоты и в длину, бросает предметы правой и левой рукой, в горизонтальную и вертикальную цели: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Подвижная игра «Котята и щенята»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навык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полза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между предметами, лазает по гимнастической стенке и спускается с нее: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3-Ф.4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«Водичка - водичка»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обладать начальными навыками самообслуживания: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«Поможем кукле Кате собраться на прогулку»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Расширить з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о необходимости соблюдения ежедневных гигиенических навыков.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«По дорожке»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ходит по линии, веревке, доске, гимнастической скамейке, бревну сохраняя равновесие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4-Ф.1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слушает и понимает правила подвижных и национальных игр сказанных на казахском языке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П/И «Орамал», </w:t>
            </w: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«Жапактаржанекарлыгаш», «Балапандар»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>4-Ф.2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понимает слова, обозначающие действие (апар, бер, ал, әкел) и выполняет эти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Действия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П/И «Түймеалу» «Аксуйек»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Игры с асыками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>4-Ф.3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«Қоян» (Зайчик)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«Ұынқұлақсұрқоян» (Длинные уши, серый зайчик)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«Естіпқалыпсыбдырды» (Услышал шорох)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«Ытқи-ытқижүгірді» (Прыг-скок побежал). 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«Ағаштар» (Деревья)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«Желеседібетімізге» (Ветер дует в лицо)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«Шалқаядыағаштар» (Деревья наклоняются)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«Тынышталсынағаштар» (Успокоились деревья)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«Ішкетартыпауаны» (Вдохнули воздух). 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«Қарлығаш» (Ласточка)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«Қолдыбелгеқоямыз» (Руки на пояс ставим)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«1, 2, 3 қарлығашбопұшамыз» (1, 2, 3 ласточкой полетим). 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Коммуникативные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«Веселые язычки»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произносит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четко гласные и некоторые согласные звуки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«Мы и окружающая среда»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отвеча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различные вопросы, касающиеся окружающей среды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«Чего не стало»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согласовыва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слова в роде, числе, падеже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«Поехали, поехали»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вырабатывать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правильный темп речи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«Узнай по описанию»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рассказыва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о том, что слышал, видел, что делал сам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задача «Волшебный сундучок историй»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рассматрив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картинки в книгах самостоятельно, вместе с другими детьми высказывает свои мысли по увиденным картинкам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«Путешествие по сказкам»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слуша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 понима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содержание литературных произведений эмоционально воспринимает сюжет, сопережива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героям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«Мы в театре»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обыгрыва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вместе со взрослыми сказки, простые сценки, роли знакомых персонажей во время свободной игры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3-К.9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«Собери пазл по смыслу»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пересказыва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интересные отрывки, слова и простые фразы из прочитанного произведения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«Кубики - рифмы»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наизусть и выразительно чита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стихотворения, потешки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«Кто внимательный»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произносит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правильно специфические звуки казахского языка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Угадай, что звучит»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внимательно слуша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, называ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 запомина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слова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«Объясни, что это»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понима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значение слов, применяемых в повседневной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жизни, и правильно их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произносит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begin"/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HYPERLINK "https://infourok.ru/magazin-materialov/didakticheskaya-igra-predlozhenie-ili-slovosochetanie-375778" \t "_blank" </w:instrTex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separate"/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Дидактическая</w: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 </w:t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игра</w: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 "</w:t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Предложение</w:t>
            </w:r>
            <w:r w:rsidRPr="00341EB3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или </w:t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словосочетание</w: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"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end"/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понима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значение словосочетаний, составляет простые предложения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игра«Составь предложения»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составля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простые предложения, отвеча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простые вопросы: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«Придумай предложение»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использует в речи разные типы предложений (простые и сложные), прилагательные, глаголы, наречия, предлоги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4-К.8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«Назови героя»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рассматривает самостоятельно иллюстрации в книге, составляет сказку, рассказ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4-К.14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«Чего не стало?»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понимает и называет названия бытовых предметов, фруктов,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овощей, животных, птиц, частей тела человека часто употребляемых в повседневной жизни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4-К.1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и использует слова обозначающих родственников  (әке, ана, ата, әже, аға, апа, іні, бөпе)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«Кімбұл?»,  «Көрсет, ата»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правильно произносит специфические звуки казахского языка «ә», «ө», «і», «ү», «ұ», «қ» и находит слова, содержащие эти звуки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«Найди звук»: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Воспитатель произносит слова, а дети поднимают карточку с нужной буквой (ә, ө, і, ү, ұ, қ).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«Эхо»: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Повторение слов за воспитателем, фокусируясь на артикуляции специфических звуков (например, губное «ө» и «ү», гортанное «қ», мягкое «і» и «ә»).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«Составь слово»: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Из кубиков с буквами составляются слова, содержащие целевые звуки (например,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ұрпақ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құс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өнер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).</w:t>
            </w:r>
          </w:p>
          <w:p w:rsidR="00652019" w:rsidRPr="00341EB3" w:rsidRDefault="00652019" w:rsidP="00B22134">
            <w:pPr>
              <w:spacing w:after="18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«Казахский алфавит с картинками»: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Карточки со словами и картинками (например,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ә-әтеш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(петух),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қ-қой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(овечка)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4-К.3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в 2-3-х фразах рассказывают по знакомым иллюстрациям  книги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Чтение и просмотр иллюстраций: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 «Хитрый Алдар-Косе» «Бараны волков пугают» «Щедрый и скупой» (или «Атумтай и Нашарван») «Чудесная птица» «Находчивый мальчик» «Находчивость девушки»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  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«Зенги-баба».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игра«Строим башню»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различа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понятия «один», «много»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игра«Веселая математика»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стремится узнавать новое, изуча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вещи с интересом и удовольствием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Чья дорожка длиннее»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сравнива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предметы по длине, ширине, высоте, величине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Дидактическая игра«Угадай, что 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изменилось»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определя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пространственные направления относительно себя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«Длинное - короткое»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сравнивает 2-3 предмета разной величины (по длине, высоте, ширине, толщине) в возрастающем и убывающем порядке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4-П.1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вопросы "барлығықанша?", "нешінші?"  и  отвечает на них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«Санапалайық!» (Посчитаем!) «Цифра-сурет» (Цифра-картинка) «Жануарлардыңсанын тап!» (Найди количество животных!)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знает и называет геометрические  фигуры (дөңгелек, үшбұрыш, шаршы)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lastRenderedPageBreak/>
              <w:t>«Тапқырлар» (Находчивые)«Сортировка» (Сортау)«Құрастыр» (Собери)«Геометриялықаңдар» (Геометрические животные)«Кімжылдам?» (Кто быстрее?)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4-П.3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вместе с педагогом проиизносит слова данные в словарном минимуме обозначающие пространственную ориентацию (жоғары, төмен, оң, сол)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«Тез ойла» (Думай быстро) «Қайдаорналасқан?» (Где расположено?) «Көңілдідоп» (Веселый мяч) «Пішіндердіңорнын тап» (Найди место фигур) «Биік — аласа» (Высокий — низкий)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rPr>
          <w:trHeight w:val="1529"/>
        </w:trPr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 «Заборчик для петушка»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Продолжать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закреплять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овать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последовательно линии, штрихи, пятна, краски: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игра«Подбери по цвету»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Совершенствовать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назвать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правильно основные цвета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игра«Теремок»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Совершенствовать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размещать изображение на листе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бумаги целиком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 «Радуга»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проявлять аккуратность в рисовании, соблюдать безопасное поведение при рисовании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игра«Волшебные шарики»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использовать различные приемы лепки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игра«Веселый поросенок»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лепить растения и животных путем объединения, сжатия и соединения нескольких частей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игра«Бусы для куклы»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самостоятельно лепить предметы и украшения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 «Миска с ягодами»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технику безопасности при лепке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Дидактическая игра«Веселый 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паровозик»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Совершенствовать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навыки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владеть начальными навыками техники  наклеивания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игра«Веселые бусины»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выбирать готовые фигуры из цветной бумаги в соответствии с изображаемыми предметами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игра«Танграм»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развивать   умение размещать и склеивать крупные и мелкие элементы, подготовленные взрослым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игра«Импровизация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различать геометрические формы, украшает их орнаментами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игра«Кроватка для котенка»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анализировать постройки по простым схемам и образцам рисунков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игра«Забор для петушка»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Продолжать закреплять 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сооружать простейшие постройки из деталей разных цветов и форм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игра«Красивые домики»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участвовать в коллективной постройке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игра«Построим дом»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играть с постройкой, которую соорудил сам, складывает строительные детали после игры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игра«Облачко настроения»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слушать музыкальное произведение до конца, понимать характер музыки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игра«Музыкальный кубик»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петь вместе с группой в соответствии с темпом песни, начинать и заканчивать песню вместе со всеми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игра«Оркестр»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Продолжать закреплять  умение выполнять самостоятельно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движения после музыкального вступления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игра«Музыкальный магазин»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Расширять знание о  музыкальных инструментах, играть на них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«Волшебная палитра»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рисует отдельные предметы и создает сюжетные композиции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«Буквы и цифры»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лепит из глины, пластилина, пластической массы знакомые предметы с использованием разных приемов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«Овощи фрукты»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использует различные приемы для изображения в аппликации овощей,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фруктов, цветов и орнаментов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4-Т.20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«Собери и построй»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проявляет творческое воображение при конструировании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4-Т.26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«Тук - тук - молотком»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растягивает песню, четко произносит слова, исполняет знакомые песни под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аккомпанемент и без сопровождения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названия национальных инструментов казахского народа и играет на них самостоятельно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«Угадай инструмент» (Сайманды тап):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интерактивные презентации, где нужно выбрать инструмент по услышанному звуку.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«Музыкальный куб»: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методика, при которой ребенок бросает кубик с картинками инструментов и имитирует игру на выпавшем инструменте, называя его на казахском.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исполняет знакомые песни самостоятельно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«Әліппе»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«Айгөлек»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«Бала-бала, балақан»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«Биле-биле»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«Таңғыжаттығу»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«Келбилейік, балақай!»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«Аққала»</w:t>
            </w:r>
          </w:p>
          <w:p w:rsidR="00652019" w:rsidRPr="00341EB3" w:rsidRDefault="00652019" w:rsidP="00B22134">
            <w:pPr>
              <w:spacing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4-Т.3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знает  и различает названия предметов на казахском языке (қағаз, бояу, қалам, қайшы, желім,  ермексаз), которые часто использует во  время творческой деятельности рисование,  аппликация, лепка, конструирование</w:t>
            </w:r>
          </w:p>
          <w:p w:rsidR="00652019" w:rsidRPr="00341EB3" w:rsidRDefault="00652019" w:rsidP="00B22134">
            <w:pPr>
              <w:spacing w:after="18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Игры «Магазин» (Дүкен): «Что пропало?» (Не жоқ?): «Найди и назови» (Тауыпата): «Вопрос-ответ» (Сұрақ-жауап): «Сортировка» (Сұрыптау):</w:t>
            </w:r>
          </w:p>
          <w:p w:rsidR="00652019" w:rsidRPr="00341EB3" w:rsidRDefault="00652019" w:rsidP="00B22134">
            <w:pPr>
              <w:shd w:val="clear" w:color="auto" w:fill="FFFFFF"/>
              <w:spacing w:before="150"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Основные слова: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Қағаз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(қағаз) – бумага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Бояу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(бояу) – краска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Қалам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(қалам) – карандаш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Қайшы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(қайшы) – ножницы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Желім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(желім) – клей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Ермексаз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(ермексаз) – пластилин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 – эмоциональные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tabs>
                <w:tab w:val="left" w:pos="81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игра«Моя семья»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Совершенствовать умение называть имена членов семьи и близких ему людей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игра«Дорога, транспорт, пассажир, пешеход»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Совершенствовать умение называть транспортные средства, простые правила для пешеходов и пассажиров транспорта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«Строим наш город»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Закрепить первоначальные представления о городе и поселке, столице Республики Казахстан, государственных символах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«Солнышко и тучка»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Закрепить простые представления о хороших и плохих поступках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«Наши помощники растения»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Закреплять умение наблюдать за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обитателями уголка природы, соблюдать правила безопасного поведения в группе, на прогулке и в природе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«Кем быть?»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знает о профессиях и труде взрослых, членов семьи, проявляет интерес, старается ответственно выполнять задание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и правильно называет фрукты, овощи и предметы быта, которые часто применяются в повседневной жизни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«Найди пару»:</w:t>
            </w:r>
            <w:r w:rsidRPr="00341EB3">
              <w:rPr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 xml:space="preserve">  </w:t>
            </w: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«Что это?»</w:t>
            </w:r>
            <w:hyperlink r:id="rId21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Лото с картинками и словами</w:t>
              </w:r>
            </w:hyperlink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:</w:t>
            </w:r>
            <w:r w:rsidRPr="00341EB3">
              <w:rPr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22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«Волшебный мешок» (Қалташа) / «Что в мешке?»</w:t>
              </w:r>
            </w:hyperlink>
            <w:hyperlink r:id="rId23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«Съедобное/Несъедобное» (Жеугежарайтыны/Жеугежарамайтыны):</w:t>
              </w:r>
            </w:hyperlink>
            <w:hyperlink r:id="rId24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Дидактическая игра «Что лишнее?»</w:t>
              </w:r>
            </w:hyperlink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знает названия государственных символов на казахском языке (ту, елтаңба,  әнұран) и  рассказывает  наизусть короткие стихотворения о них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«Что? Где? Когда?»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(Символы РК)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«Найди символ»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lastRenderedPageBreak/>
              <w:t>«Сложи символ»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«Символ-ассоциация»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«Угадай мелодию» (Әнұран)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1D35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01D35"/>
                <w:sz w:val="20"/>
                <w:szCs w:val="20"/>
                <w:shd w:val="clear" w:color="auto" w:fill="FFFFFF"/>
                <w:lang w:eastAsia="zh-CN"/>
              </w:rPr>
              <w:t>Стихи о символах: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называет профессии (аспаз, дәрігер, сатушы, тәрбиеші) и использует их в игре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  <w:t>Игра «Кімге не керек?» (Кому что нужно?)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  <w:t>«Сөзді тап» (Угадай слово)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Пантомима «Мен кіммін?» (Кто я?)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Сюжетно-ролевая игра «Кезекшілік» (Дежурство)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Игра «Артықзатты тап» (Найди лишнее)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Индивидуальная карта развития ребёнка на 2025 – 2026 учебный год </w:t>
      </w:r>
    </w:p>
    <w:p w:rsidR="00652019" w:rsidRPr="00341EB3" w:rsidRDefault="00652019" w:rsidP="00652019">
      <w:pPr>
        <w:tabs>
          <w:tab w:val="left" w:pos="596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>Фамилия, имя, отчество (при его наличии) ребёнка:  АСҚАР ІНЖУ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>Дата рождения ребёнка: 04.09.2021</w:t>
      </w:r>
    </w:p>
    <w:p w:rsidR="00652019" w:rsidRPr="00EB0F3B" w:rsidRDefault="00652019" w:rsidP="00652019">
      <w:pPr>
        <w:spacing w:after="0"/>
        <w:rPr>
          <w:rFonts w:ascii="Times New Roman" w:hAnsi="Times New Roman" w:cs="Times New Roman"/>
          <w:lang w:val="kk-KZ"/>
        </w:rPr>
      </w:pPr>
      <w:r w:rsidRPr="00EB0F3B">
        <w:rPr>
          <w:rFonts w:ascii="Times New Roman" w:hAnsi="Times New Roman" w:cs="Times New Roman"/>
        </w:rPr>
        <w:t>Дошкольная организация</w:t>
      </w:r>
      <w:r w:rsidRPr="00EB0F3B">
        <w:rPr>
          <w:rFonts w:ascii="Times New Roman" w:hAnsi="Times New Roman" w:cs="Times New Roman"/>
          <w:lang w:val="kk-KZ"/>
        </w:rPr>
        <w:t>: ТОО УроМед детский сад «Аружана»</w:t>
      </w:r>
    </w:p>
    <w:p w:rsidR="00652019" w:rsidRPr="00EB0F3B" w:rsidRDefault="00652019" w:rsidP="00652019">
      <w:pPr>
        <w:spacing w:after="0"/>
        <w:rPr>
          <w:rFonts w:ascii="Times New Roman" w:hAnsi="Times New Roman" w:cs="Times New Roman"/>
        </w:rPr>
      </w:pPr>
      <w:r w:rsidRPr="00EB0F3B">
        <w:rPr>
          <w:rFonts w:ascii="Times New Roman" w:hAnsi="Times New Roman" w:cs="Times New Roman"/>
        </w:rPr>
        <w:t>Группа дошкольной организации</w:t>
      </w:r>
      <w:r w:rsidRPr="00EB0F3B">
        <w:rPr>
          <w:rFonts w:ascii="Times New Roman" w:hAnsi="Times New Roman" w:cs="Times New Roman"/>
          <w:lang w:val="kk-KZ"/>
        </w:rPr>
        <w:t xml:space="preserve">: разновозрастная группа </w:t>
      </w:r>
      <w:r w:rsidRPr="00EB0F3B">
        <w:rPr>
          <w:rFonts w:ascii="Times New Roman" w:hAnsi="Times New Roman" w:cs="Times New Roman"/>
        </w:rPr>
        <w:t xml:space="preserve"> «</w:t>
      </w:r>
      <w:r w:rsidRPr="00EB0F3B">
        <w:rPr>
          <w:rFonts w:ascii="Times New Roman" w:hAnsi="Times New Roman" w:cs="Times New Roman"/>
          <w:lang w:val="kk-KZ"/>
        </w:rPr>
        <w:t>Гулдера</w:t>
      </w:r>
      <w:r w:rsidRPr="00EB0F3B">
        <w:rPr>
          <w:rFonts w:ascii="Times New Roman" w:hAnsi="Times New Roman" w:cs="Times New Roman"/>
        </w:rPr>
        <w:t>»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>Возраст детей: 4 года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Предшкольный класс (наименование организации образования):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3271"/>
        <w:gridCol w:w="3300"/>
        <w:gridCol w:w="3478"/>
        <w:gridCol w:w="2181"/>
      </w:tblGrid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Компетенции</w:t>
            </w:r>
          </w:p>
        </w:tc>
        <w:tc>
          <w:tcPr>
            <w:tcW w:w="327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стартового контроля (развивающие, корректирующие) (октябрь - декабрь</w:t>
            </w:r>
          </w:p>
        </w:tc>
        <w:tc>
          <w:tcPr>
            <w:tcW w:w="3300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промежуточного контроля (развивающие, корректирующие) (февраль - апрель)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итогового контроля (развивающие, корректирующие)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(июнь-июль)</w:t>
            </w:r>
          </w:p>
        </w:tc>
        <w:tc>
          <w:tcPr>
            <w:tcW w:w="2181" w:type="dxa"/>
          </w:tcPr>
          <w:p w:rsidR="00652019" w:rsidRPr="00341EB3" w:rsidRDefault="00652019" w:rsidP="00B221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Выводы (уровень развития ребёнка соответствует ожидаемым результатам, определенным в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Типовой учебной программе)</w:t>
            </w: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Физическое воспитание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Подвижная игра «По дорожке»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навык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ходит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цыпочках, поднимая колени вверх, полусидя, ходит, по одному, по кругу, на цыпочках, бегает в разные стороны, вокруг предметов, разбегаясь оборачиваться: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Подвижная игра «Кто выше»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навык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прыга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месте на двух ногах, с продвижением вперед, с высоты и в длину, бросает предметы правой и левой рукой, в горизонтальную и вертикальную цели: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Подвижная игра «Котята и щенята»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навык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полза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между предметами, лазает по гимнастической стенке и спускается с нее: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«Поможем кукле Кате собраться на прогулку»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Расширить з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о необходимости соблюдения ежедневных гигиенических навыков.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«По дорожке»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ходит по линии, веревке, доске, гимнастической скамейке, бревну сохраняя равновесие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4-Ф.1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слушает и понимает правила подвижных и национальных игр сказанных на казахском языке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П/И «Орамал», </w:t>
            </w: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«Жапактаржанекарлыгаш», «Балапандар»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>4-Ф.2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понимает слова, обозначающие действие (апар, бер, ал, әкел) и выполняет эти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Действия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П/И «Түймеалу» «Аксуйек»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Игры с асыками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>4-Ф.3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«Қоян» (Зайчик)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«Ұынқұлақсұрқоян» (Длинные уши, серый зайчик)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«Естіпқалыпсыбдырды» (Услышал шорох)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«Ытқи-ытқижүгірді» (Прыг-скок побежал). 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«Ағаштар» (Деревья)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«Желеседібетімізге» (Ветер дует в лицо)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«Шалқаядыағаштар» (Деревья 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наклоняются)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«Тынышталсынағаштар» (Успокоились деревья)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«Ішкетартыпауаны» (Вдохнули воздух). 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«Қарлығаш» (Ласточка)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«Қолдыбелгеқоямыз» (Руки на пояс ставим)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«1, 2, 3 қарлығашбопұшамыз» (1, 2, 3 ласточкой полетим). 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Коммуникативные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«Веселые язычки»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произносит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четко гласные и некоторые согласные звуки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«Мы и окружающая среда»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отвеча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различные вопросы, касающиеся окружающей среды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«Чего не стало»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согласовыва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слова в роде, числе, падеже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«Поехали, поехали»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вырабатывать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правильный темп речи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3-К.5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«Узнай по описанию»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рассказыва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о том, что слышал, видел, что делал сам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задача «Волшебный сундучок историй»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рассматрив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картинки в книгах самостоятельно, вместе с другими детьми высказывает свои мысли по увиденным картинкам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«Путешествие по сказкам»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слуша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 понима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содержание литературных произведений эмоционально воспринимает сюжет, сопережива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героям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«Мы в театре»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обыгрыва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вместе со взрослыми сказки, простые сценки, роли знакомых персонажей во время свободной игры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3-К.9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«Собери пазл по смыслу»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пересказыва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интересные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отрывки, слова и простые фразы из прочитанного произведения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«Кубики - рифмы»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наизусть и выразительно чита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стихотворения, потешки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«Кто внимательный»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произносит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правильно специфические звуки казахского языка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Угадай, что звучит»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внимательно слуша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, называ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 запомина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слова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«Объясни, что это»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понима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значение слов, применяемых в повседневной жизни, и правильно их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произносит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begin"/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HYPERLINK "https://infourok.ru/magazin-materialov/didakticheskaya-igra-predlozhenie-ili-slovosochetanie-375778" \t "_blank" </w:instrTex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separate"/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Дидактическая</w: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 </w:t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игра</w: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 "</w:t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Предложение</w:t>
            </w:r>
            <w:r w:rsidRPr="00341EB3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или </w:t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словосочетание</w: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"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end"/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понима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значение словосочетаний, составляет простые предложения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игра«Составь предложения»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составля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простые предложения, отвеча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простые вопросы: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«Придумай предложение»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использует в речи разные типы предложений (простые и сложные), прилагательные, глаголы, наречия, предлоги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4-К.8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«Назови героя»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рассматривает самостоятельно иллюстрации в книге, составляет сказку, рассказ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4-К.14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«Чего не стало?»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понимает и называет названия бытовых предметов, фруктов, овощей, животных, птиц, частей тела человека часто употребляемых в повседневной жизни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4-К.1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и использует слова обозначающих родственников  (әке, ана, ата, әже, аға, апа, іні, бөпе)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«Кімбұл?»,  «Көрсет, ата»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правильно произносит специфические звуки казахского языка «ә», «ө», «і», «ү», «ұ», «қ» и находит слова, содержащие эти звуки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«Найди звук»: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Воспитатель произносит слова, а дети поднимают карточку с нужной буквой (ә, ө, і, ү, ұ, қ).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«Эхо»: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Повторение слов за воспитателем, фокусируясь на артикуляции специфических звуков (например, губное «ө» и «ү», гортанное «қ», мягкое «і» и «ә»).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«Составь слово»: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Из кубиков с буквами составляются слова, содержащие целевые звуки (например,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ұрпақ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құс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өнер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).</w:t>
            </w:r>
          </w:p>
          <w:p w:rsidR="00652019" w:rsidRPr="00341EB3" w:rsidRDefault="00652019" w:rsidP="00B22134">
            <w:pPr>
              <w:spacing w:after="18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«Казахский алфавит с картинками»: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Карточки со словами и картинками (например,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ә-әтеш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(петух),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қ-қой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(овечка)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4-К.3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в 2-3-х фразах рассказывают по знакомым иллюстрациям  книги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Чтение и просмотр иллюстраций: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 «Хитрый Алдар-Косе» «Бараны волков пугают» «Щедрый и скупой» (или «Атумтай и Нашарван») «Чудесная птица» «Находчивый мальчик» «Находчивость девушки»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  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«Зенги-баба».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игра«Строим башню»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различа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понятия «один», «много»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игра«Веселая математика»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стремится узнавать новое, изуча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вещи с интересом и удовольствием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Чья дорожка длиннее»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сравнива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предметы по длине, ширине, высоте, величине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игра«Угадай, что изменилось»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определя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пространственные направления относительно себя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«Длинное - короткое»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сравнивает 2-3 предмета разной величины (по длине, высоте, ширине, толщине) в возрастающем и убывающем порядке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4-П.1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вопросы "барлығықанша?", "нешінші?"  и  отвечает на них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«Санапалайық!» (Посчитаем!) «Цифра-сурет» (Цифра-картинка) «Жануарлардыңсанын тап!» (Найди количество животных!)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знает и называет геометрические  фигуры (дөңгелек, үшбұрыш, шаршы)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«Тапқырлар» (Находчивые)«Сортировка» (Сортау)«Құрастыр» (Собери)«Геометриялықаңдар» (Геометрические животные)«Кімжылдам?» (Кто быстрее?)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4-П.3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вместе с педагогом проиизносит </w:t>
            </w: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слова данные в словарном минимуме обозначающие пространственную ориентацию (жоғары, төмен, оң, сол)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«Тез ойла» (Думай быстро) «Қайдаорналасқан?» (Где расположено?) «Көңілдідоп» (Веселый мяч) «Пішіндердіңорнын тап» (Найди место фигур) «Биік — аласа» (Высокий — низкий)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rPr>
          <w:trHeight w:val="1529"/>
        </w:trPr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 «Заборчик для петушка»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Продолжать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закреплять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овать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последовательно линии, штрихи, пятна, краски: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игра«Подбери по цвету»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Совершенствовать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назвать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правильно основные цвета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игра«Теремок»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Совершенствовать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размещать изображение на листе бумаги целиком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 «Радуга»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проявлять аккуратность в рисовании, соблюдать безопасное поведение при рисовании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Дидактическая игра«Волшебные 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шарики»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использовать различные приемы лепки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игра«Веселый поросенок»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лепить растения и животных путем объединения, сжатия и соединения нескольких частей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игра«Бусы для куклы»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самостоятельно лепить предметы и украшения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 «Миска с ягодами»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технику безопасности при лепке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игра«Веселый паровозик»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Совершенствовать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навыки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владеть начальными навыками техники  наклеивания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игра«Веселые бусины»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выбирать готовые фигуры из цветной бумаги в соответствии с изображаемыми предметами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игра«Танграм»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развивать   умение размещать и склеивать крупные и мелкие элементы, подготовленные взрослым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игра«Импровизация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различать геометрические формы, украшает их орнаментами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игра«Кроватка для котенка»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анализировать постройки по простым схемам и образцам рисунков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игра«Забор для петушка»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сооружать простейшие постройки из деталей разных цветов и форм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игра«Красивые домики»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участвовать в коллективной постройке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Дидактическая игра«Построим дом»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играть с постройкой, которую соорудил сам, складывает строительные детали после игры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игра«Облачко настроения»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слушать музыкальное произведение до конца, понимать характер музыки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игра«Музыкальный кубик»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петь вместе с группой в соответствии с темпом песни, начинать и заканчивать песню вместе со всеми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игра«Оркестр»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выполнять самостоятельно движения после музыкального вступления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игра«Музыкальный магазин»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Расширять знание о  музыкальных инструментах, играть на них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«Волшебная палитра»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рисует отдельные предметы и создает сюжетные композиции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«Буквы и цифры»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лепит из глины, пластилина, пластической массы знакомые предметы с использованием разных приемов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«Овощи фрукты»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использует различные приемы для изображения в аппликации овощей, фруктов, цветов и орнаментов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4-Т.20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«Собери и построй»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проявляет творческое воображение при конструировании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4-Т.26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«Тук - тук - молотком»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растягивает песню, четко произносит слова, исполняет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знакомые песни под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аккомпанемент и без сопровождения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названия национальных инструментов казахского народа и играет на них самостоятельно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«Угадай инструмент» (Сайманды тап):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интерактивные презентации, где нужно выбрать инструмент по услышанному звуку.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«Музыкальный куб»: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методика, при которой ребенок бросает кубик с картинками инструментов и имитирует игру на выпавшем инструменте, называя его на казахском.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исполняет знакомые песни самостоятельно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«Әліппе»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«Айгөлек»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«Бала-бала, балақан»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«Биле-биле»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«Таңғыжаттығу»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«Келбилейік, балақай!»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«Аққала»</w:t>
            </w:r>
          </w:p>
          <w:p w:rsidR="00652019" w:rsidRPr="00341EB3" w:rsidRDefault="00652019" w:rsidP="00B22134">
            <w:pPr>
              <w:spacing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4-Т.3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знает  и различает названия предметов на казахском языке (қағаз, бояу, қалам, қайшы, желім,  ермексаз), которые часто использует во  время творческой деятельности рисование,  аппликация, лепка, конструирование</w:t>
            </w:r>
          </w:p>
          <w:p w:rsidR="00652019" w:rsidRPr="00341EB3" w:rsidRDefault="00652019" w:rsidP="00B22134">
            <w:pPr>
              <w:spacing w:after="18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Игры «Магазин» (Дүкен): «Что 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lastRenderedPageBreak/>
              <w:t>пропало?» (Не жоқ?): «Найди и назови» (Тауыпата): «Вопрос-ответ» (Сұрақ-жауап): «Сортировка» (Сұрыптау):</w:t>
            </w:r>
          </w:p>
          <w:p w:rsidR="00652019" w:rsidRPr="00341EB3" w:rsidRDefault="00652019" w:rsidP="00B22134">
            <w:pPr>
              <w:shd w:val="clear" w:color="auto" w:fill="FFFFFF"/>
              <w:spacing w:before="150"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Основные слова: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Қағаз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(қағаз) – бумага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Бояу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(бояу) – краска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Қалам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(қалам) – карандаш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Қайшы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(қайшы) – ножницы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Желім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(желім) – клей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Ермексаз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(ермексаз) – пластилин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 – эмоциональные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tabs>
                <w:tab w:val="left" w:pos="81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игра«Моя семья»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Совершенствовать умение называть имена членов семьи и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близких ему людей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игра«Дорога, транспорт, пассажир, пешеход»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Совершенствовать умение называть транспортные средства, простые правила для пешеходов и пассажиров транспорта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«Строим наш город»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Закрепить первоначальные представления о городе и поселке, столице Республики Казахстан, государственных символах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«Солнышко и тучка»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Закрепить простые представления о хороших и плохих поступках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«Наши помощники растения»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Закреплять умение наблюдать за обитателями уголка природы, соблюдать правила безопасного поведения в группе, на прогулке и в природе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«Кем быть?»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знает о профессиях и труде взрослых, членов семьи, проявляет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интерес, старается ответственно выполнять задание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и правильно называет фрукты, овощи и предметы быта, которые часто применяются в повседневной жизни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«Найди пару»:</w:t>
            </w:r>
            <w:r w:rsidRPr="00341EB3">
              <w:rPr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 xml:space="preserve">  </w:t>
            </w: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«Что это?»</w:t>
            </w:r>
            <w:hyperlink r:id="rId25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Лото с картинками и словами</w:t>
              </w:r>
            </w:hyperlink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:</w:t>
            </w:r>
            <w:r w:rsidRPr="00341EB3">
              <w:rPr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26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«Волшебный мешок» (Қалташа) / «Что в мешке?»</w:t>
              </w:r>
            </w:hyperlink>
            <w:hyperlink r:id="rId27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«Съедобное/Несъедобное» (Жеугежарайтыны/Жеугежарамайтыны):</w:t>
              </w:r>
            </w:hyperlink>
            <w:hyperlink r:id="rId28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Дидактическая игра «Что лишнее?»</w:t>
              </w:r>
            </w:hyperlink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знает названия государственных символов на казахском языке (ту, елтаңба,  әнұран) и  рассказывает  наизусть короткие стихотворения о них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«Что? Где? Когда?»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(Символы РК)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«Найди символ»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«Сложи символ»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«Символ-ассоциация»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«Угадай мелодию» (Әнұран)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1D35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01D35"/>
                <w:sz w:val="20"/>
                <w:szCs w:val="20"/>
                <w:shd w:val="clear" w:color="auto" w:fill="FFFFFF"/>
                <w:lang w:eastAsia="zh-CN"/>
              </w:rPr>
              <w:t>Стихи о символах: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называет профессии (аспаз, дәрігер, сатушы, тәрбиеші) и использует их в игре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  <w:t>Игра «Кімге не керек?» (Кому что нужно?)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  <w:lastRenderedPageBreak/>
              <w:t>«Сөзді тап» (Угадай слово)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Пантомима «Мен кіммін?» (Кто я?)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Сюжетно-ролевая игра «Кезекшілік» (Дежурство)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Игра «Артықзатты тап» (Найди лишнее)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Индивидуальная карта развития ребёнка на 2025 – 2026 учебный год </w:t>
      </w:r>
    </w:p>
    <w:p w:rsidR="00652019" w:rsidRPr="00341EB3" w:rsidRDefault="00652019" w:rsidP="00652019">
      <w:pPr>
        <w:tabs>
          <w:tab w:val="left" w:pos="596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>Фамилия, имя, отчество (при его наличии) ребёнка:  БАЛАХМЕТОВ НҰРМҰХАММЕД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Дата рождения ребёнка: </w:t>
      </w:r>
    </w:p>
    <w:p w:rsidR="00652019" w:rsidRPr="00EB0F3B" w:rsidRDefault="00652019" w:rsidP="00652019">
      <w:pPr>
        <w:spacing w:after="0"/>
        <w:rPr>
          <w:rFonts w:ascii="Times New Roman" w:hAnsi="Times New Roman" w:cs="Times New Roman"/>
          <w:lang w:val="kk-KZ"/>
        </w:rPr>
      </w:pPr>
      <w:r w:rsidRPr="00EB0F3B">
        <w:rPr>
          <w:rFonts w:ascii="Times New Roman" w:hAnsi="Times New Roman" w:cs="Times New Roman"/>
        </w:rPr>
        <w:t>Дошкольная организация</w:t>
      </w:r>
      <w:r w:rsidRPr="00EB0F3B">
        <w:rPr>
          <w:rFonts w:ascii="Times New Roman" w:hAnsi="Times New Roman" w:cs="Times New Roman"/>
          <w:lang w:val="kk-KZ"/>
        </w:rPr>
        <w:t>: ТОО УроМед детский сад «Аружана»</w:t>
      </w:r>
    </w:p>
    <w:p w:rsidR="00652019" w:rsidRPr="00EB0F3B" w:rsidRDefault="00652019" w:rsidP="00652019">
      <w:pPr>
        <w:spacing w:after="0"/>
        <w:rPr>
          <w:rFonts w:ascii="Times New Roman" w:hAnsi="Times New Roman" w:cs="Times New Roman"/>
        </w:rPr>
      </w:pPr>
      <w:r w:rsidRPr="00EB0F3B">
        <w:rPr>
          <w:rFonts w:ascii="Times New Roman" w:hAnsi="Times New Roman" w:cs="Times New Roman"/>
        </w:rPr>
        <w:t>Группа дошкольной организации</w:t>
      </w:r>
      <w:r w:rsidRPr="00EB0F3B">
        <w:rPr>
          <w:rFonts w:ascii="Times New Roman" w:hAnsi="Times New Roman" w:cs="Times New Roman"/>
          <w:lang w:val="kk-KZ"/>
        </w:rPr>
        <w:t xml:space="preserve">: разновозрастная группа </w:t>
      </w:r>
      <w:r w:rsidRPr="00EB0F3B">
        <w:rPr>
          <w:rFonts w:ascii="Times New Roman" w:hAnsi="Times New Roman" w:cs="Times New Roman"/>
        </w:rPr>
        <w:t xml:space="preserve"> «</w:t>
      </w:r>
      <w:r w:rsidRPr="00EB0F3B">
        <w:rPr>
          <w:rFonts w:ascii="Times New Roman" w:hAnsi="Times New Roman" w:cs="Times New Roman"/>
          <w:lang w:val="kk-KZ"/>
        </w:rPr>
        <w:t>Гулдера</w:t>
      </w:r>
      <w:r w:rsidRPr="00EB0F3B">
        <w:rPr>
          <w:rFonts w:ascii="Times New Roman" w:hAnsi="Times New Roman" w:cs="Times New Roman"/>
        </w:rPr>
        <w:t>»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>Возраст детей: 4 года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Предшкольный класс (наименование организации образования):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3271"/>
        <w:gridCol w:w="3300"/>
        <w:gridCol w:w="3478"/>
        <w:gridCol w:w="2181"/>
      </w:tblGrid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Компетенции</w:t>
            </w:r>
          </w:p>
        </w:tc>
        <w:tc>
          <w:tcPr>
            <w:tcW w:w="327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стартового контроля (развивающие, корректирующие) (октябрь - декабрь</w:t>
            </w:r>
          </w:p>
        </w:tc>
        <w:tc>
          <w:tcPr>
            <w:tcW w:w="3300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промежуточного контроля (развивающие, корректирующие) (февраль - апрель)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итогового контроля (развивающие, корректирующие)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(июнь-июль)</w:t>
            </w:r>
          </w:p>
        </w:tc>
        <w:tc>
          <w:tcPr>
            <w:tcW w:w="2181" w:type="dxa"/>
          </w:tcPr>
          <w:p w:rsidR="00652019" w:rsidRPr="00341EB3" w:rsidRDefault="00652019" w:rsidP="00B221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Выводы (уровень развития ребёнка соответствует ожидаемым результатам, определенным в Типовой учебной программе)</w:t>
            </w: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Физическое воспитание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Подвижная игра «По дорожке»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навык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ходит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цыпочках, поднимая колени вверх, полусидя, ходит, по одному, по кругу, на цыпочках, бегает в разные стороны, вокруг предметов, разбегаясь оборачиваться: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Подвижная игра «Кто выше»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навык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прыга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месте на двух ногах, с продвижением вперед, с высоты и в длину, бросает предметы правой и левой рукой, в горизонтальную и вертикальную цели: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Подвижная игра «Котята и щенята»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навык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полза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между предметами, лазает по гимнастической стенке и спускается с нее: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«Поможем кукле Кате собраться на прогулку»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Расширить з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о необходимости соблюдения ежедневных гигиенических навыков.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«По дорожке»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ходит по линии, веревке, доске, гимнастической скамейке, бревну сохраняя равновесие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4-Ф.1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слушает и понимает правила подвижных и национальных игр </w:t>
            </w:r>
            <w:r w:rsidRPr="00341EB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сказанных на казахском языке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П/И «Орамал», </w:t>
            </w: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«Жапактаржанекарлыгаш», «Балапандар»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>4-Ф.2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понимает слова, обозначающие действие (апар, бер, ал, әкел) и выполняет эти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Действия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П/И «Түймеалу» «Аксуйек»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Игры с асыками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>4-Ф.3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«Қоян» (Зайчик)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«Ұынқұлақсұрқоян» (Длинные уши, серый зайчик)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«Естіпқалыпсыбдырды» (Услышал шорох)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«Ытқи-ытқижүгірді» (Прыг-скок побежал). 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«Ағаштар» (Деревья)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«Желеседібетімізге» (Ветер дует в лицо)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«Шалқаядыағаштар» (Деревья наклоняются)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«Тынышталсынағаштар» (Успокоились деревья)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«Ішкетартыпауаны» (Вдохнули воздух). 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«Қарлығаш» (Ласточка)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«Қолдыбелгеқоямыз» (Руки на пояс ставим)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«1, 2, 3 қарлығашбопұшамыз» (1, 2, 3 ласточкой полетим). 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Коммуникативные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«Веселые язычки»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произносит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четко гласные и некоторые согласные звуки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«Мы и окружающая среда»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отвеча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различные вопросы, касающиеся окружающей среды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«Чего не стало»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согласовыва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слова в роде, числе, падеже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«Поехали, поехали»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вырабатывать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правильный темп речи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«Узнай по описанию»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рассказыва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о том, что слышал, видел, что делал сам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задача «Волшебный сундучок историй»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рассматрив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картинки в книгах самостоятельно, вместе с другими детьми высказывает свои мысли по увиденным картинкам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«Путешествие по сказкам»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слуша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 понима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содержание литературных произведений эмоционально воспринимает сюжет, сопережива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героям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«Мы в театре»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обыгрыва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вместе со взрослыми сказки, простые сценки, роли знакомых персонажей во время свободной игры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3-К.9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«Собери пазл по смыслу»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пересказыва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интересные отрывки, слова и простые фразы из прочитанного произведения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«Кубики - рифмы»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наизусть и выразительно чита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стихотворения, потешки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Дидактическая игра «Кто 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внимательный»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произносит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правильно специфические звуки казахского языка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Угадай, что звучит»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внимательно слуша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, называ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 запомина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слова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«Объясни, что это»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понима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значение слов, применяемых в повседневной жизни, и правильно их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произносит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begin"/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HYPERLINK "https://infourok.ru/magazin-materialov/didakticheskaya-igra-predlozhenie-ili-slovosochetanie-375778" \t "_blank" </w:instrTex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separate"/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Дидактическая</w: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 </w:t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игра</w: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 "</w:t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Предложение</w:t>
            </w:r>
            <w:r w:rsidRPr="00341EB3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или </w:t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словосочетание</w: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"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end"/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понима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значение словосочетаний, составляет простые предложения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игра«Составь предложения»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составля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простые предложения, отвеча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простые вопросы: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«Придумай предложение»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использует в речи разные типы предложений (простые и сложные), прилагательные, глаголы, наречия, предлоги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4-К.8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«Назови героя»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рассматривает самостоятельно иллюстрации в книге, составляет сказку, рассказ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4-К.14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«Чего не стало?»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понимает и называет названия бытовых предметов, фруктов, овощей, животных, птиц, частей тела человека часто употребляемых в повседневной жизни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4-К.1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и использует слова обозначающих родственников  (әке, ана, ата, әже, аға, апа, іні, бөпе)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«Кімбұл?»,  «Көрсет, ата»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правильно произносит специфические звуки казахского языка «ә», «ө», «і», «ү», «ұ», «қ» и находит слова, содержащие эти звуки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«Найди звук»: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 Воспитатель произносит слова, а дети поднимают карточку с нужной 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буквой (ә, ө, і, ү, ұ, қ).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«Эхо»: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Повторение слов за воспитателем, фокусируясь на артикуляции специфических звуков (например, губное «ө» и «ү», гортанное «қ», мягкое «і» и «ә»).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«Составь слово»: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Из кубиков с буквами составляются слова, содержащие целевые звуки (например,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ұрпақ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құс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өнер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).</w:t>
            </w:r>
          </w:p>
          <w:p w:rsidR="00652019" w:rsidRPr="00341EB3" w:rsidRDefault="00652019" w:rsidP="00B22134">
            <w:pPr>
              <w:spacing w:after="18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«Казахский алфавит с картинками»: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Карточки со словами и картинками (например,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ә-әтеш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(петух),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қ-қой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(овечка)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4-К.3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в 2-3-х фразах рассказывают по знакомым иллюстрациям  книги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Чтение и просмотр иллюстраций: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 «Хитрый Алдар-Косе» «Бараны волков пугают» «Щедрый и скупой» (или «Атумтай и Нашарван») «Чудесная птица» «Находчивый мальчик» «Находчивость девушки»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  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«Зенги-баба».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игра«Строим башню»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различа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понятия «один», «много»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игра«Веселая математика»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стремится узнавать новое, изуча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вещи с интересом и удовольствием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Чья дорожка длиннее»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сравнива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предметы по длине, ширине, высоте, величине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игра«Угадай, что изменилось»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определя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пространственные направления относительно себя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«Длинное - короткое»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сравнивает 2-3 предмета разной величины (по длине, высоте,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ширине, толщине) в возрастающем и убывающем порядке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4-П.1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вопросы "барлығықанша?", "нешінші?"  и  отвечает на них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«Санапалайық!» (Посчитаем!) «Цифра-сурет» (Цифра-картинка) «Жануарлардыңсанын тап!» (Найди количество животных!)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знает и называет геометрические  фигуры (дөңгелек, үшбұрыш, шаршы)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«Тапқырлар» (Находчивые)«Сортировка» (Сортау)«Құрастыр» (Собери)«Геометриялықаңдар» (Геометрические животные)«Кімжылдам?» (Кто быстрее?)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4-П.3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вместе с педагогом проиизносит слова данные в словарном минимуме обозначающие пространственную ориентацию (жоғары, төмен, оң, сол)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«Тез ойла» (Думай быстро) «Қайдаорналасқан?» (Где расположено?) «Көңілдідоп» (Веселый мяч) «Пішіндердіңорнын тап» (Найди место фигур) «Биік — аласа» (Высокий — низкий)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rPr>
          <w:trHeight w:val="1529"/>
        </w:trPr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 «Заборчик для петушка»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Продолжать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закреплять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овать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последовательно линии, штрихи, пятна, краски: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игра«Подбери по цвету»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Совершенствовать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назвать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правильно основные цвета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игра«Теремок»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Совершенствовать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размещать изображение на листе бумаги целиком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 «Радуга»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проявлять аккуратность в рисовании, соблюдать безопасное поведение при рисовании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игра«Волшебные шарики»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использовать различные приемы лепки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игра«Веселый поросенок»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Продолжать закреплять  умение лепить растения и животных путем объединения, сжатия и соединения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нескольких частей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игра«Бусы для куклы»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самостоятельно лепить предметы и украшения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 «Миска с ягодами»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технику безопасности при лепке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игра«Веселый паровозик»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Совершенствовать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навыки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владеть начальными навыками техники  наклеивания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игра«Веселые бусины»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выбирать готовые фигуры из цветной бумаги в соответствии с изображаемыми предметами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игра«Танграм»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развивать   умение размещать и склеивать крупные и мелкие элементы, подготовленные взрослым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игра«Импровизация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Продолжать закреплять  умение различать геометрические формы, украшает их орнаментами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игра«Кроватка для котенка»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анализировать постройки по простым схемам и образцам рисунков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игра«Забор для петушка»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сооружать простейшие постройки из деталей разных цветов и форм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игра«Красивые домики»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участвовать в коллективной постройке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игра«Построим дом»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играть с постройкой, которую соорудил сам, складывает строительные детали после игры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игра«Облачко настроения»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Продолжать закреплять 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слушать музыкальное произведение до конца, понимать характер музыки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игра«Музыкальный кубик»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петь вместе с группой в соответствии с темпом песни, начинать и заканчивать песню вместе со всеми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игра«Оркестр»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выполнять самостоятельно движения после музыкального вступления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игра«Музыкальный магазин»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Расширять знание о  музыкальных инструментах, играть на них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«Волшебная палитра»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рисует отдельные предметы и создает сюжетные композиции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«Буквы и цифры»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лепит из глины, пластилина, пластической массы знакомые предметы с использованием разных приемов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«Овощи фрукты»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использует различные приемы для изображения в аппликации овощей, фруктов, цветов и орнаментов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4-Т.20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«Собери и построй»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проявляет творческое воображение при конструировании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4-Т.26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«Тук - тук - молотком»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растягивает песню, четко произносит слова, исполняет знакомые песни под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аккомпанемент и без сопровождения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названия национальных инструментов казахского народа и играет на них самостоятельно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«Угадай инструмент» (Сайманды тап):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 интерактивные презентации, 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где нужно выбрать инструмент по услышанному звуку.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«Музыкальный куб»: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методика, при которой ребенок бросает кубик с картинками инструментов и имитирует игру на выпавшем инструменте, называя его на казахском.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исполняет знакомые песни самостоятельно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«Әліппе»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«Айгөлек»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«Бала-бала, балақан»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«Биле-биле»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«Таңғыжаттығу»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«Келбилейік, балақай!»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«Аққала»</w:t>
            </w:r>
          </w:p>
          <w:p w:rsidR="00652019" w:rsidRPr="00341EB3" w:rsidRDefault="00652019" w:rsidP="00B22134">
            <w:pPr>
              <w:spacing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4-Т.3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знает  и различает названия предметов на казахском языке (қағаз, бояу, қалам, қайшы, желім,  ермексаз), которые часто использует во  время творческой деятельности рисование,  аппликация, лепка, конструирование</w:t>
            </w:r>
          </w:p>
          <w:p w:rsidR="00652019" w:rsidRPr="00341EB3" w:rsidRDefault="00652019" w:rsidP="00B22134">
            <w:pPr>
              <w:spacing w:after="18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Игры «Магазин» (Дүкен): «Что пропало?» (Не жоқ?): «Найди и назови» (Тауыпата): «Вопрос-ответ» (Сұрақ-жауап): «Сортировка» (Сұрыптау):</w:t>
            </w:r>
          </w:p>
          <w:p w:rsidR="00652019" w:rsidRPr="00341EB3" w:rsidRDefault="00652019" w:rsidP="00B22134">
            <w:pPr>
              <w:shd w:val="clear" w:color="auto" w:fill="FFFFFF"/>
              <w:spacing w:before="150"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Основные слова: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Қағаз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(қағаз) – бумага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Бояу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(бояу) – краска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Қалам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(қалам) – карандаш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lastRenderedPageBreak/>
              <w:t>Қайшы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(қайшы) – ножницы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Желім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(желім) – клей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Ермексаз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(ермексаз) – пластилин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 – эмоциональные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tabs>
                <w:tab w:val="left" w:pos="81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игра«Моя семья»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Совершенствовать умение называть имена членов семьи и близких ему людей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игра«Дорога, транспорт, пассажир, пешеход»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Совершенствовать умение называть транспортные средства, простые правила для пешеходов и пассажиров транспорта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Дидактическая игра «Строим </w:t>
            </w: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наш город»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Закрепить первоначальные представления о городе и поселке, столице Республики Казахстан, государственных символах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«Солнышко и тучка»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Закрепить простые представления о хороших и плохих поступках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«Наши помощники растения»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Закреплять умение наблюдать за обитателями уголка природы, соблюдать правила безопасного поведения в группе, на прогулке и в природе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«Кем быть?»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знает о профессиях и труде взрослых, членов семьи, проявляет интерес, старается ответственно выполнять задание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и правильно называет фрукты, овощи и предметы быта, которые часто применяются в повседневной жизни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«Найди пару»:</w:t>
            </w:r>
            <w:r w:rsidRPr="00341EB3">
              <w:rPr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 xml:space="preserve">  </w:t>
            </w: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«Что это?»</w:t>
            </w:r>
            <w:hyperlink r:id="rId29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 xml:space="preserve">Лото с картинками и </w:t>
              </w:r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lastRenderedPageBreak/>
                <w:t>словами</w:t>
              </w:r>
            </w:hyperlink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:</w:t>
            </w:r>
            <w:r w:rsidRPr="00341EB3">
              <w:rPr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30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«Волшебный мешок» (Қалташа) / «Что в мешке?»</w:t>
              </w:r>
            </w:hyperlink>
            <w:hyperlink r:id="rId31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«Съедобное/Несъедобное» (Жеугежарайтыны/Жеугежарамайтыны):</w:t>
              </w:r>
            </w:hyperlink>
            <w:hyperlink r:id="rId32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Дидактическая игра «Что лишнее?»</w:t>
              </w:r>
            </w:hyperlink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знает названия государственных символов на казахском языке (ту, елтаңба,  әнұран) и  рассказывает  наизусть короткие стихотворения о них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«Что? Где? Когда?»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(Символы РК)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«Найди символ»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«Сложи символ»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«Символ-ассоциация»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«Угадай мелодию» (Әнұран)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1D35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01D35"/>
                <w:sz w:val="20"/>
                <w:szCs w:val="20"/>
                <w:shd w:val="clear" w:color="auto" w:fill="FFFFFF"/>
                <w:lang w:eastAsia="zh-CN"/>
              </w:rPr>
              <w:t>Стихи о символах: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называет профессии (аспаз, дәрігер, сатушы, тәрбиеші) и использует их в игре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  <w:t>Игра «Кімге не керек?» (Кому что нужно?)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  <w:t>«Сөзді тап» (Угадай слово)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Пантомима «Мен кіммін?» (Кто я?)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Сюжетно-ролевая игра «Кезекшілік» (Дежурство)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Игра «Артықзатты тап» (Найди лишнее)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Индивидуальная карта развития ребёнка на 2025 – 2026 учебный год </w:t>
      </w:r>
    </w:p>
    <w:p w:rsidR="00652019" w:rsidRPr="00341EB3" w:rsidRDefault="00652019" w:rsidP="00652019">
      <w:pPr>
        <w:tabs>
          <w:tab w:val="left" w:pos="596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Фамилия, имя, отчество (при его наличии) ребёнка:  БЕЛЬТЮКОВ ЛЕВ 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Дата рождения ребёнка: </w:t>
      </w:r>
    </w:p>
    <w:p w:rsidR="00652019" w:rsidRPr="00EB0F3B" w:rsidRDefault="00652019" w:rsidP="00652019">
      <w:pPr>
        <w:spacing w:after="0"/>
        <w:rPr>
          <w:rFonts w:ascii="Times New Roman" w:hAnsi="Times New Roman" w:cs="Times New Roman"/>
          <w:lang w:val="kk-KZ"/>
        </w:rPr>
      </w:pPr>
      <w:r w:rsidRPr="00EB0F3B">
        <w:rPr>
          <w:rFonts w:ascii="Times New Roman" w:hAnsi="Times New Roman" w:cs="Times New Roman"/>
        </w:rPr>
        <w:t>Дошкольная организация</w:t>
      </w:r>
      <w:r w:rsidRPr="00EB0F3B">
        <w:rPr>
          <w:rFonts w:ascii="Times New Roman" w:hAnsi="Times New Roman" w:cs="Times New Roman"/>
          <w:lang w:val="kk-KZ"/>
        </w:rPr>
        <w:t>: ТОО УроМед детский сад «Аружана»</w:t>
      </w:r>
    </w:p>
    <w:p w:rsidR="00652019" w:rsidRPr="00EB0F3B" w:rsidRDefault="00652019" w:rsidP="00652019">
      <w:pPr>
        <w:spacing w:after="0"/>
        <w:rPr>
          <w:rFonts w:ascii="Times New Roman" w:hAnsi="Times New Roman" w:cs="Times New Roman"/>
        </w:rPr>
      </w:pPr>
      <w:r w:rsidRPr="00EB0F3B">
        <w:rPr>
          <w:rFonts w:ascii="Times New Roman" w:hAnsi="Times New Roman" w:cs="Times New Roman"/>
        </w:rPr>
        <w:t>Группа дошкольной организации</w:t>
      </w:r>
      <w:r w:rsidRPr="00EB0F3B">
        <w:rPr>
          <w:rFonts w:ascii="Times New Roman" w:hAnsi="Times New Roman" w:cs="Times New Roman"/>
          <w:lang w:val="kk-KZ"/>
        </w:rPr>
        <w:t xml:space="preserve">: разновозрастная группа </w:t>
      </w:r>
      <w:r w:rsidRPr="00EB0F3B">
        <w:rPr>
          <w:rFonts w:ascii="Times New Roman" w:hAnsi="Times New Roman" w:cs="Times New Roman"/>
        </w:rPr>
        <w:t xml:space="preserve"> «</w:t>
      </w:r>
      <w:r w:rsidRPr="00EB0F3B">
        <w:rPr>
          <w:rFonts w:ascii="Times New Roman" w:hAnsi="Times New Roman" w:cs="Times New Roman"/>
          <w:lang w:val="kk-KZ"/>
        </w:rPr>
        <w:t>Гулдера</w:t>
      </w:r>
      <w:r w:rsidRPr="00EB0F3B">
        <w:rPr>
          <w:rFonts w:ascii="Times New Roman" w:hAnsi="Times New Roman" w:cs="Times New Roman"/>
        </w:rPr>
        <w:t>»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>Возраст детей: 4 года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Предшкольный класс (наименование организации образования):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3271"/>
        <w:gridCol w:w="3300"/>
        <w:gridCol w:w="3478"/>
        <w:gridCol w:w="2181"/>
      </w:tblGrid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Компетенции</w:t>
            </w:r>
          </w:p>
        </w:tc>
        <w:tc>
          <w:tcPr>
            <w:tcW w:w="327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стартового контроля (развивающие, корректирующие) (октябрь - декабрь</w:t>
            </w:r>
          </w:p>
        </w:tc>
        <w:tc>
          <w:tcPr>
            <w:tcW w:w="3300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промежуточного контроля (развивающие, корректирующие) (февраль - апрель)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итогового контроля (развивающие, корректирующие)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(июнь-июль)</w:t>
            </w:r>
          </w:p>
        </w:tc>
        <w:tc>
          <w:tcPr>
            <w:tcW w:w="2181" w:type="dxa"/>
          </w:tcPr>
          <w:p w:rsidR="00652019" w:rsidRPr="00341EB3" w:rsidRDefault="00652019" w:rsidP="00B221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Выводы (уровень развития ребёнка соответствует ожидаемым результатам, определенным в Типовой учебной программе)</w:t>
            </w: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Физическое воспитание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Подвижная игра «По дорожке»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навык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ходит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цыпочках, поднимая колени вверх, полусидя, ходит, по одному, по кругу, на цыпочках, бегает в разные стороны, вокруг предметов, разбегаясь оборачиваться: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Подвижная игра «Кто выше»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навык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прыга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месте на двух ногах, с продвижением вперед, с высоты и в длину, бросает предметы правой и левой рукой, в горизонтальную и вертикальную цели: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Подвижная игра «Котята и щенята»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навык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полза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между предметами, лазает по гимнастической стенке и спускается с нее: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«Поможем кукле Кате собраться на прогулку»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Расширить з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о необходимости соблюдения ежедневных гигиенических навыков.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«По дорожке»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ходит по линии, веревке, доске, гимнастической скамейке, бревну сохраняя равновесие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4-Ф.1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слушает и понимает правила подвижных и национальных игр сказанных на казахском языке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П/И «Орамал», </w:t>
            </w: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lastRenderedPageBreak/>
              <w:t>«Жапактаржанекарлыгаш», «Балапандар»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>4-Ф.2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понимает слова, обозначающие действие (апар, бер, ал, әкел) и выполняет эти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Действия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П/И «Түймеалу» «Аксуйек»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Игры с асыками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>4-Ф.3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«Қоян» (Зайчик)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«Ұынқұлақсұрқоян» (Длинные уши, серый зайчик)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«Естіпқалыпсыбдырды» (Услышал шорох)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«Ытқи-ытқижүгірді» (Прыг-скок побежал). 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«Ағаштар» (Деревья)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«Желеседібетімізге» (Ветер дует в лицо)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«Шалқаядыағаштар» (Деревья наклоняются)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«Тынышталсынағаштар» (Успокоились деревья)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«Ішкетартыпауаны» (Вдохнули воздух). 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«Қарлығаш» (Ласточка)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«Қолдыбелгеқоямыз» (Руки на пояс ставим)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«1, 2, 3 қарлығашбопұшамыз» (1, 2, 3 ласточкой полетим). 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Коммуникативные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«Веселые язычки»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произносит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четко гласные и некоторые согласные звуки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«Мы и окружающая среда»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отвеча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различные вопросы, касающиеся окружающей среды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«Чего не стало»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согласовыва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слова в роде, числе, падеже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«Поехали, поехали»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вырабатывать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правильный темп речи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«Узнай по описанию»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рассказыва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о том, что слышал, видел, что делал сам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задача «Волшебный сундучок историй»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рассматрив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картинки в книгах самостоятельно, вместе с другими детьми высказывает свои мысли по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увиденным картинкам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«Путешествие по сказкам»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слуша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 понима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содержание литературных произведений эмоционально воспринимает сюжет, сопережива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героям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«Мы в театре»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обыгрыва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вместе со взрослыми сказки, простые сценки, роли знакомых персонажей во время свободной игры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3-К.9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«Собери пазл по смыслу»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пересказыва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интересные отрывки, слова и простые фразы из прочитанного произведения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«Кубики - рифмы»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наизусть и выразительно чита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стихотворения, потешки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«Кто внимательный»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произносит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правильно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специфические звуки казахского языка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Угадай, что звучит»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внимательно слуша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, называ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 запомина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слова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«Объясни, что это»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понима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значение слов, применяемых в повседневной жизни, и правильно их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произносит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begin"/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HYPERLINK "https://infourok.ru/magazin-materialov/didakticheskaya-igra-predlozhenie-ili-slovosochetanie-375778" \t "_blank" </w:instrTex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separate"/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Дидактическая</w: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 </w:t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игра</w: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 "</w:t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Предложение</w:t>
            </w:r>
            <w:r w:rsidRPr="00341EB3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или </w:t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словосочетание</w: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"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end"/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понима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значение словосочетаний, составляет простые предложения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игра«Составь предложения»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составля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простые предложения, отвеча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простые вопросы: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«Придумай предложение»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использует в речи разные типы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предложений (простые и сложные), прилагательные, глаголы, наречия, предлоги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4-К.8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«Назови героя»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рассматривает самостоятельно иллюстрации в книге, составляет сказку, рассказ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4-К.14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«Чего не стало?»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понимает и называет названия бытовых предметов, фруктов, овощей, животных, птиц, частей тела человека часто употребляемых в повседневной жизни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4-К.1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и использует слова обозначающих родственников  (әке, ана, ата, әже, аға, апа, іні, бөпе)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«Кімбұл?»,  «Көрсет, ата»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правильно произносит специфические звуки казахского языка «ә», «ө», «і», «ү», «ұ», «қ» и находит слова, содержащие эти звуки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«Найди звук»: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Воспитатель произносит слова, а дети поднимают карточку с нужной буквой (ә, ө, і, ү, ұ, қ).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«Эхо»: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 Повторение слов за воспитателем, фокусируясь на 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артикуляции специфических звуков (например, губное «ө» и «ү», гортанное «қ», мягкое «і» и «ә»).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«Составь слово»: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Из кубиков с буквами составляются слова, содержащие целевые звуки (например,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ұрпақ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құс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өнер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).</w:t>
            </w:r>
          </w:p>
          <w:p w:rsidR="00652019" w:rsidRPr="00341EB3" w:rsidRDefault="00652019" w:rsidP="00B22134">
            <w:pPr>
              <w:spacing w:after="18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«Казахский алфавит с картинками»: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Карточки со словами и картинками (например,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ә-әтеш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(петух),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қ-қой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(овечка)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4-К.3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в 2-3-х фразах рассказывают по знакомым иллюстрациям  книги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Чтение и просмотр иллюстраций: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 «Хитрый Алдар-Косе» «Бараны волков пугают» «Щедрый и скупой» (или «Атумтай и Нашарван») «Чудесная птица» «Находчивый мальчик» «Находчивость девушки»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  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«Зенги-баба».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игра«Строим башню»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различа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понятия «один», «много»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игра«Веселая математика»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стремится узнавать новое, изуча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вещи с интересом и удовольствием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Чья дорожка длиннее»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сравнива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предметы по длине, ширине, высоте, величине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игра«Угадай, что изменилось»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определя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пространственные направления относительно себя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«Длинное - короткое»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сравнивает 2-3 предмета разной величины (по длине, высоте, ширине, толщине) в возрастающем и убывающем порядке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val="kk-KZ"/>
              </w:rPr>
              <w:lastRenderedPageBreak/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4-П.1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вопросы "барлығықанша?", "нешінші?"  и  отвечает на них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«Санапалайық!» (Посчитаем!) «Цифра-сурет» (Цифра-картинка) «Жануарлардыңсанын тап!» (Найди количество животных!)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знает и называет геометрические  фигуры (дөңгелек, үшбұрыш, шаршы)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«Тапқырлар» (Находчивые)«Сортировка» (Сортау)«Құрастыр» (Собери)«Геометриялықаңдар» (Геометрические животные)«Кімжылдам?» (Кто быстрее?)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4-П.3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вместе с педагогом проиизносит слова данные в словарном минимуме обозначающие пространственную ориентацию (жоғары, төмен, оң, сол)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«Тез ойла» (Думай быстро) «Қайдаорналасқан?» (Где расположено?) «Көңілдідоп» (Веселый мяч) «Пішіндердіңорнын тап» (Найди место фигур) «Биік — аласа» (Высокий — низкий)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rPr>
          <w:trHeight w:val="1529"/>
        </w:trPr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 «Заборчик для петушка»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Продолжать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закреплять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овать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последовательно линии, штрихи, пятна, краски: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игра«Подбери по цвету»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Совершенствовать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назвать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правильно основные цвета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игра«Теремок»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Совершенствовать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размещать изображение на листе бумаги целиком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 «Радуга»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проявлять аккуратность в рисовании, соблюдать безопасное поведение при рисовании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игра«Волшебные шарики»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использовать различные приемы лепки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игра«Веселый поросенок»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Продолжать закреплять  умение лепить растения и животных путем объединения, сжатия и соединения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нескольких частей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игра«Бусы для куклы»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самостоятельно лепить предметы и украшения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 «Миска с ягодами»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технику безопасности при лепке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игра«Веселый паровозик»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Совершенствовать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навыки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владеть начальными навыками техники  наклеивания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игра«Веселые бусины»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выбирать готовые фигуры из цветной бумаги в соответствии с изображаемыми предметами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игра«Танграм»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развивать   умение размещать и склеивать крупные и мелкие элементы, подготовленные взрослым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игра«Импровизация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Продолжать закреплять  умение различать геометрические формы, украшает их орнаментами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игра«Кроватка для котенка»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анализировать постройки по простым схемам и образцам рисунков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игра«Забор для петушка»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сооружать простейшие постройки из деталей разных цветов и форм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игра«Красивые домики»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участвовать в коллективной постройке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игра«Построим дом»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играть с постройкой, которую соорудил сам, складывает строительные детали после игры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игра«Облачко настроения»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Продолжать закреплять 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слушать музыкальное произведение до конца, понимать характер музыки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игра«Музыкальный кубик»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петь вместе с группой в соответствии с темпом песни, начинать и заканчивать песню вместе со всеми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игра«Оркестр»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выполнять самостоятельно движения после музыкального вступления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игра«Музыкальный магазин»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Расширять знание о  музыкальных инструментах, играть на них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«Волшебная палитра»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рисует отдельные предметы и создает сюжетные композиции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«Буквы и цифры»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лепит из глины, пластилина, пластической массы знакомые предметы с использованием разных приемов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«Овощи фрукты»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использует различные приемы для изображения в аппликации овощей, фруктов, цветов и орнаментов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4-Т.20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«Собери и построй»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проявляет творческое воображение при конструировании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4-Т.26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«Тук - тук - молотком»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растягивает песню, четко произносит слова, исполняет знакомые песни под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аккомпанемент и без сопровождения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названия национальных инструментов казахского народа и играет на них самостоятельно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«Угадай инструмент» (Сайманды тап):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 интерактивные презентации, 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где нужно выбрать инструмент по услышанному звуку.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«Музыкальный куб»: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методика, при которой ребенок бросает кубик с картинками инструментов и имитирует игру на выпавшем инструменте, называя его на казахском.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исполняет знакомые песни самостоятельно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«Әліппе»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«Айгөлек»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«Бала-бала, балақан»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«Биле-биле»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«Таңғыжаттығу»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«Келбилейік, балақай!»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«Аққала»</w:t>
            </w:r>
          </w:p>
          <w:p w:rsidR="00652019" w:rsidRPr="00341EB3" w:rsidRDefault="00652019" w:rsidP="00B22134">
            <w:pPr>
              <w:spacing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4-Т.3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знает  и различает названия предметов на казахском языке (қағаз, бояу, қалам, қайшы, желім,  ермексаз), которые часто использует во  время творческой деятельности рисование,  аппликация, лепка, конструирование</w:t>
            </w:r>
          </w:p>
          <w:p w:rsidR="00652019" w:rsidRPr="00341EB3" w:rsidRDefault="00652019" w:rsidP="00B22134">
            <w:pPr>
              <w:spacing w:after="18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Игры «Магазин» (Дүкен): «Что пропало?» (Не жоқ?): «Найди и назови» (Тауыпата): «Вопрос-ответ» (Сұрақ-жауап): «Сортировка» (Сұрыптау):</w:t>
            </w:r>
          </w:p>
          <w:p w:rsidR="00652019" w:rsidRPr="00341EB3" w:rsidRDefault="00652019" w:rsidP="00B22134">
            <w:pPr>
              <w:shd w:val="clear" w:color="auto" w:fill="FFFFFF"/>
              <w:spacing w:before="150"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Основные слова: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Қағаз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(қағаз) – бумага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Бояу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(бояу) – краска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Қалам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(қалам) – карандаш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lastRenderedPageBreak/>
              <w:t>Қайшы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(қайшы) – ножницы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Желім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(желім) – клей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Ермексаз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(ермексаз) – пластилин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 – эмоциональные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tabs>
                <w:tab w:val="left" w:pos="81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игра«Моя семья»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Совершенствовать умение называть имена членов семьи и близких ему людей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игра«Дорога, транспорт, пассажир, пешеход»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Совершенствовать умение называть транспортные средства, простые правила для пешеходов и пассажиров транспорта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Дидактическая игра «Строим </w:t>
            </w: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наш город»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Закрепить первоначальные представления о городе и поселке, столице Республики Казахстан, государственных символах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«Солнышко и тучка»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Закрепить простые представления о хороших и плохих поступках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«Наши помощники растения»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Закреплять умение наблюдать за обитателями уголка природы, соблюдать правила безопасного поведения в группе, на прогулке и в природе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«Кем быть?»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знает о профессиях и труде взрослых, членов семьи, проявляет интерес, старается ответственно выполнять задание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и правильно называет фрукты, овощи и предметы быта, которые часто применяются в повседневной жизни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«Найди пару»:</w:t>
            </w:r>
            <w:r w:rsidRPr="00341EB3">
              <w:rPr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 xml:space="preserve">  </w:t>
            </w: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«Что это?»</w:t>
            </w:r>
            <w:hyperlink r:id="rId33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 xml:space="preserve">Лото с картинками и </w:t>
              </w:r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lastRenderedPageBreak/>
                <w:t>словами</w:t>
              </w:r>
            </w:hyperlink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:</w:t>
            </w:r>
            <w:r w:rsidRPr="00341EB3">
              <w:rPr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34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«Волшебный мешок» (Қалташа) / «Что в мешке?»</w:t>
              </w:r>
            </w:hyperlink>
            <w:hyperlink r:id="rId35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«Съедобное/Несъедобное» (Жеугежарайтыны/Жеугежарамайтыны):</w:t>
              </w:r>
            </w:hyperlink>
            <w:hyperlink r:id="rId36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Дидактическая игра «Что лишнее?»</w:t>
              </w:r>
            </w:hyperlink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знает названия государственных символов на казахском языке (ту, елтаңба,  әнұран) и  рассказывает  наизусть короткие стихотворения о них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«Что? Где? Когда?»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(Символы РК)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«Найди символ»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«Сложи символ»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«Символ-ассоциация»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«Угадай мелодию» (Әнұран)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1D35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01D35"/>
                <w:sz w:val="20"/>
                <w:szCs w:val="20"/>
                <w:shd w:val="clear" w:color="auto" w:fill="FFFFFF"/>
                <w:lang w:eastAsia="zh-CN"/>
              </w:rPr>
              <w:t>Стихи о символах: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называет профессии (аспаз, дәрігер, сатушы, тәрбиеші) и использует их в игре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  <w:t>Игра «Кімге не керек?» (Кому что нужно?)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  <w:t>«Сөзді тап» (Угадай слово)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Пантомима «Мен кіммін?» (Кто я?)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Сюжетно-ролевая игра «Кезекшілік» (Дежурство)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Игра «Артықзатты тап» (Найди лишнее)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52019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lastRenderedPageBreak/>
        <w:t xml:space="preserve">Индивидуальная карта развития ребёнка на 2025 – 2026 учебный год </w:t>
      </w:r>
    </w:p>
    <w:p w:rsidR="00652019" w:rsidRPr="00341EB3" w:rsidRDefault="00652019" w:rsidP="00652019">
      <w:pPr>
        <w:tabs>
          <w:tab w:val="left" w:pos="596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>Фамилия, имя, отчество (при его наличии) ребёнка:  БУБЛОВСКИЙ ДМИТРИЙ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Дата рождения ребёнка: </w:t>
      </w:r>
    </w:p>
    <w:p w:rsidR="00652019" w:rsidRPr="00EB0F3B" w:rsidRDefault="00652019" w:rsidP="00652019">
      <w:pPr>
        <w:spacing w:after="0"/>
        <w:rPr>
          <w:rFonts w:ascii="Times New Roman" w:hAnsi="Times New Roman" w:cs="Times New Roman"/>
          <w:lang w:val="kk-KZ"/>
        </w:rPr>
      </w:pPr>
      <w:r w:rsidRPr="00EB0F3B">
        <w:rPr>
          <w:rFonts w:ascii="Times New Roman" w:hAnsi="Times New Roman" w:cs="Times New Roman"/>
        </w:rPr>
        <w:t>Дошкольная организация</w:t>
      </w:r>
      <w:r w:rsidRPr="00EB0F3B">
        <w:rPr>
          <w:rFonts w:ascii="Times New Roman" w:hAnsi="Times New Roman" w:cs="Times New Roman"/>
          <w:lang w:val="kk-KZ"/>
        </w:rPr>
        <w:t>: ТОО УроМед детский сад «Аружана»</w:t>
      </w:r>
    </w:p>
    <w:p w:rsidR="00652019" w:rsidRPr="00EB0F3B" w:rsidRDefault="00652019" w:rsidP="00652019">
      <w:pPr>
        <w:spacing w:after="0"/>
        <w:rPr>
          <w:rFonts w:ascii="Times New Roman" w:hAnsi="Times New Roman" w:cs="Times New Roman"/>
        </w:rPr>
      </w:pPr>
      <w:r w:rsidRPr="00EB0F3B">
        <w:rPr>
          <w:rFonts w:ascii="Times New Roman" w:hAnsi="Times New Roman" w:cs="Times New Roman"/>
        </w:rPr>
        <w:t>Группа дошкольной организации</w:t>
      </w:r>
      <w:r w:rsidRPr="00EB0F3B">
        <w:rPr>
          <w:rFonts w:ascii="Times New Roman" w:hAnsi="Times New Roman" w:cs="Times New Roman"/>
          <w:lang w:val="kk-KZ"/>
        </w:rPr>
        <w:t xml:space="preserve">: разновозрастная группа </w:t>
      </w:r>
      <w:r w:rsidRPr="00EB0F3B">
        <w:rPr>
          <w:rFonts w:ascii="Times New Roman" w:hAnsi="Times New Roman" w:cs="Times New Roman"/>
        </w:rPr>
        <w:t xml:space="preserve"> «</w:t>
      </w:r>
      <w:r w:rsidRPr="00EB0F3B">
        <w:rPr>
          <w:rFonts w:ascii="Times New Roman" w:hAnsi="Times New Roman" w:cs="Times New Roman"/>
          <w:lang w:val="kk-KZ"/>
        </w:rPr>
        <w:t>Гулдера</w:t>
      </w:r>
      <w:r w:rsidRPr="00EB0F3B">
        <w:rPr>
          <w:rFonts w:ascii="Times New Roman" w:hAnsi="Times New Roman" w:cs="Times New Roman"/>
        </w:rPr>
        <w:t>»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>Возраст детей: 4 года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Предшкольный класс (наименование организации образования):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3271"/>
        <w:gridCol w:w="3300"/>
        <w:gridCol w:w="3478"/>
        <w:gridCol w:w="2181"/>
      </w:tblGrid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Компетенции</w:t>
            </w:r>
          </w:p>
        </w:tc>
        <w:tc>
          <w:tcPr>
            <w:tcW w:w="327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стартового контроля (развивающие, корректирующие) (октябрь - декабрь</w:t>
            </w:r>
          </w:p>
        </w:tc>
        <w:tc>
          <w:tcPr>
            <w:tcW w:w="3300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промежуточного контроля (развивающие, корректирующие) (февраль - апрель)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итогового контроля (развивающие, корректирующие)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(июнь-июль)</w:t>
            </w:r>
          </w:p>
        </w:tc>
        <w:tc>
          <w:tcPr>
            <w:tcW w:w="2181" w:type="dxa"/>
          </w:tcPr>
          <w:p w:rsidR="00652019" w:rsidRPr="00341EB3" w:rsidRDefault="00652019" w:rsidP="00B221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Выводы (уровень развития ребёнка соответствует ожидаемым результатам, определенным в Типовой учебной программе)</w:t>
            </w: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Физическое воспитание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Подвижная игра «По дорожке»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ходит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цыпочках, поднимая колени вверх, полусидя, ходит, по одному, по кругу, на цыпочках, бегает в разные стороны, вокруг предметов, разбегаясь оборачиваться: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Подвижная игра «Кто выше»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Продолжать развивать  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прыга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месте на двух ногах, с продвижением вперед, с высоты и в длину, бросает предметы правой и левой рукой, в горизонтальную и вертикальную цели: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Подвижная игра «Котята и щенята»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Продолжать развивать  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полза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между предметами, лазает по гимнастической стенке и спускается с нее: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«Водичка - водичка»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Продолжать развивать  умение в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ладетьначальными навыками самообслуживания: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«Поможем кукле Кате собраться на прогулку»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Прожолжать умение владеть навыками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 необходимости соблюдения ежедневных гигиенических навыков.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«По дорожке»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ходит по линии, веревке, доске, гимнастической скамейке, бревну сохраняя равновесие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4-Ф.1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слушает и понимает правила подвижных и национальных игр сказанных на казахском языке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П/И «Орамал», </w:t>
            </w: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«Жапактаржанекарлыгаш», «Балапандар»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>4-Ф.2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понимает слова, обозначающие действие (апар, бер, ал, әкел) и выполняет эти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Действия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lastRenderedPageBreak/>
              <w:t>П/И «Түймеалу» «Аксуйек»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Игры с асыками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>4-Ф.3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«Қоян» (Зайчик)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«Ұынқұлақсұрқоян» (Длинные уши, серый зайчик)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«Естіпқалыпсыбдырды» (Услышал шорох)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«Ытқи-ытқижүгірді» (Прыг-скок побежал). 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«Ағаштар» (Деревья)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«Желеседібетімізге» (Ветер дует в лицо)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«Шалқаядыағаштар» (Деревья наклоняются)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«Тынышталсынағаштар» (Успокоились деревья)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«Ішкетартыпауаны» (Вдохнули воздух). 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«Қарлығаш» (Ласточка)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«Қолдыбелгеқоямыз» (Руки на пояс ставим)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«1, 2, 3 қарлығашбопұшамыз» (1, 2, 3 ласточкой полетим). 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Коммуникативные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«Веселые язычки»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продолжить развивать 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произносит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ьнекоторый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гласные и некоторые согласные звуки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«Мы и окружающая среда»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продолжить развивать 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отвеча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 некоторые вопросы, касающиеся окружающей среды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«Чего не стало»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продолжить развивать 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согласовыва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 некотрорые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слова в роде, числе, падеже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«Поехали, поехали»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Cs/>
                <w:sz w:val="20"/>
                <w:szCs w:val="20"/>
              </w:rPr>
              <w:t>формируется правильный темп речи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«Узнай по описанию»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Пытается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рассказыва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о том, что слышал, видел, что делал сам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задача «Волшебный сундучок историй»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рассматрив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картинки в книгах самостоятельно, вместе с другими детьми высказывает свои мысли по увиденным картинкам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«Путешествие по сказкам»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слуша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 понима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содержание литературных произведений эмоционально воспринимает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сюжет, сопережива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героям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«Мы в театре»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обыгрыва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вместе со взрослыми сказки, простые сценки, роли знакомых персонажей во время свободной игры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«Придумай предложение»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использует в речи разные типы предложений (простые и сложные), прилагательные, глаголы, наречия, предлоги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4-К.8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«Назови героя»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рассматривает самостоятельно иллюстрации в книге, составляет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сказку, рассказ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4-К.14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«Чего не стало?»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понимает и называет названия бытовых предметов, фруктов, овощей, животных, птиц, частей тела человека часто употребляемых в повседневной жизни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4-К.1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и использует слова обозначающих родственников  (әке, ана, ата, әже, аға, апа, іні, бөпе)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«Кімбұл?»,  «Көрсет, ата»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правильно произносит специфические звуки казахского языка «ә», «ө», «і», «ү», «ұ», «қ» и находит слова, содержащие эти звуки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«Найди звук»: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Воспитатель произносит слова, а дети поднимают карточку с нужной буквой (ә, ө, і, ү, ұ, қ).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«Эхо»: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Повторение слов за воспитателем, фокусируясь на артикуляции специфических звуков (например, губное «ө» и «ү», гортанное «қ», мягкое «і» и «ә»).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«Составь слово»: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Из кубиков с буквами составляются слова, содержащие целевые звуки (например,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ұрпақ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құс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өнер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).</w:t>
            </w:r>
          </w:p>
          <w:p w:rsidR="00652019" w:rsidRPr="00341EB3" w:rsidRDefault="00652019" w:rsidP="00B22134">
            <w:pPr>
              <w:spacing w:after="18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lastRenderedPageBreak/>
              <w:t>«Казахский алфавит с картинками»: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Карточки со словами и картинками (например,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ә-әтеш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(петух),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қ-қой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(овечка)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4-К.3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в 2-3-х фразах рассказывают по знакомым иллюстрациям  книги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Чтение и просмотр иллюстраций: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 «Хитрый Алдар-Косе» «Бараны волков пугают» «Щедрый и скупой» (или «Атумтай и Нашарван») «Чудесная птица» «Находчивый мальчик» «Находчивость девушки»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  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«Зенги-баба».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игра«Строим башню»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различа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понятия «один», «много»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игра«Веселая математика»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стремится узнавать новое, изуча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вещи с интересом и удовольствием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Чья дорожка длиннее»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сравнива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предметы по длине, ширине, высоте, величине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игра«Угадай, что изменилось»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определя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пространственные направления относительно себя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«Длинное - короткое»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сравнивает 2-3 предмета разной величины (по длине, высоте, ширине, толщине) в возрастающем и убывающем порядке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4-П.1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вопросы "барлығықанша?", "нешінші?"  и  отвечает на них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lastRenderedPageBreak/>
              <w:t>«Санапалайық!» (Посчитаем!) «Цифра-сурет» (Цифра-картинка) «Жануарлардыңсанын тап!» (Найди количество животных!)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знает и называет геометрические  фигуры (дөңгелек, үшбұрыш, шаршы)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«Тапқырлар» (Находчивые)«Сортировка» (Сортау)«Құрастыр» (Собери)«Геометриялықаңдар» (Геометрические животные)«Кімжылдам?» (Кто быстрее?)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4-П.3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вместе с педагогом проиизносит слова данные в словарном минимуме обозначающие пространственную ориентацию (жоғары, төмен, оң, сол)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«Тез ойла» (Думай быстро) «Қайдаорналасқан?» (Где расположено?) «Көңілдідоп» (Веселый мяч) «Пішіндердіңорнын тап» (Найди место фигур) «Биік — аласа» (Высокий — низкий)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rPr>
          <w:trHeight w:val="1529"/>
        </w:trPr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 «Заборчик для петушка»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Продолжать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закреплять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овать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последовательно линии, штрихи, пятна, краски: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Дидактическая игра«Подбери по цвету»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Совершенствовать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назвать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правильно основные цвета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игра«Теремок»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Совершенствовать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размещать изображение на листе бумаги целиком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 «Радуга»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проявлять аккуратность в рисовании, соблюдать безопасное поведение при рисовании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игра«Волшебные шарики»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использовать различные приемы лепки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игра«Веселый поросенок»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лепить растения и животных путем объединения, сжатия и соединения нескольких частей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игра«Бусы для куклы»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Продолжать закреплять  умение самостоятельно лепить предметы и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украшения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«Волшебная палитра»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рисует отдельные предметы и создает сюжетные композиции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«Буквы и цифры»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лепит из глины, пластилина, пластической массы знакомые предметы с использованием разных приемов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«Овощи фрукты»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использует различные приемы для изображения в аппликации овощей, фруктов, цветов и орнаментов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4-Т.20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«Собери и построй»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проявляет творческое воображение при конструировании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4-Т.26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«Тук - тук - молотком»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растягивает песню, четко произносит слова, исполняет знакомые песни под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аккомпанемент и без сопровождения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названия национальных инструментов казахского народа и играет на них самостоятельно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«Угадай инструмент» (Сайманды тап):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интерактивные презентации, где нужно выбрать инструмент по услышанному звуку.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«Музыкальный куб»: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 методика, при которой ребенок бросает кубик с картинками инструментов и имитирует игру на выпавшем инструменте, называя его на 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казахском.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исполняет знакомые песни самостоятельно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«Әліппе»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«Айгөлек»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«Бала-бала, балақан»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«Биле-биле»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«Таңғыжаттығу»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«Келбилейік, балақай!»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«Аққала»</w:t>
            </w:r>
          </w:p>
          <w:p w:rsidR="00652019" w:rsidRPr="00341EB3" w:rsidRDefault="00652019" w:rsidP="00B22134">
            <w:pPr>
              <w:spacing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4-Т.3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знает  и различает названия предметов на казахском языке (қағаз, бояу, қалам, қайшы, желім,  ермексаз), которые часто использует во  время творческой деятельности рисование,  аппликация, лепка, конструирование</w:t>
            </w:r>
          </w:p>
          <w:p w:rsidR="00652019" w:rsidRPr="00341EB3" w:rsidRDefault="00652019" w:rsidP="00B22134">
            <w:pPr>
              <w:spacing w:after="18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Игры «Магазин» (Дүкен): «Что пропало?» (Не жоқ?): «Найди и назови» (Тауыпата): «Вопрос-ответ» (Сұрақ-жауап): «Сортировка» (Сұрыптау):</w:t>
            </w:r>
          </w:p>
          <w:p w:rsidR="00652019" w:rsidRPr="00341EB3" w:rsidRDefault="00652019" w:rsidP="00B22134">
            <w:pPr>
              <w:shd w:val="clear" w:color="auto" w:fill="FFFFFF"/>
              <w:spacing w:before="150"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Основные слова: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Қағаз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(қағаз) – бумага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Бояу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(бояу) – краска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Қалам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(қалам) – карандаш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Қайшы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(қайшы) – ножницы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Желім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(желім) – клей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Ермексаз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(ермексаз) – пластилин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 – эмоциональные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tabs>
                <w:tab w:val="left" w:pos="81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игра«Моя семья»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Совершенствовать умение называть имена членов семьи и близких ему людей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игра«Дорога, транспорт, пассажир, пешеход»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Совершенствовать умение называть транспортные средства, простые правила для пешеходов и пассажиров транспорта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«Строим наш город»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Закрепить первоначальные представления о городе и поселке, столице Республики Казахстан, государственных символах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«Солнышко и тучка»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Закрепить простые представления о хороших и плохих поступках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«Наши помощники растения»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Закреплять умение наблюдать за обитателями уголка природы,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соблюдать правила безопасного поведения в группе, на прогулке и в природе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«Кем быть?»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знает о профессиях и труде взрослых, членов семьи, проявляет интерес, старается ответственно выполнять задание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и правильно называет фрукты, овощи и предметы быта, которые часто применяются в повседневной жизни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«Найди пару»:</w:t>
            </w:r>
            <w:r w:rsidRPr="00341EB3">
              <w:rPr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 xml:space="preserve">  </w:t>
            </w: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«Что это?»</w:t>
            </w:r>
            <w:hyperlink r:id="rId37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Лото с картинками и словами</w:t>
              </w:r>
            </w:hyperlink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:</w:t>
            </w:r>
            <w:r w:rsidRPr="00341EB3">
              <w:rPr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38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«Волшебный мешок» (Қалташа) / «Что в мешке?»</w:t>
              </w:r>
            </w:hyperlink>
            <w:hyperlink r:id="rId39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«Съедобное/Несъедобное» (Жеугежарайтыны/Жеугежарамайтыны):</w:t>
              </w:r>
            </w:hyperlink>
            <w:hyperlink r:id="rId40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Дидактическая игра «Что лишнее?»</w:t>
              </w:r>
            </w:hyperlink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знает названия государственных символов на казахском языке (ту, елтаңба,  әнұран) и  рассказывает  наизусть короткие стихотворения о них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«Что? Где? Когда?»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(Символы РК)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«Найди символ»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«Сложи символ»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lastRenderedPageBreak/>
              <w:t>«Символ-ассоциация»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«Угадай мелодию» (Әнұран)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1D35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01D35"/>
                <w:sz w:val="20"/>
                <w:szCs w:val="20"/>
                <w:shd w:val="clear" w:color="auto" w:fill="FFFFFF"/>
                <w:lang w:eastAsia="zh-CN"/>
              </w:rPr>
              <w:t>Стихи о символах: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называет профессии (аспаз, дәрігер, сатушы, тәрбиеші) и использует их в игре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  <w:t>Игра «Кімге не керек?» (Кому что нужно?)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  <w:t>«Сөзді тап» (Угадай слово)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Пантомима «Мен кіммін?» (Кто я?)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Сюжетно-ролевая игра «Кезекшілік» (Дежурство)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Игра «Артықзатты тап» (Найди лишнее)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Индивидуальная карта развития ребёнка на 2025 – 2026 учебный год </w:t>
      </w:r>
    </w:p>
    <w:p w:rsidR="00652019" w:rsidRPr="00341EB3" w:rsidRDefault="00652019" w:rsidP="00652019">
      <w:pPr>
        <w:tabs>
          <w:tab w:val="left" w:pos="596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>Фамилия, имя, отчество (при его наличии) ребёнка: ИВАНОВА МАРИЯ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Дата рождения ребёнка: </w:t>
      </w:r>
    </w:p>
    <w:p w:rsidR="00652019" w:rsidRPr="00EB0F3B" w:rsidRDefault="00652019" w:rsidP="00652019">
      <w:pPr>
        <w:spacing w:after="0"/>
        <w:rPr>
          <w:rFonts w:ascii="Times New Roman" w:hAnsi="Times New Roman" w:cs="Times New Roman"/>
          <w:lang w:val="kk-KZ"/>
        </w:rPr>
      </w:pPr>
      <w:r w:rsidRPr="00EB0F3B">
        <w:rPr>
          <w:rFonts w:ascii="Times New Roman" w:hAnsi="Times New Roman" w:cs="Times New Roman"/>
        </w:rPr>
        <w:t>Дошкольная организация</w:t>
      </w:r>
      <w:r w:rsidRPr="00EB0F3B">
        <w:rPr>
          <w:rFonts w:ascii="Times New Roman" w:hAnsi="Times New Roman" w:cs="Times New Roman"/>
          <w:lang w:val="kk-KZ"/>
        </w:rPr>
        <w:t>: ТОО УроМед детский сад «Аружана»</w:t>
      </w:r>
    </w:p>
    <w:p w:rsidR="00652019" w:rsidRPr="00EB0F3B" w:rsidRDefault="00652019" w:rsidP="00652019">
      <w:pPr>
        <w:spacing w:after="0"/>
        <w:rPr>
          <w:rFonts w:ascii="Times New Roman" w:hAnsi="Times New Roman" w:cs="Times New Roman"/>
        </w:rPr>
      </w:pPr>
      <w:r w:rsidRPr="00EB0F3B">
        <w:rPr>
          <w:rFonts w:ascii="Times New Roman" w:hAnsi="Times New Roman" w:cs="Times New Roman"/>
        </w:rPr>
        <w:t>Группа дошкольной организации</w:t>
      </w:r>
      <w:r w:rsidRPr="00EB0F3B">
        <w:rPr>
          <w:rFonts w:ascii="Times New Roman" w:hAnsi="Times New Roman" w:cs="Times New Roman"/>
          <w:lang w:val="kk-KZ"/>
        </w:rPr>
        <w:t xml:space="preserve">: разновозрастная группа </w:t>
      </w:r>
      <w:r w:rsidRPr="00EB0F3B">
        <w:rPr>
          <w:rFonts w:ascii="Times New Roman" w:hAnsi="Times New Roman" w:cs="Times New Roman"/>
        </w:rPr>
        <w:t xml:space="preserve"> «</w:t>
      </w:r>
      <w:r w:rsidRPr="00EB0F3B">
        <w:rPr>
          <w:rFonts w:ascii="Times New Roman" w:hAnsi="Times New Roman" w:cs="Times New Roman"/>
          <w:lang w:val="kk-KZ"/>
        </w:rPr>
        <w:t>Гулдера</w:t>
      </w:r>
      <w:r w:rsidRPr="00EB0F3B">
        <w:rPr>
          <w:rFonts w:ascii="Times New Roman" w:hAnsi="Times New Roman" w:cs="Times New Roman"/>
        </w:rPr>
        <w:t>»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>Возраст детей: 4 года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Предшкольный класс (наименование организации образования):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3271"/>
        <w:gridCol w:w="3300"/>
        <w:gridCol w:w="3478"/>
        <w:gridCol w:w="2181"/>
      </w:tblGrid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Компетенции</w:t>
            </w:r>
          </w:p>
        </w:tc>
        <w:tc>
          <w:tcPr>
            <w:tcW w:w="327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по результатам стартового контроля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(развивающие, корректирующие) (октябрь - декабрь</w:t>
            </w:r>
          </w:p>
        </w:tc>
        <w:tc>
          <w:tcPr>
            <w:tcW w:w="3300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Мероприятия по результатам промежуточного контроля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(развивающие, корректирующие) (февраль - апрель)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Мероприятия по результатам итогового контроля (развивающие, корректирующие)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(июнь-июль)</w:t>
            </w:r>
          </w:p>
        </w:tc>
        <w:tc>
          <w:tcPr>
            <w:tcW w:w="2181" w:type="dxa"/>
          </w:tcPr>
          <w:p w:rsidR="00652019" w:rsidRPr="00341EB3" w:rsidRDefault="00652019" w:rsidP="00B221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Выводы (уровень развития ребёнка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соответствует ожидаемым результатам, определенным в Типовой учебной программе)</w:t>
            </w: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Физическое воспитание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Подвижная игра «По дорожке»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ходит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цыпочках, поднимая колени вверх, полусидя, ходит, по одному, по кругу, на цыпочках, бегает в разные стороны, вокруг предметов, разбегаясь оборачиваться: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Подвижная игра «Кто выше»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прыга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месте на двух ногах, с продвижением вперед, с высоты и в длину, бросает предметы правой и левой рукой, в горизонтальную и вертикальную цели: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Подвижная игра «Котята и щенята»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полза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между предметами, лазает по гимнастической стенке и спускается с нее: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«Водичка - водичка»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Продолжать развивать  умение в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ладетьначальными навыками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самообслуживания: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«Поможем кукле Кате собраться на прогулку»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Прожолжать умение владеть навыками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 необходимости соблюдения ежедневных гигиенических навыков.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«По дорожке»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ходит по линии, веревке, доске, гимнастической скамейке, бревну сохраняя равновесие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4-Ф.1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слушает и понимает правила подвижных и национальных игр сказанных на казахском языке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П/И «Орамал», </w:t>
            </w: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«Жапактаржанекарлыгаш», «Балапандар»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>4-Ф.2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понимает слова, обозначающие действие (апар, бер, ал, әкел) и выполняет эти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Действия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П/И «Түймеалу» «Аксуйек»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Игры с асыками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>4-Ф.3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«Қоян» (Зайчик)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«Ұынқұлақсұрқоян» (Длинные уши, серый зайчик)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«Естіпқалыпсыбдырды» (Услышал шорох)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«Ытқи-ытқижүгірді» (Прыг-скок побежал). 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«Ағаштар» (Деревья)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«Желеседібетімізге» (Ветер дует в лицо)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«Шалқаядыағаштар» (Деревья наклоняются)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«Тынышталсынағаштар» (Успокоились деревья)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«Ішкетартыпауаны» (Вдохнули воздух). 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«Қарлығаш» (Ласточка)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«Қолдыбелгеқоямыз» (Руки на пояс ставим)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«1, 2, 3 қарлығашбопұшамыз» (1, 2, 3 ласточкой полетим). 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Коммуникативные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«Веселые язычки»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продолжить развивать 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произносит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ьнекоторый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гласные и некоторые согласные звуки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«Мы и окружающая среда»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продолжить развивать 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отвеча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 некоторые вопросы, касающиеся окружающей среды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«Чего не стало»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продолжить развивать 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согласовыва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 некотрорые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слова в роде, числе, падеже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«Поехали, поехали»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Cs/>
                <w:sz w:val="20"/>
                <w:szCs w:val="20"/>
              </w:rPr>
              <w:t>формируется правильный темп речи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«Узнай по описанию»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Пытается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рассказыва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о том, что слышал, видел, что делал сам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задача «Волшебный сундучок историй»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рассматрив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картинки в книгах самостоятельно, вместе с другими детьми высказывает свои мысли по увиденным картинкам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«Путешествие по сказкам»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слуша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 понима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содержание литературных произведений эмоционально воспринимает сюжет, сопережива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героям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«Мы в театре»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обыгрыва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вместе со взрослыми сказки, простые сценки, роли знакомых персонажей во время свободной игры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3-К.9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«Собери пазл по смыслу»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пересказыва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интересные отрывки, слова и простые фразы из прочитанного произведения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«Кубики - рифмы»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наизусть и выразительно чита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стихотворения, потешки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«Кто внимательный»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произносит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правильно специфические звуки казахского языка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Угадай, что звучит»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внимательно слуша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, называ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 запомина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слова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«Придумай предложение»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использует в речи разные типы предложений (простые и сложные), прилагательные, глаголы, наречия, предлоги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4-К.8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«Назови героя»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рассматривает самостоятельно иллюстрации в книге, составляет сказку, рассказ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4-К.14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«Чего не стало?»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понимает и называет названия бытовых предметов, фруктов, овощей, животных, птиц, частей тела человека часто употребляемых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повседневной жизни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4-К.1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и использует слова обозначающих родственников  (әке, ана, ата, әже, аға, апа, іні, бөпе)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«Кімбұл?»,  «Көрсет, ата»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правильно произносит специфические звуки казахского языка «ә», «ө», «і», «ү», «ұ», «қ» и находит слова, содержащие эти звуки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«Найди звук»: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Воспитатель произносит слова, а дети поднимают карточку с нужной буквой (ә, ө, і, ү, ұ, қ).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«Эхо»: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Повторение слов за воспитателем, фокусируясь на артикуляции специфических звуков (например, губное «ө» и «ү», гортанное «қ», мягкое «і» и «ә»).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«Составь слово»: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Из кубиков с буквами составляются слова, содержащие целевые звуки (например,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ұрпақ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құс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өнер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).</w:t>
            </w:r>
          </w:p>
          <w:p w:rsidR="00652019" w:rsidRPr="00341EB3" w:rsidRDefault="00652019" w:rsidP="00B22134">
            <w:pPr>
              <w:spacing w:after="18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«Казахский алфавит с картинками»: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Карточки со словами и картинками (например,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ә-әтеш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(петух),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қ-қой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(овечка)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4-К.3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в 2-3-х фразах рассказывают по знакомым иллюстрациям  книги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Чтение и просмотр иллюстраций: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 «Хитрый Алдар-Косе» «Бараны волков пугают» «Щедрый и скупой» (или «Атумтай и Нашарван») «Чудесная птица» «Находчивый мальчик» «Находчивость девушки»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  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«Зенги-баба».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игра«Строим башню»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различа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понятия «один», «много»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игра«Веселая математика»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стремится узнавать новое, изуча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вещи с интересом и удовольствием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Чья дорожка длиннее»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сравнива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предметы по длине, ширине, высоте, величине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игра«Угадай, что изменилось»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определя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пространственные направления относительно себя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«Длинное - короткое»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сравнивает 2-3 предмета разной величины (по длине, высоте, ширине, толщине) в возрастающем и убывающем порядке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4-П.1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различает вопросы </w:t>
            </w: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"барлығықанша?", "нешінші?"  и  отвечает на них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«Санапалайық!» (Посчитаем!) «Цифра-сурет» (Цифра-картинка) «Жануарлардыңсанын тап!» (Найди количество животных!)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знает и называет геометрические  фигуры (дөңгелек, үшбұрыш, шаршы)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«Тапқырлар» (Находчивые)«Сортировка» (Сортау)«Құрастыр» (Собери)«Геометриялықаңдар» (Геометрические животные)«Кімжылдам?» (Кто быстрее?)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4-П.3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вместе с педагогом проиизносит слова данные в словарном минимуме обозначающие пространственную ориентацию (жоғары, төмен, оң, сол)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«Тез ойла» (Думай быстро) «Қайдаорналасқан?» (Где расположено?) «Көңілдідоп» (Веселый мяч) «Пішіндердіңорнын тап» (Найди место фигур) «Биік — аласа» (Высокий — низкий)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rPr>
          <w:trHeight w:val="1529"/>
        </w:trPr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 «Заборчик для петушка»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Продолжать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закреплять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овать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последовательно линии, штрихи, пятна, краски: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игра«Подбери по цвету»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Совершенствовать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назвать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правильно основные цвета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игра«Теремок»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Совершенствовать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умение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размещать изображение на листе бумаги целиком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 «Радуга»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проявлять аккуратность в рисовании, соблюдать безопасное поведение при рисовании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игра«Волшебные шарики»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использовать различные приемы лепки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игра«Веселый поросенок»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Продолжать закреплять  умение лепить растения и животных путем объединения, сжатия и соединения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нескольких частей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игра«Бусы для куклы»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самостоятельно лепить предметы и украшения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 «Миска с ягодами»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технику безопасности при лепке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игра«Веселый паровозик»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Совершенствовать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навыки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владеть начальными навыками техники  наклеивания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игра«Веселые бусины»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выбирать готовые фигуры из цветной бумаги в соответствии с изображаемыми предметами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«Волшебная палитра»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рисует отдельные предметы и создает сюжетные композиции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«Буквы и цифры»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лепит из глины, пластилина, пластической массы знакомые предметы с использованием разных приемов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«Овощи фрукты»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использует различные приемы для изображения в аппликации овощей, фруктов, цветов и орнаментов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4-Т.20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«Собери и построй»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проявляет творческое воображение при конструировании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4-Т.26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«Тук - тук - молотком»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растягивает песню, четко произносит слова, исполняет знакомые песни под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аккомпанемент и без сопровождения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названия национальных инструментов казахского народа и играет на них самостоятельно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«Угадай инструмент» (Сайманды тап):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 интерактивные презентации, 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где нужно выбрать инструмент по услышанному звуку.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«Музыкальный куб»: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методика, при которой ребенок бросает кубик с картинками инструментов и имитирует игру на выпавшем инструменте, называя его на казахском.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исполняет знакомые песни самостоятельно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«Әліппе»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«Айгөлек»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«Бала-бала, балақан»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«Биле-биле»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«Таңғыжаттығу»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«Келбилейік, балақай!»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«Аққала»</w:t>
            </w:r>
          </w:p>
          <w:p w:rsidR="00652019" w:rsidRPr="00341EB3" w:rsidRDefault="00652019" w:rsidP="00B22134">
            <w:pPr>
              <w:spacing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4-Т.3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знает  и различает названия предметов на казахском языке (қағаз, бояу, қалам, қайшы, желім,  ермексаз), которые часто использует во  время творческой деятельности рисование,  аппликация, лепка, конструирование</w:t>
            </w:r>
          </w:p>
          <w:p w:rsidR="00652019" w:rsidRPr="00341EB3" w:rsidRDefault="00652019" w:rsidP="00B22134">
            <w:pPr>
              <w:spacing w:after="18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Игры «Магазин» (Дүкен): «Что пропало?» (Не жоқ?): «Найди и назови» (Тауыпата): «Вопрос-ответ» (Сұрақ-жауап): «Сортировка» (Сұрыптау):</w:t>
            </w:r>
          </w:p>
          <w:p w:rsidR="00652019" w:rsidRPr="00341EB3" w:rsidRDefault="00652019" w:rsidP="00B22134">
            <w:pPr>
              <w:shd w:val="clear" w:color="auto" w:fill="FFFFFF"/>
              <w:spacing w:before="150"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Основные слова: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Қағаз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(қағаз) – бумага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Бояу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(бояу) – краска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Қалам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(қалам) – карандаш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lastRenderedPageBreak/>
              <w:t>Қайшы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(қайшы) – ножницы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Желім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(желім) – клей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Ермексаз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(ермексаз) – пластилин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 – эмоциональные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tabs>
                <w:tab w:val="left" w:pos="81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игра«Моя семья»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Совершенствовать умение называть имена членов семьи и близких ему людей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игра«Дорога, транспорт, пассажир, пешеход»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Совершенствовать умение называть транспортные средства, простые правила для пешеходов и пассажиров транспорта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«Строим наш город»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Закрепить первоначальные представления о городе и поселке, столице Республики Казахстан, государственных символах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«Солнышко и тучка»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Закрепить простые представления о хороших и плохих поступках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«Наши помощники растения»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Закреплять умение наблюдать за обитателями уголка природы, соблюдать правила безопасного поведения в группе, на прогулке и в природе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«Кем быть?»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знает о профессиях и труде взрослых, членов семьи, проявляет интерес, старается ответственно выполнять задание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и правильно называет фрукты, овощи и предметы быта, которые часто применяются в повседневной жизни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«Найди пару»:</w:t>
            </w:r>
            <w:r w:rsidRPr="00341EB3">
              <w:rPr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 xml:space="preserve">  </w:t>
            </w: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«Что это?»</w:t>
            </w:r>
            <w:hyperlink r:id="rId41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Лото с картинками и словами</w:t>
              </w:r>
            </w:hyperlink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:</w:t>
            </w:r>
            <w:r w:rsidRPr="00341EB3">
              <w:rPr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42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«Волшебный мешок» (Қалташа) / «Что в мешке?»</w:t>
              </w:r>
            </w:hyperlink>
            <w:hyperlink r:id="rId43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«Съедобное/Несъедобное» (Жеугежарайтыны/Жеугежарамайтыны):</w:t>
              </w:r>
            </w:hyperlink>
            <w:hyperlink r:id="rId44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Дидактическая игра «Что лишнее?»</w:t>
              </w:r>
            </w:hyperlink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знает названия государственных символов на казахском языке (ту, елтаңба,  әнұран) и  рассказывает  наизусть короткие стихотворения о них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«Что? Где? Когда?»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(Символы РК)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lastRenderedPageBreak/>
              <w:t>«Найди символ»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«Сложи символ»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«Символ-ассоциация»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«Угадай мелодию» (Әнұран)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1D35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01D35"/>
                <w:sz w:val="20"/>
                <w:szCs w:val="20"/>
                <w:shd w:val="clear" w:color="auto" w:fill="FFFFFF"/>
                <w:lang w:eastAsia="zh-CN"/>
              </w:rPr>
              <w:t>Стихи о символах: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называет профессии (аспаз, дәрігер, сатушы, тәрбиеші) и использует их в игре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  <w:t>Игра «Кімге не керек?» (Кому что нужно?)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  <w:t>«Сөзді тап» (Угадай слово)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Пантомима «Мен кіммін?» (Кто я?)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Сюжетно-ролевая игра «Кезекшілік» (Дежурство)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Игра «Артықзатты тап» (Найди лишнее)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Индивидуальная карта развития ребёнка на 2025 – 2026 учебный год </w:t>
      </w:r>
    </w:p>
    <w:p w:rsidR="00652019" w:rsidRPr="00341EB3" w:rsidRDefault="00652019" w:rsidP="00652019">
      <w:pPr>
        <w:tabs>
          <w:tab w:val="left" w:pos="596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>Фамилия, имя, отчество (при его наличии) ребёнка:  ИСКЕНДИРОВА АРИНА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Дата рождения ребёнка: </w:t>
      </w:r>
    </w:p>
    <w:p w:rsidR="00652019" w:rsidRPr="00EB0F3B" w:rsidRDefault="00652019" w:rsidP="00652019">
      <w:pPr>
        <w:spacing w:after="0"/>
        <w:rPr>
          <w:rFonts w:ascii="Times New Roman" w:hAnsi="Times New Roman" w:cs="Times New Roman"/>
          <w:lang w:val="kk-KZ"/>
        </w:rPr>
      </w:pPr>
      <w:r w:rsidRPr="00EB0F3B">
        <w:rPr>
          <w:rFonts w:ascii="Times New Roman" w:hAnsi="Times New Roman" w:cs="Times New Roman"/>
        </w:rPr>
        <w:t>Дошкольная организация</w:t>
      </w:r>
      <w:r w:rsidRPr="00EB0F3B">
        <w:rPr>
          <w:rFonts w:ascii="Times New Roman" w:hAnsi="Times New Roman" w:cs="Times New Roman"/>
          <w:lang w:val="kk-KZ"/>
        </w:rPr>
        <w:t>: ТОО УроМед детский сад «Аружана»</w:t>
      </w:r>
    </w:p>
    <w:p w:rsidR="00652019" w:rsidRPr="00EB0F3B" w:rsidRDefault="00652019" w:rsidP="00652019">
      <w:pPr>
        <w:spacing w:after="0"/>
        <w:rPr>
          <w:rFonts w:ascii="Times New Roman" w:hAnsi="Times New Roman" w:cs="Times New Roman"/>
        </w:rPr>
      </w:pPr>
      <w:r w:rsidRPr="00EB0F3B">
        <w:rPr>
          <w:rFonts w:ascii="Times New Roman" w:hAnsi="Times New Roman" w:cs="Times New Roman"/>
        </w:rPr>
        <w:t>Группа дошкольной организации</w:t>
      </w:r>
      <w:r w:rsidRPr="00EB0F3B">
        <w:rPr>
          <w:rFonts w:ascii="Times New Roman" w:hAnsi="Times New Roman" w:cs="Times New Roman"/>
          <w:lang w:val="kk-KZ"/>
        </w:rPr>
        <w:t xml:space="preserve">: разновозрастная группа </w:t>
      </w:r>
      <w:r w:rsidRPr="00EB0F3B">
        <w:rPr>
          <w:rFonts w:ascii="Times New Roman" w:hAnsi="Times New Roman" w:cs="Times New Roman"/>
        </w:rPr>
        <w:t xml:space="preserve"> «</w:t>
      </w:r>
      <w:r w:rsidRPr="00EB0F3B">
        <w:rPr>
          <w:rFonts w:ascii="Times New Roman" w:hAnsi="Times New Roman" w:cs="Times New Roman"/>
          <w:lang w:val="kk-KZ"/>
        </w:rPr>
        <w:t>Гулдера</w:t>
      </w:r>
      <w:r w:rsidRPr="00EB0F3B">
        <w:rPr>
          <w:rFonts w:ascii="Times New Roman" w:hAnsi="Times New Roman" w:cs="Times New Roman"/>
        </w:rPr>
        <w:t>»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>Возраст детей: 4 года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Предшкольный класс (наименование организации образования):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3271"/>
        <w:gridCol w:w="3300"/>
        <w:gridCol w:w="3478"/>
        <w:gridCol w:w="2181"/>
      </w:tblGrid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Компетенции</w:t>
            </w:r>
          </w:p>
        </w:tc>
        <w:tc>
          <w:tcPr>
            <w:tcW w:w="327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стартового контроля (развивающие, корректирующие) (октябрь - декабрь</w:t>
            </w:r>
          </w:p>
        </w:tc>
        <w:tc>
          <w:tcPr>
            <w:tcW w:w="3300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промежуточного контроля (развивающие, корректирующие) (февраль - апрель)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итогового контроля (развивающие, корректирующие)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(июнь-июль)</w:t>
            </w:r>
          </w:p>
        </w:tc>
        <w:tc>
          <w:tcPr>
            <w:tcW w:w="2181" w:type="dxa"/>
          </w:tcPr>
          <w:p w:rsidR="00652019" w:rsidRPr="00341EB3" w:rsidRDefault="00652019" w:rsidP="00B221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Выводы (уровень развития ребёнка соответствует ожидаемым результатам, определенным в Типовой учебной программе)</w:t>
            </w: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Физическое воспитание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«Водичка - водичка»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обладать начальными навыками самообслуживания: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«Поможем кукле Кате собраться на прогулку»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Расширить з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о необходимости соблюдения ежедневных гигиенических навыков.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«По дорожке»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ходит по линии, веревке, доске, гимнастической скамейке, бревну сохраняя равновесие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4-Ф.1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слушает и понимает правила подвижных и национальных игр сказанных на казахском языке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П/И «Орамал», </w:t>
            </w: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«Жапактаржанекарлыгаш», «Балапандар»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>4-Ф.2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понимает слова, обозначающие действие (апар, бер, ал, әкел) и выполняет эти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Действия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П/И «Түймеалу» «Аксуйек»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Игры с асыками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>4-Ф.3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«Қоян» (Зайчик)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«Ұынқұлақсұрқоян» (Длинные уши, серый зайчик)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«Естіпқалыпсыбдырды» (Услышал шорох)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«Ытқи-ытқижүгірді» (Прыг-скок побежал). 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«Ағаштар» (Деревья)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«Желеседібетімізге» (Ветер дует в лицо)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«Шалқаядыағаштар» (Деревья наклоняются)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«Тынышталсынағаштар» (Успокоились деревья)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«Ішкетартыпауаны» (Вдохнули воздух). 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«Қарлығаш» (Ласточка)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«Қолдыбелгеқоямыз» (Руки на пояс ставим)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«1, 2, 3 қарлығашбопұшамыз» (1, 2, 3 ласточкой полетим). 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Коммуникативные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«Путешествие по сказкам»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слуша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 понима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содержание литературных произведений эмоционально воспринимает сюжет, сопережива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героям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«Мы в театре»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обыгрыва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вместе со взрослыми сказки, простые сценки, роли знакомых персонажей во время свободной игры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3-К.9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Дидактическая игра «Собери пазл по смыслу»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пересказыва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интересные отрывки, слова и простые фразы из прочитанного произведения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«Кубики - рифмы»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наизусть и выразительно чита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стихотворения, потешки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«Кто внимательный»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произносит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правильно специфические звуки казахского языка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Угадай, что звучит»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внимательно слуша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, называ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 запомина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слова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«Объясни, что это»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понима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значение слов, применяемых в повседневной жизни, и правильно их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произносит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begin"/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 xml:space="preserve"> HYPERLINK "https://infourok.ru/magazin-materialov/didakticheskaya-igra-predlozhenie-ili-slovosochetanie-375778" \t "_blank" </w:instrTex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separate"/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Дидактическая</w: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 </w:t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игра</w: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 "</w:t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Предложение</w:t>
            </w:r>
            <w:r w:rsidRPr="00341EB3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eastAsia="ru-RU"/>
              </w:rPr>
              <w:t>или </w:t>
            </w:r>
            <w:r w:rsidRPr="00341EB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словосочетание</w:t>
            </w: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"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fldChar w:fldCharType="end"/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понима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значение словосочетаний, составляет простые предложения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3-К.15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игра«Составь предложения»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составля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простые предложения, отвеча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на простые вопросы: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«Придумай предложение»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использует в речи разные типы предложений (простые и сложные), прилагательные, глаголы, наречия, предлоги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4-К.8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«Назови героя»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рассматривает самостоятельно иллюстрации в книге, составляет сказку, рассказ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4-К.14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«Чего не стало?»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понимает и называет названия бытовых предметов, фруктов, овощей, животных, птиц, частей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тела человека часто употребляемых в повседневной жизни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4-К.1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и использует слова обозначающих родственников  (әке, ана, ата, әже, аға, апа, іні, бөпе)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«Кімбұл?»,  «Көрсет, ата»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правильно произносит специфические звуки казахского языка «ә», «ө», «і», «ү», «ұ», «қ» и находит слова, содержащие эти звуки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«Найди звук»: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Воспитатель произносит слова, а дети поднимают карточку с нужной буквой (ә, ө, і, ү, ұ, қ).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«Эхо»: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Повторение слов за воспитателем, фокусируясь на артикуляции специфических звуков (например, губное «ө» и «ү», гортанное «қ», мягкое «і» и «ә»).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«Составь слово»: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Из кубиков с буквами составляются слова, содержащие целевые звуки (например,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ұрпақ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құс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өнер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).</w:t>
            </w:r>
          </w:p>
          <w:p w:rsidR="00652019" w:rsidRPr="00341EB3" w:rsidRDefault="00652019" w:rsidP="00B22134">
            <w:pPr>
              <w:spacing w:after="18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«Казахский алфавит с картинками»: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Карточки со словами и картинками (например,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ә-әтеш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(петух),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қ-қой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(овечка)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4-К.3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в 2-3-х фразах рассказывают по 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знакомым иллюстрациям  книги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Чтение и просмотр иллюстраций: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 «Хитрый Алдар-Косе» «Бараны волков пугают» «Щедрый и скупой» (или «Атумтай и Нашарван») «Чудесная птица» «Находчивый мальчик» «Находчивость девушки»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  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«Зенги-баба».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игра«Строим башню»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различа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понятия «один», «много»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игра«Веселая математика»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стремится узнавать новое, изуча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вещи с интересом и удовольствием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Чья дорожка длиннее»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сравнива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предметы по длине, ширине, высоте, величине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3-П.5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игра«Угадай, что изменилось»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определя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пространственные направления относительно себя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«Длинное - короткое»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сравнивает 2-3 предмета разной величины (по длине, высоте, ширине, толщине) в возрастающем и убывающем порядке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4-П.1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вопросы "барлығықанша?", "нешінші?"  и  отвечает на них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«Санапалайық!» (Посчитаем!) «Цифра-сурет» (Цифра-картинка) «Жануарлардыңсанын тап!» (Найди количество животных!)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знает и называет геометрические  </w:t>
            </w: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 xml:space="preserve">фигуры (дөңгелек, үшбұрыш, шаршы)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«Тапқырлар» (Находчивые)«Сортировка» (Сортау)«Құрастыр» (Собери)«Геометриялықаңдар» (Геометрические животные)«Кімжылдам?» (Кто быстрее?)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4-П.3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вместе с педагогом проиизносит слова данные в словарном минимуме обозначающие пространственную ориентацию (жоғары, төмен, оң, сол)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«Тез ойла» (Думай быстро) «Қайдаорналасқан?» (Где расположено?) «Көңілдідоп» (Веселый мяч) «Пішіндердіңорнын тап» (Найди место фигур) «Биік — аласа» (Высокий — низкий)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rPr>
          <w:trHeight w:val="1529"/>
        </w:trPr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 «Миска с ягодами»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технику безопасности при лепке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игра«Веселый паровозик»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Совершенствовать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навыки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владеть начальными навыками техники  наклеивания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Дидактическая игра«Веселые 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бусины»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выбирать готовые фигуры из цветной бумаги в соответствии с изображаемыми предметами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игра«Танграм»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развивать   умение размещать и склеивать крупные и мелкие элементы, подготовленные взрослым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игра«Импровизация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различать геометрические формы, украшает их орнаментами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игра«Кроватка для котенка»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анализировать постройки по простым схемам и образцам рисунков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игра«Забор для петушка»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сооружать простейшие постройки из деталей разных цветов и форм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игра«Красивые домики»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Продолжать закреплять  умение участвовать в коллективной постройке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игра«Построим дом»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играть с постройкой, которую соорудил сам, складывает строительные детали после игры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игра«Облачко настроения»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слушать музыкальное произведение до конца, понимать характер музыки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игра«Музыкальный кубик»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петь вместе с группой в соответствии с темпом песни, начинать и заканчивать песню вместе со всеми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игра«Оркестр»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выполнять самостоятельно движения после музыкального вступления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3-Т.25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игра«Музыкальный магазин»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Расширять знание о  музыкальных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инструментах, играть на них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«Волшебная палитра»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рисует отдельные предметы и создает сюжетные композиции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«Буквы и цифры»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лепит из глины, пластилина, пластической массы знакомые предметы с использованием разных приемов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«Овощи фрукты»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использует различные приемы для изображения в аппликации овощей, фруктов, цветов и орнаментов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4-Т.20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«Собери и построй»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проявляет творческое воображение при конструировании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4-Т.26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«Тук - тук - молотком»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растягивает песню, четко произносит слова, исполняет знакомые песни под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аккомпанемент и без сопровождения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названия национальных инструментов казахского народа и играет на них самостоятельно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«Угадай инструмент» (Сайманды тап):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интерактивные презентации, где нужно выбрать инструмент по услышанному звуку.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«Музыкальный куб»: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методика, при которой ребенок бросает кубик с картинками инструментов и имитирует игру на выпавшем инструменте, называя его на казахском.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исполняет знакомые песни самостоятельно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«Әліппе»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«Айгөлек»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«Бала-бала, балақан»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«Биле-биле»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«Таңғыжаттығу»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«Келбилейі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lastRenderedPageBreak/>
              <w:t>к, балақай!»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«Аққала»</w:t>
            </w:r>
          </w:p>
          <w:p w:rsidR="00652019" w:rsidRPr="00341EB3" w:rsidRDefault="00652019" w:rsidP="00B22134">
            <w:pPr>
              <w:spacing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4-Т.3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знает  и различает названия предметов на казахском языке (қағаз, бояу, қалам, қайшы, желім,  ермексаз), которые часто использует во  время творческой деятельности рисование,  аппликация, лепка, конструирование</w:t>
            </w:r>
          </w:p>
          <w:p w:rsidR="00652019" w:rsidRPr="00341EB3" w:rsidRDefault="00652019" w:rsidP="00B22134">
            <w:pPr>
              <w:spacing w:after="18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Игры «Магазин» (Дүкен): «Что пропало?» (Не жоқ?): «Найди и назови» (Тауыпата): «Вопрос-ответ» (Сұрақ-жауап): «Сортировка» (Сұрыптау):</w:t>
            </w:r>
          </w:p>
          <w:p w:rsidR="00652019" w:rsidRPr="00341EB3" w:rsidRDefault="00652019" w:rsidP="00B22134">
            <w:pPr>
              <w:shd w:val="clear" w:color="auto" w:fill="FFFFFF"/>
              <w:spacing w:before="150"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Основные слова: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Қағаз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(қағаз) – бумага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Бояу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(бояу) – краска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Қалам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(қалам) – карандаш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Қайшы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(қайшы) – ножницы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Желім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(желім) – клей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Ермексаз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(ермексаз) – пластилин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 – эмоциональные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tabs>
                <w:tab w:val="left" w:pos="81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игра«Моя семья»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Совершенствовать умение называть имена членов семьи и близких ему людей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игра«Дорога, транспорт, пассажир, пешеход»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Совершенствовать умение называть транспортные средства, простые правила для пешеходов и пассажиров транспорта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«Строим наш город»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Закрепить первоначальные представления о городе и поселке, столице Республики Казахстан, государственных символах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«Солнышко и тучка»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Закрепить простые представления о хороших и плохих поступках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«Наши помощники растения»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Закреплять умение наблюдать за обитателями уголка природы,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соблюдать правила безопасного поведения в группе, на прогулке и в природе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«Кем быть?»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знает о профессиях и труде взрослых, членов семьи, проявляет интерес, старается ответственно выполнять задание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и правильно называет фрукты, овощи и предметы быта, которые часто применяются в повседневной жизни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«Найди пару»:</w:t>
            </w:r>
            <w:r w:rsidRPr="00341EB3">
              <w:rPr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 xml:space="preserve">  </w:t>
            </w: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«Что это?»</w:t>
            </w:r>
            <w:hyperlink r:id="rId45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Лото с картинками и словами</w:t>
              </w:r>
            </w:hyperlink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:</w:t>
            </w:r>
            <w:r w:rsidRPr="00341EB3">
              <w:rPr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46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«Волшебный мешок» (Қалташа) / «Что в мешке?»</w:t>
              </w:r>
            </w:hyperlink>
            <w:hyperlink r:id="rId47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«Съедобное/Несъедобное» (Жеугежарайтыны/Жеугежарамайтыны):</w:t>
              </w:r>
            </w:hyperlink>
            <w:hyperlink r:id="rId48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Дидактическая игра «Что лишнее?»</w:t>
              </w:r>
            </w:hyperlink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знает названия государственных символов на казахском языке (ту, елтаңба,  әнұран) и  рассказывает  наизусть короткие стихотворения о них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«Что? Где? Когда?»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(Символы РК)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«Найди символ»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«Сложи символ»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lastRenderedPageBreak/>
              <w:t>«Символ-ассоциация»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«Угадай мелодию» (Әнұран)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1D35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01D35"/>
                <w:sz w:val="20"/>
                <w:szCs w:val="20"/>
                <w:shd w:val="clear" w:color="auto" w:fill="FFFFFF"/>
                <w:lang w:eastAsia="zh-CN"/>
              </w:rPr>
              <w:t>Стихи о символах: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называет профессии (аспаз, дәрігер, сатушы, тәрбиеші) и использует их в игре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  <w:t>Игра «Кімге не керек?» (Кому что нужно?)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  <w:t>«Сөзді тап» (Угадай слово)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Пантомима «Мен кіммін?» (Кто я?)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Сюжетно-ролевая игра «Кезекшілік» (Дежурство)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Игра «Артықзатты тап» (Найди лишнее)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  <w:bookmarkStart w:id="0" w:name="_GoBack"/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bookmarkEnd w:id="0"/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Индивидуальная карта развития ребёнка на 2025 – 2026 учебный год </w:t>
      </w:r>
    </w:p>
    <w:p w:rsidR="00652019" w:rsidRPr="00341EB3" w:rsidRDefault="00652019" w:rsidP="00652019">
      <w:pPr>
        <w:tabs>
          <w:tab w:val="left" w:pos="312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Фамилия, имя, отчество (при его наличии) ребёнка:  КАСЕНОВ ТАИР 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Дата рождения ребёнка:    </w:t>
      </w:r>
    </w:p>
    <w:p w:rsidR="00652019" w:rsidRPr="00EB0F3B" w:rsidRDefault="00652019" w:rsidP="00652019">
      <w:pPr>
        <w:spacing w:after="0"/>
        <w:rPr>
          <w:rFonts w:ascii="Times New Roman" w:hAnsi="Times New Roman" w:cs="Times New Roman"/>
          <w:lang w:val="kk-KZ"/>
        </w:rPr>
      </w:pPr>
      <w:r w:rsidRPr="00EB0F3B">
        <w:rPr>
          <w:rFonts w:ascii="Times New Roman" w:hAnsi="Times New Roman" w:cs="Times New Roman"/>
        </w:rPr>
        <w:t>Дошкольная организация</w:t>
      </w:r>
      <w:r w:rsidRPr="00EB0F3B">
        <w:rPr>
          <w:rFonts w:ascii="Times New Roman" w:hAnsi="Times New Roman" w:cs="Times New Roman"/>
          <w:lang w:val="kk-KZ"/>
        </w:rPr>
        <w:t>: ТОО УроМед детский сад «Аружана»</w:t>
      </w:r>
    </w:p>
    <w:p w:rsidR="00652019" w:rsidRPr="00EB0F3B" w:rsidRDefault="00652019" w:rsidP="00652019">
      <w:pPr>
        <w:spacing w:after="0"/>
        <w:rPr>
          <w:rFonts w:ascii="Times New Roman" w:hAnsi="Times New Roman" w:cs="Times New Roman"/>
        </w:rPr>
      </w:pPr>
      <w:r w:rsidRPr="00EB0F3B">
        <w:rPr>
          <w:rFonts w:ascii="Times New Roman" w:hAnsi="Times New Roman" w:cs="Times New Roman"/>
        </w:rPr>
        <w:t>Группа дошкольной организации</w:t>
      </w:r>
      <w:r w:rsidRPr="00EB0F3B">
        <w:rPr>
          <w:rFonts w:ascii="Times New Roman" w:hAnsi="Times New Roman" w:cs="Times New Roman"/>
          <w:lang w:val="kk-KZ"/>
        </w:rPr>
        <w:t xml:space="preserve">: разновозрастная группа </w:t>
      </w:r>
      <w:r w:rsidRPr="00EB0F3B">
        <w:rPr>
          <w:rFonts w:ascii="Times New Roman" w:hAnsi="Times New Roman" w:cs="Times New Roman"/>
        </w:rPr>
        <w:t xml:space="preserve"> «</w:t>
      </w:r>
      <w:r w:rsidRPr="00EB0F3B">
        <w:rPr>
          <w:rFonts w:ascii="Times New Roman" w:hAnsi="Times New Roman" w:cs="Times New Roman"/>
          <w:lang w:val="kk-KZ"/>
        </w:rPr>
        <w:t>Гулдера</w:t>
      </w:r>
      <w:r w:rsidRPr="00EB0F3B">
        <w:rPr>
          <w:rFonts w:ascii="Times New Roman" w:hAnsi="Times New Roman" w:cs="Times New Roman"/>
        </w:rPr>
        <w:t>»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>Возраст детей: 4 года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Предшкольный класс (наименование организации образования):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3271"/>
        <w:gridCol w:w="3300"/>
        <w:gridCol w:w="3478"/>
        <w:gridCol w:w="2181"/>
      </w:tblGrid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Компетенции</w:t>
            </w:r>
          </w:p>
        </w:tc>
        <w:tc>
          <w:tcPr>
            <w:tcW w:w="327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стартового контроля (развивающие, корректирующие) (октябрь - декабрь</w:t>
            </w:r>
          </w:p>
        </w:tc>
        <w:tc>
          <w:tcPr>
            <w:tcW w:w="3300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промежуточного контроля (развивающие, корректирующие) (февраль - апрель)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итогового контроля (развивающие, корректирующие)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(июнь-июль)</w:t>
            </w:r>
          </w:p>
        </w:tc>
        <w:tc>
          <w:tcPr>
            <w:tcW w:w="2181" w:type="dxa"/>
          </w:tcPr>
          <w:p w:rsidR="00652019" w:rsidRPr="00341EB3" w:rsidRDefault="00652019" w:rsidP="00B221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Выводы (уровень развития ребёнка соответствует ожидаемым результатам, определенным в Типовой учебной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программе)</w:t>
            </w: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Физическое воспитание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Подвижная игра «Котята и щенята»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навык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полза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между предметами, лазает по гимнастической стенке и спускается с нее: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«Водичка - водичка»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обладать начальными навыками самообслуживания: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«Поможем кукле Кате собраться на прогулку»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Расширить з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о необходимости соблюдения ежедневных гигиенических навыков.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«По дорожке»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ходит по линии, веревке, доске, гимнастической скамейке, бревну сохраняя равновесие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4-Ф.1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слушает и понимает правила подвижных и национальных игр сказанных на казахском языке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П/И «Орамал», </w:t>
            </w: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«Жапактаржанекарлыгаш», «Балапандар»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>4-Ф.2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понимает слова, обозначающие действие (апар, бер, ал, әкел) и выполняет эти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Действия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П/И «Түймеалу» «Аксуйек»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Игры с асыками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>4-Ф.3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«Қоян» (Зайчик)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«Ұынқұлақсұрқоян» (Длинные уши, серый зайчик)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«Естіпқалыпсыбдырды» (Услышал шорох)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«Ытқи-ытқижүгірді» (Прыг-скок побежал). 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«Ағаштар» (Деревья)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«Желеседібетімізге» (Ветер дует в лицо)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«Шалқаядыағаштар» (Деревья 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наклоняются)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«Тынышталсынағаштар» (Успокоились деревья)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«Ішкетартыпауаны» (Вдохнули воздух). 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«Қарлығаш» (Ласточка)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«Қолдыбелгеқоямыз» (Руки на пояс ставим)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«1, 2, 3 қарлығашбопұшамыз» (1, 2, 3 ласточкой полетим). 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Коммуникативные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«Чего не стало»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согласовыва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слова в роде, числе, падеже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«Поехали, поехали»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вырабатывать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правильный темп речи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«Узнай по описанию»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рассказыва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о том, что слышал, видел, что делал сам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задача «Волшебный сундучок историй»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рассматрив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картинки в книгах самостоятельно, вместе с другими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детьми высказывает свои мысли по увиденным картинкам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«Путешествие по сказкам»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слуша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 понима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содержание литературных произведений эмоционально воспринимает сюжет, сопережива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героям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«Мы в театре»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обыгрыва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вместе со взрослыми сказки, простые сценки, роли знакомых персонажей во время свободной игры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3-К.9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«Собери пазл по смыслу»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пересказыва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интересные отрывки, слова и простые фразы из прочитанного произведения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«Придумай предложение»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использует в речи разные типы предложений (простые и сложные), прилагательные, глаголы, наречия, предлоги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4-К.8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«Назови героя»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рассматривает самостоятельно иллюстрации в книге, составляет сказку, рассказ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4-К.14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«Чего не стало?»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понимает и называет названия бытовых предметов, фруктов, овощей, животных, птиц, частей тела человека часто употребляемых в повседневной жизни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4-К.1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различает и использует слова обозначающих родственников  (әке, ана, ата, әже, аға, апа, іні, </w:t>
            </w: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бөпе)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«Кімбұл?»,  «Көрсет, ата»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правильно произносит специфические звуки казахского языка «ә», «ө», «і», «ү», «ұ», «қ» и находит слова, содержащие эти звуки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«Найди звук»: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Воспитатель произносит слова, а дети поднимают карточку с нужной буквой (ә, ө, і, ү, ұ, қ).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«Эхо»: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Повторение слов за воспитателем, фокусируясь на артикуляции специфических звуков (например, губное «ө» и «ү», гортанное «қ», мягкое «і» и «ә»).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«Составь слово»: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Из кубиков с буквами составляются слова, содержащие целевые звуки (например,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ұрпақ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құс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өнер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).</w:t>
            </w:r>
          </w:p>
          <w:p w:rsidR="00652019" w:rsidRPr="00341EB3" w:rsidRDefault="00652019" w:rsidP="00B22134">
            <w:pPr>
              <w:spacing w:after="18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«Казахский алфавит с картинками»: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Карточки со словами и картинками (например,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ә-әтеш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(петух),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қ-қой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(овечка)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4-К.3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в 2-3-х фразах рассказывают по знакомым иллюстрациям  книги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Чтение и просмотр иллюстраций: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 «Хитрый Алдар-Косе» «Бараны волков пугают» «Щедрый и скупой» (или «Атумтай и Нашарван») «Чудесная птица» «Находчивый мальчик» «Находчивость девушки»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  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«Зенги-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lastRenderedPageBreak/>
              <w:t>баба».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игра«Строим башню»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различа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понятия «один», «много»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игра«Веселая математика»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стремится узнавать новое, изуча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вещи с интересом и удовольствием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Чья дорожка длиннее»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сравнива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предметы по длине, ширине, высоте, величине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игра«Угадай, что изменилось»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определя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пространственные направления относительно себя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«Длинное - короткое»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сравнивает 2-3 предмета разной величины (по длине, высоте, ширине, толщине) в возрастающем и убывающем порядке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4-П.1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вопросы "барлығықанша?", "нешінші?"  и  отвечает на них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«Санапалайық!» (Посчитаем!) «Цифра-сурет» (Цифра-картинка) «Жануарлардыңсанын тап!» (Найди количество животных!)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знает и называет геометрические  фигуры (дөңгелек, үшбұрыш, шаршы)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«Тапқырлар» (Находчивые)«Сортировка» (Сортау)«Құрастыр» (Собери)«Геометриялықаңдар» (Геометрические животные)«Кімжылдам?» (Кто быстрее?)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4-П.3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вместе с педагогом проиизносит слова данные в словарном минимуме обозначающие пространственную ориентацию (жоғары, төмен, оң, сол)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«Тез ойла» (Думай быстро) «Қайдаорналасқан?» (Где расположено?) «Көңілдідоп» (Веселый мяч) «Пішіндердіңорнын тап» (Найди место фигур) «Биік — аласа» (Высокий — низкий)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rPr>
          <w:trHeight w:val="1125"/>
        </w:trPr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игра«Волшебные шарики»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использовать различные приемы лепки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игра«Веселый поросенок»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лепить растения и животных путем объединения, сжатия и соединения нескольких частей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игра«Бусы для куклы»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самостоятельно лепить предметы и украшения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Дидактическая игра «Миска с ягодами»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технику безопасности при лепке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игра«Веселый паровозик»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Совершенствовать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навыки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владеть начальными навыками техники  наклеивания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игра«Веселые бусины»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выбирать готовые фигуры из цветной бумаги в соответствии с изображаемыми предметами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игра«Танграм»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развивать   умение размещать и склеивать крупные и мелкие элементы, подготовленные взрослым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игра«Импровизация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различать геометрические формы, украшает их орнаментами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игра«Кроватка для котенка»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Продолжать закреплять  умение анализировать постройки по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простым схемам и образцам рисунков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игра«Забор для петушка»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сооружать простейшие постройки из деталей разных цветов и форм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игра«Красивые домики»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участвовать в коллективной постройке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«Волшебная палитра»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рисует отдельные предметы и создает сюжетные композиции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«Буквы и цифры»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лепит из глины, пластилина, пластической массы знакомые предметы с использованием разных приемов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«Овощи фрукты»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использует различные приемы для изображения в аппликации овощей, фруктов, цветов и орнаментов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4-Т.20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«Собери и построй»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проявляет творческое воображение при конструировании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4-Т.26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«Тук - тук - молотком»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растягивает песню, четко произносит слова, исполняет знакомые песни под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аккомпанемент и без сопровождения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названия национальных инструментов казахского народа и играет на них самостоятельно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«Угадай инструмент» (Сайманды тап):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интерактивные презентации, где нужно выбрать инструмент по услышанному звуку.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«Музыкальный куб»: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методика, при которой ребенок бросает кубик с картинками инструментов и имитирует игру на выпавшем инструменте, называя его на казахском.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исполняет знакомые песни самостоятельно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«Әліппе»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«Айгөлек»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«Бала-бала, балақан»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«Биле-биле»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«Таңғыжаттығу»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«Келбилейік, балақай!»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«Аққала»</w:t>
            </w:r>
          </w:p>
          <w:p w:rsidR="00652019" w:rsidRPr="00341EB3" w:rsidRDefault="00652019" w:rsidP="00B22134">
            <w:pPr>
              <w:spacing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4-Т.3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знает  и различает названия предметов на казахском языке (қағаз, бояу, қалам, қайшы, желім,  ермексаз), которые часто использует во  время творческой </w:t>
            </w: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деятельности рисование,  аппликация, лепка, конструирование</w:t>
            </w:r>
          </w:p>
          <w:p w:rsidR="00652019" w:rsidRPr="00341EB3" w:rsidRDefault="00652019" w:rsidP="00B22134">
            <w:pPr>
              <w:spacing w:after="18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Игры «Магазин» (Дүкен): «Что пропало?» (Не жоқ?): «Найди и назови» (Тауыпата): «Вопрос-ответ» (Сұрақ-жауап): «Сортировка» (Сұрыптау):</w:t>
            </w:r>
          </w:p>
          <w:p w:rsidR="00652019" w:rsidRPr="00341EB3" w:rsidRDefault="00652019" w:rsidP="00B22134">
            <w:pPr>
              <w:shd w:val="clear" w:color="auto" w:fill="FFFFFF"/>
              <w:spacing w:before="150"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Основные слова: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Қағаз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(қағаз) – бумага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Бояу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(бояу) – краска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Қалам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(қалам) – карандаш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Қайшы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(қайшы) – ножницы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Желім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(желім) – клей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Ермексаз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(ермексаз) – пластилин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 – эмоциональные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«Строим наш город»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Закрепить первоначальные представления о городе и поселке, столице Республики Казахстан, государственных символах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«Солнышко и тучка»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Закрепить простые представления о хороших и плохих поступках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Дидактическая игра «Наши помощники растения»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Закреплять умение наблюдать за обитателями уголка природы, соблюдать правила безопасного поведения в группе, на прогулке и в природе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«Кем быть?»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знает о профессиях и труде взрослых, членов семьи, проявляет интерес, старается ответственно выполнять задание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и правильно называет фрукты, овощи и предметы быта, которые часто применяются в повседневной жизни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«Найди пару»:</w:t>
            </w:r>
            <w:r w:rsidRPr="00341EB3">
              <w:rPr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 xml:space="preserve">  </w:t>
            </w: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«Что это?»</w:t>
            </w:r>
            <w:hyperlink r:id="rId49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 xml:space="preserve">Лото с картинками и </w:t>
              </w:r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lastRenderedPageBreak/>
                <w:t>словами</w:t>
              </w:r>
            </w:hyperlink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:</w:t>
            </w:r>
            <w:r w:rsidRPr="00341EB3">
              <w:rPr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50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«Волшебный мешок» (Қалташа) / «Что в мешке?»</w:t>
              </w:r>
            </w:hyperlink>
            <w:hyperlink r:id="rId51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«Съедобное/Несъедобное» (Жеугежарайтыны/Жеугежарамайтыны):</w:t>
              </w:r>
            </w:hyperlink>
            <w:hyperlink r:id="rId52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Дидактическая игра «Что лишнее?»</w:t>
              </w:r>
            </w:hyperlink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знает названия государственных символов на казахском языке (ту, елтаңба,  әнұран) и  рассказывает  наизусть короткие стихотворения о них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«Что? Где? Когда?»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(Символы РК)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«Найди символ»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«Сложи символ»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«Символ-ассоциация»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«Угадай мелодию» (Әнұран)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1D35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01D35"/>
                <w:sz w:val="20"/>
                <w:szCs w:val="20"/>
                <w:shd w:val="clear" w:color="auto" w:fill="FFFFFF"/>
                <w:lang w:eastAsia="zh-CN"/>
              </w:rPr>
              <w:t>Стихи о символах: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называет профессии (аспаз, дәрігер, сатушы, тәрбиеші) и использует их в игре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  <w:t>Игра «Кімге не керек?» (Кому что нужно?)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  <w:t>«Сөзді тап» (Угадай слово)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Пантомима «Мен кіммін?» (Кто я?)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Сюжетно-ролевая игра «Кезекшілік» (Дежурство)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Игра «Артықзатты тап» (Найди лишнее)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Индивидуальная карта развития ребёнка на 2025 – 2026 учебный год </w:t>
      </w:r>
    </w:p>
    <w:p w:rsidR="00652019" w:rsidRPr="00341EB3" w:rsidRDefault="00652019" w:rsidP="00652019">
      <w:pPr>
        <w:tabs>
          <w:tab w:val="left" w:pos="596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>Фамилия, имя, отчество (при его наличии) ребёнка:  НАЗМИШОЕВ ИМРАН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Дата рождения ребёнка:    </w:t>
      </w:r>
    </w:p>
    <w:p w:rsidR="00652019" w:rsidRPr="00EB0F3B" w:rsidRDefault="00652019" w:rsidP="00652019">
      <w:pPr>
        <w:spacing w:after="0"/>
        <w:rPr>
          <w:rFonts w:ascii="Times New Roman" w:hAnsi="Times New Roman" w:cs="Times New Roman"/>
          <w:lang w:val="kk-KZ"/>
        </w:rPr>
      </w:pPr>
      <w:r w:rsidRPr="00EB0F3B">
        <w:rPr>
          <w:rFonts w:ascii="Times New Roman" w:hAnsi="Times New Roman" w:cs="Times New Roman"/>
        </w:rPr>
        <w:t>Дошкольная организация</w:t>
      </w:r>
      <w:r w:rsidRPr="00EB0F3B">
        <w:rPr>
          <w:rFonts w:ascii="Times New Roman" w:hAnsi="Times New Roman" w:cs="Times New Roman"/>
          <w:lang w:val="kk-KZ"/>
        </w:rPr>
        <w:t>: ТОО УроМед детский сад «Аружана»</w:t>
      </w:r>
    </w:p>
    <w:p w:rsidR="00652019" w:rsidRPr="00EB0F3B" w:rsidRDefault="00652019" w:rsidP="00652019">
      <w:pPr>
        <w:spacing w:after="0"/>
        <w:rPr>
          <w:rFonts w:ascii="Times New Roman" w:hAnsi="Times New Roman" w:cs="Times New Roman"/>
        </w:rPr>
      </w:pPr>
      <w:r w:rsidRPr="00EB0F3B">
        <w:rPr>
          <w:rFonts w:ascii="Times New Roman" w:hAnsi="Times New Roman" w:cs="Times New Roman"/>
        </w:rPr>
        <w:t>Группа дошкольной организации</w:t>
      </w:r>
      <w:r w:rsidRPr="00EB0F3B">
        <w:rPr>
          <w:rFonts w:ascii="Times New Roman" w:hAnsi="Times New Roman" w:cs="Times New Roman"/>
          <w:lang w:val="kk-KZ"/>
        </w:rPr>
        <w:t xml:space="preserve">: разновозрастная группа </w:t>
      </w:r>
      <w:r w:rsidRPr="00EB0F3B">
        <w:rPr>
          <w:rFonts w:ascii="Times New Roman" w:hAnsi="Times New Roman" w:cs="Times New Roman"/>
        </w:rPr>
        <w:t xml:space="preserve"> «</w:t>
      </w:r>
      <w:r w:rsidRPr="00EB0F3B">
        <w:rPr>
          <w:rFonts w:ascii="Times New Roman" w:hAnsi="Times New Roman" w:cs="Times New Roman"/>
          <w:lang w:val="kk-KZ"/>
        </w:rPr>
        <w:t>Гулдера</w:t>
      </w:r>
      <w:r w:rsidRPr="00EB0F3B">
        <w:rPr>
          <w:rFonts w:ascii="Times New Roman" w:hAnsi="Times New Roman" w:cs="Times New Roman"/>
        </w:rPr>
        <w:t>»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>Возраст детей: 4 года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Предшкольный класс (наименование организации образования):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3271"/>
        <w:gridCol w:w="3300"/>
        <w:gridCol w:w="3478"/>
        <w:gridCol w:w="2181"/>
      </w:tblGrid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Компетенции</w:t>
            </w:r>
          </w:p>
        </w:tc>
        <w:tc>
          <w:tcPr>
            <w:tcW w:w="327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стартового контроля (развивающие, корректирующие) (октябрь - декабрь</w:t>
            </w:r>
          </w:p>
        </w:tc>
        <w:tc>
          <w:tcPr>
            <w:tcW w:w="3300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промежуточного контроля (развивающие, корректирующие) (февраль - апрель)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итогового контроля (развивающие, корректирующие)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(июнь-июль)</w:t>
            </w:r>
          </w:p>
        </w:tc>
        <w:tc>
          <w:tcPr>
            <w:tcW w:w="2181" w:type="dxa"/>
          </w:tcPr>
          <w:p w:rsidR="00652019" w:rsidRPr="00341EB3" w:rsidRDefault="00652019" w:rsidP="00B221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Выводы (уровень развития ребёнка соответствует ожидаемым результатам, определенным в Типовой учебной программе)</w:t>
            </w: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Физическое воспитание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Подвижная игра «Котята и щенята»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навык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полза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между предметами, лазает по гимнастической стенке и спускается с нее: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«Водичка - водичка»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обладать начальными навыками самообслуживания: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«Поможем кукле Кате собраться на прогулку»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Расширить з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о необходимости соблюдения ежедневных гигиенических навыков.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«По дорожке»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ходит по линии, веревке, доске, гимнастической скамейке, бревну сохраняя равновесие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4-Ф.1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слушает и понимает правила подвижных и национальных игр сказанных на казахском языке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П/И «Орамал», </w:t>
            </w: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«Жапактаржанекарлыгаш», «Балапандар»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>4-Ф.2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понимает слова, обозначающие действие (апар, бер, ал, әкел) и выполняет эти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lastRenderedPageBreak/>
              <w:t>Действия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П/И «Түймеалу» «Аксуйек»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Игры с асыками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>4-Ф.3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«Қоян» (Зайчик)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«Ұынқұлақсұрқоян» (Длинные уши, серый зайчик)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«Естіпқалыпсыбдырды» (Услышал шорох)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«Ытқи-ытқижүгірді» (Прыг-скок побежал). 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«Ағаштар» (Деревья)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«Желеседібетімізге» (Ветер дует в лицо)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«Шалқаядыағаштар» (Деревья наклоняются)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«Тынышталсынағаштар» (Успокоились деревья)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«Ішкетартыпауаны» (Вдохнули воздух). 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«Қарлығаш» (Ласточка)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«Қолдыбелгеқоямыз» (Руки на пояс ставим)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«1, 2, 3 қарлығашбопұшамыз» (1, 2, 3 ласточкой полетим). 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Коммуникативные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«Чего не стало»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согласовыва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слова в роде, числе, падеже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 xml:space="preserve">«Поехали, </w:t>
            </w: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lastRenderedPageBreak/>
              <w:t>поехали»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вырабатывать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правильный темп речи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«Узнай по описанию»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рассказыва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о том, что слышал, видел, что делал сам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задача «Волшебный сундучок историй»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рассматрив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картинки в книгах самостоятельно, вместе с другими детьми высказывает свои мысли по увиденным картинкам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«Путешествие по сказкам»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слуша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 понима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содержание литературных произведений эмоционально воспринимает сюжет, сопережива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героям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«Мы в театре»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обыгрыва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вместе со взрослыми сказки, простые сценки, роли знакомых персонажей во время свободной игры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3-К.9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Дидактическая игра «Собери пазл по смыслу»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пересказыва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интересные отрывки, слова и простые фразы из прочитанного произведения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«Придумай предложение»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использует в речи разные типы предложений (простые и сложные), прилагательные, глаголы, наречия, предлоги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4-К.8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«Назови героя»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рассматривает самостоятельно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иллюстрации в книге, составляет сказку, рассказ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4-К.14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«Чего не стало?»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понимает и называет названия бытовых предметов, фруктов, овощей, животных, птиц, частей тела человека часто употребляемых в повседневной жизни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4-К.1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и использует слова обозначающих родственников  (әке, ана, ата, әже, аға, апа, іні, бөпе)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«Кімбұл?»,  «Көрсет, ата»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правильно произносит специфические звуки казахского языка «ә», «ө», «і», «ү», «ұ», «қ» и находит слова, содержащие эти звуки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«Найди звук»: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Воспитатель произносит слова, а дети поднимают карточку с нужной буквой (ә, ө, і, ү, ұ, қ).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«Эхо»: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Повторение слов за воспитателем, фокусируясь на артикуляции специфических звуков (например, губное «ө» и «ү», гортанное «қ», мягкое «і» и «ә»).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«Составь слово»: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 Из кубиков с буквами составляются слова, содержащие целевые звуки 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(например,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ұрпақ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құс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өнер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).</w:t>
            </w:r>
          </w:p>
          <w:p w:rsidR="00652019" w:rsidRPr="00341EB3" w:rsidRDefault="00652019" w:rsidP="00B22134">
            <w:pPr>
              <w:spacing w:after="18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«Казахский алфавит с картинками»: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Карточки со словами и картинками (например,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ә-әтеш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(петух),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қ-қой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(овечка)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4-К.3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в 2-3-х фразах рассказывают по знакомым иллюстрациям  книги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Чтение и просмотр иллюстраций: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 «Хитрый Алдар-Косе» «Бараны волков пугают» «Щедрый и скупой» (или «Атумтай и Нашарван») «Чудесная птица» «Находчивый мальчик» «Находчивость девушки»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  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«Зенги-баба».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игра«Строим башню»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различа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понятия «один», «много»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игра«Веселая математика»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стремится узнавать новое, изуча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вещи с интересом и удовольствием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Чья дорожка длиннее»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сравнива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предметы по длине, ширине, высоте, величине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игра«Угадай, что изменилось»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определя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пространственные направления относительно себя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«Длинное - короткое»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сравнивает 2-3 предмета разной величины (по длине, высоте, ширине, толщине) в возрастающем и убывающем порядке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4-П.1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различает вопросы </w:t>
            </w: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"барлығықанша?", "нешінші?"  и  отвечает на них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«Санапалайық!» (Посчитаем!) «Цифра-сурет» (Цифра-картинка) «Жануарлардыңсанын тап!» (Найди количество животных!)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знает и называет геометрические  фигуры (дөңгелек, үшбұрыш, шаршы)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«Тапқырлар» (Находчивые)«Сортировка» (Сортау)«Құрастыр» (Собери)«Геометриялықаңдар» (Геометрические животные)«Кімжылдам?» (Кто быстрее?)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4-П.3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вместе с педагогом проиизносит слова данные в словарном минимуме обозначающие пространственную ориентацию (жоғары, төмен, оң, сол)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«Тез ойла» (Думай быстро) «Қайдаорналасқан?» (Где расположено?) «Көңілдідоп» (Веселый мяч) «Пішіндердіңорнын тап» (Найди место фигур) «Биік — аласа» (Высокий — низкий)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rPr>
          <w:trHeight w:val="1125"/>
        </w:trPr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игра«Волшебные шарики»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Продолжать закреплять 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использовать различные приемы лепки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игра«Веселый поросенок»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лепить растения и животных путем объединения, сжатия и соединения нескольких частей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игра«Бусы для куклы»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самостоятельно лепить предметы и украшения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 «Миска с ягодами»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технику безопасности при лепке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игра«Веселый паровозик»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Совершенствовать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навыки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владеть начальными навыками техники  наклеивания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игра«Веселые бусины»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выбирать готовые фигуры из цветной бумаги в соответствии с изображаемыми предметами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Дидактическая игра«Танграм»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развивать   умение размещать и склеивать крупные и мелкие элементы, подготовленные взрослым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игра«Импровизация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различать геометрические формы, украшает их орнаментами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игра«Кроватка для котенка»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анализировать постройки по простым схемам и образцам рисунков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игра«Забор для петушка»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сооружать простейшие постройки из деталей разных цветов и форм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игра«Красивые домики»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участвовать в коллективной постройке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«Волшебная палитра»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рисует отдельные предметы и создает сюжетные композиции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4-Т.8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«Буквы и цифры»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лепит из глины, пластилина, пластической массы знакомые предметы с использованием разных приемов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«Овощи фрукты»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использует различные приемы для изображения в аппликации овощей, фруктов, цветов и орнаментов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4-Т.20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«Собери и построй»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проявляет творческое воображение при конструировании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4-Т.26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«Тук - тук - молотком»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растягивает песню, четко произносит слова, исполняет знакомые песни под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аккомпанемент и без сопровождения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названия национальных инструментов казахского народа и играет на них самостоятельно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«Угадай инструмент» (Сайманды тап):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интерактивные презентации, где нужно выбрать инструмент по услышанному звуку.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«Музыкальный куб»: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 методика, при которой ребенок бросает кубик с картинками инструментов и 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имитирует игру на выпавшем инструменте, называя его на казахском.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исполняет знакомые песни самостоятельно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«Әліппе»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«Айгөлек»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«Бала-бала, балақан»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«Биле-биле»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«Таңғыжаттығу»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«Келбилейік, балақай!»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«Аққала»</w:t>
            </w:r>
          </w:p>
          <w:p w:rsidR="00652019" w:rsidRPr="00341EB3" w:rsidRDefault="00652019" w:rsidP="00B22134">
            <w:pPr>
              <w:spacing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4-Т.3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знает  и различает названия предметов на казахском языке (қағаз, бояу, қалам, қайшы, желім,  ермексаз), которые часто использует во  время творческой деятельности рисование,  аппликация, лепка, конструирование</w:t>
            </w:r>
          </w:p>
          <w:p w:rsidR="00652019" w:rsidRPr="00341EB3" w:rsidRDefault="00652019" w:rsidP="00B22134">
            <w:pPr>
              <w:spacing w:after="18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Игры «Магазин» (Дүкен): «Что пропало?» (Не жоқ?): «Найди и назови» (Тауыпата): «Вопрос-ответ» (Сұрақ-жауап): «Сортировка» (Сұрыптау):</w:t>
            </w:r>
          </w:p>
          <w:p w:rsidR="00652019" w:rsidRPr="00341EB3" w:rsidRDefault="00652019" w:rsidP="00B22134">
            <w:pPr>
              <w:shd w:val="clear" w:color="auto" w:fill="FFFFFF"/>
              <w:spacing w:before="150"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Основные слова: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Қағаз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(қағаз) – бумага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Бояу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(бояу) – краска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Қалам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(қалам) – карандаш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Қайшы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(қайшы) – ножницы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Желім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(желім) – клей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lastRenderedPageBreak/>
              <w:t>Ермексаз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(ермексаз) – пластилин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 – эмоциональные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«Строим наш город»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Закрепить первоначальные представления о городе и поселке, столице Республики Казахстан, государственных символах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«Солнышко и тучка»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Закрепить простые представления о хороших и плохих поступках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«Наши помощники растения»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Закреплять умение наблюдать за обитателями уголка природы, соблюдать правила безопасного поведения в группе, на прогулке и в природе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«Кем быть?»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знает о профессиях и труде взрослых, членов семьи, проявляет интерес, старается ответственно выполнять задание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и правильно называет фрукты, овощи и предметы быта, которые часто применяются в повседневной жизни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«Найди пару»:</w:t>
            </w:r>
            <w:r w:rsidRPr="00341EB3">
              <w:rPr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 xml:space="preserve">  </w:t>
            </w: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«Что это?»</w:t>
            </w:r>
            <w:hyperlink r:id="rId53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Лото с картинками и словами</w:t>
              </w:r>
            </w:hyperlink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:</w:t>
            </w:r>
            <w:r w:rsidRPr="00341EB3">
              <w:rPr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54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«Волшебный мешок» (Қалташа) / «Что в мешке?»</w:t>
              </w:r>
            </w:hyperlink>
            <w:hyperlink r:id="rId55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«Съедобное/Несъедобное» (Жеугежарайтыны/Жеугежарамайтыны):</w:t>
              </w:r>
            </w:hyperlink>
            <w:hyperlink r:id="rId56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Дидактическая игра «Что лишнее?»</w:t>
              </w:r>
            </w:hyperlink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знает названия государственных символов на казахском языке (ту, елтаңба,  әнұран) и  рассказывает  наизусть короткие стихотворения о них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«Что? Где? Когда?»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(Символы РК)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«Найди символ»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«Сложи символ»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«Символ-ассоциация»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lastRenderedPageBreak/>
              <w:t>«Угадай мелодию» (Әнұран)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1D35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01D35"/>
                <w:sz w:val="20"/>
                <w:szCs w:val="20"/>
                <w:shd w:val="clear" w:color="auto" w:fill="FFFFFF"/>
                <w:lang w:eastAsia="zh-CN"/>
              </w:rPr>
              <w:t>Стихи о символах: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называет профессии (аспаз, дәрігер, сатушы, тәрбиеші) и использует их в игре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  <w:t>Игра «Кімге не керек?» (Кому что нужно?)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  <w:t>«Сөзді тап» (Угадай слово)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Пантомима «Мен кіммін?» (Кто я?)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Сюжетно-ролевая игра «Кезекшілік» (Дежурство)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Игра «Артықзатты тап» (Найди лишнее)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52019" w:rsidRPr="00341EB3" w:rsidRDefault="00652019" w:rsidP="00652019">
      <w:pPr>
        <w:tabs>
          <w:tab w:val="left" w:pos="312"/>
        </w:tabs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tabs>
          <w:tab w:val="left" w:pos="312"/>
        </w:tabs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tabs>
          <w:tab w:val="left" w:pos="312"/>
        </w:tabs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tabs>
          <w:tab w:val="left" w:pos="312"/>
        </w:tabs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Индивидуальная карта развития ребёнка на 2025 – 2026 учебный год </w:t>
      </w:r>
    </w:p>
    <w:p w:rsidR="00652019" w:rsidRPr="00341EB3" w:rsidRDefault="00652019" w:rsidP="00652019">
      <w:pPr>
        <w:tabs>
          <w:tab w:val="left" w:pos="596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>Фамилия, имя, отчество (при его наличии) ребёнка:  ПОПИК ДИМИД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Дата рождения ребёнка:    </w:t>
      </w:r>
    </w:p>
    <w:p w:rsidR="00652019" w:rsidRPr="00EB0F3B" w:rsidRDefault="00652019" w:rsidP="00652019">
      <w:pPr>
        <w:spacing w:after="0"/>
        <w:rPr>
          <w:rFonts w:ascii="Times New Roman" w:hAnsi="Times New Roman" w:cs="Times New Roman"/>
          <w:lang w:val="kk-KZ"/>
        </w:rPr>
      </w:pPr>
      <w:r w:rsidRPr="00EB0F3B">
        <w:rPr>
          <w:rFonts w:ascii="Times New Roman" w:hAnsi="Times New Roman" w:cs="Times New Roman"/>
        </w:rPr>
        <w:t>Дошкольная организация</w:t>
      </w:r>
      <w:r w:rsidRPr="00EB0F3B">
        <w:rPr>
          <w:rFonts w:ascii="Times New Roman" w:hAnsi="Times New Roman" w:cs="Times New Roman"/>
          <w:lang w:val="kk-KZ"/>
        </w:rPr>
        <w:t>: ТОО УроМед детский сад «Аружана»</w:t>
      </w:r>
    </w:p>
    <w:p w:rsidR="00652019" w:rsidRPr="00EB0F3B" w:rsidRDefault="00652019" w:rsidP="00652019">
      <w:pPr>
        <w:spacing w:after="0"/>
        <w:rPr>
          <w:rFonts w:ascii="Times New Roman" w:hAnsi="Times New Roman" w:cs="Times New Roman"/>
        </w:rPr>
      </w:pPr>
      <w:r w:rsidRPr="00EB0F3B">
        <w:rPr>
          <w:rFonts w:ascii="Times New Roman" w:hAnsi="Times New Roman" w:cs="Times New Roman"/>
        </w:rPr>
        <w:t>Группа дошкольной организации</w:t>
      </w:r>
      <w:r w:rsidRPr="00EB0F3B">
        <w:rPr>
          <w:rFonts w:ascii="Times New Roman" w:hAnsi="Times New Roman" w:cs="Times New Roman"/>
          <w:lang w:val="kk-KZ"/>
        </w:rPr>
        <w:t xml:space="preserve">: разновозрастная группа </w:t>
      </w:r>
      <w:r w:rsidRPr="00EB0F3B">
        <w:rPr>
          <w:rFonts w:ascii="Times New Roman" w:hAnsi="Times New Roman" w:cs="Times New Roman"/>
        </w:rPr>
        <w:t xml:space="preserve"> «</w:t>
      </w:r>
      <w:r w:rsidRPr="00EB0F3B">
        <w:rPr>
          <w:rFonts w:ascii="Times New Roman" w:hAnsi="Times New Roman" w:cs="Times New Roman"/>
          <w:lang w:val="kk-KZ"/>
        </w:rPr>
        <w:t>Гулдера</w:t>
      </w:r>
      <w:r w:rsidRPr="00EB0F3B">
        <w:rPr>
          <w:rFonts w:ascii="Times New Roman" w:hAnsi="Times New Roman" w:cs="Times New Roman"/>
        </w:rPr>
        <w:t>»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>Возраст детей: 4 года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Предшкольный класс (наименование организации образования):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3271"/>
        <w:gridCol w:w="3300"/>
        <w:gridCol w:w="3478"/>
        <w:gridCol w:w="2181"/>
      </w:tblGrid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Компетенции</w:t>
            </w:r>
          </w:p>
        </w:tc>
        <w:tc>
          <w:tcPr>
            <w:tcW w:w="327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по результатам стартового контроля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(развивающие, корректирующие) (октябрь - декабрь</w:t>
            </w:r>
          </w:p>
        </w:tc>
        <w:tc>
          <w:tcPr>
            <w:tcW w:w="3300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Мероприятия по результатам промежуточного контроля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(развивающие, корректирующие) (февраль - апрель)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Мероприятия по результатам итогового контроля (развивающие,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корректирующие)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(июнь-июль)</w:t>
            </w:r>
          </w:p>
        </w:tc>
        <w:tc>
          <w:tcPr>
            <w:tcW w:w="2181" w:type="dxa"/>
          </w:tcPr>
          <w:p w:rsidR="00652019" w:rsidRPr="00341EB3" w:rsidRDefault="00652019" w:rsidP="00B221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Выводы (уровень развития ребёнка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соответствует ожидаемым результатам, определенным в Типовой учебной программе)</w:t>
            </w: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Физическое воспитание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Подвижная игра «Котята и щенята»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навык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полза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между предметами, лазает по гимнастической стенке и спускается с нее: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«Водичка - водичка»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обладать начальными навыками самообслуживания: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«Поможем кукле Кате собраться на прогулку»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Расширить з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о необходимости соблюдения ежедневных гигиенических навыков.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«По дорожке»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ходит по линии, веревке, доске, гимнастической скамейке, бревну сохраняя равновесие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4-Ф.1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слушает и понимает правила подвижных и национальных игр сказанных на казахском языке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П/И «Орамал», </w:t>
            </w: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«Жапактаржанекарлыгаш», «Балапандар»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>4-Ф.2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понимает слова, обозначающие действие (апар, бер, ал, әкел) и выполняет эти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Действия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П/И «Түймеалу» «Аксуйек»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Игры с асыками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>4-Ф.3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«Қоян» (Зайчик)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«Ұынқұлақсұрқоян» (Длинные уши, серый зайчик)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«Естіпқалыпсыбдырды» (Услышал шорох)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«Ытқи-ытқижүгірді» (Прыг-скок побежал). 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«Ағаштар» (Деревья)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«Желеседібетімізге» (Ветер дует в лицо)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«Шалқаядыағаштар» (Деревья наклоняются)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«Тынышталсынағаштар» (Успокоились деревья)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«Ішкетартыпауаны» (Вдохнули воздух). 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«Қарлығаш» (Ласточка)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«Қолдыбелгеқоямыз» (Руки на пояс ставим)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«1, 2, 3 қарлығашбопұшамыз» (1, 2, 3 ласточкой полетим). 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Коммуникативные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«Чего не стало»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согласовыва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слова в роде, числе, падеже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«Поехали, поехали»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вырабатывать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правильный темп речи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«Узнай по описанию»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рассказыва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о том, что слышал, видел, что делал сам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3-К.6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задача «Волшебный сундучок историй»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рассматрив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картинки в книгах самостоятельно, вместе с другими детьми высказывает свои мысли по увиденным картинкам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«Путешествие по сказкам»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слуша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 понима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содержание литературных произведений эмоционально воспринимает сюжет, сопережива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героям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«Мы в театре»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обыгрыва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вместе со взрослыми сказки, простые сценки, роли знакомых персонажей во время свободной игры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3-К.9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«Собери пазл по смыслу»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пересказыва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интересные отрывки, слова и простые фразы из прочитанного произведения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«Придумай предложение»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использует в речи разные типы предложений (простые и сложные), прилагательные, глаголы, наречия, предлоги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4-К.8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«Назови героя»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рассматривает самостоятельно иллюстрации в книге, составляет сказку, рассказ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4-К.14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«Чего не стало?»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понимает и называет названия бытовых предметов, фруктов, овощей, животных, птиц, частей тела человека часто употребляемых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повседневной жизни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4-К.1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и использует слова обозначающих родственников  (әке, ана, ата, әже, аға, апа, іні, бөпе)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«Кімбұл?»,  «Көрсет, ата»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правильно произносит специфические звуки казахского языка «ә», «ө», «і», «ү», «ұ», «қ» и находит слова, содержащие эти звуки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«Найди звук»: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Воспитатель произносит слова, а дети поднимают карточку с нужной буквой (ә, ө, і, ү, ұ, қ).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«Эхо»: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Повторение слов за воспитателем, фокусируясь на артикуляции специфических звуков (например, губное «ө» и «ү», гортанное «қ», мягкое «і» и «ә»).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«Составь слово»: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Из кубиков с буквами составляются слова, содержащие целевые звуки (например,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ұрпақ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құс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өнер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).</w:t>
            </w:r>
          </w:p>
          <w:p w:rsidR="00652019" w:rsidRPr="00341EB3" w:rsidRDefault="00652019" w:rsidP="00B22134">
            <w:pPr>
              <w:spacing w:after="18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«Казахский алфавит с картинками»: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Карточки со словами и картинками (например,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ә-әтеш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(петух),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қ-қой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(овечка)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4-К.3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в 2-3-х фразах рассказывают по знакомым иллюстрациям  книги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Чтение и просмотр иллюстраций: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 «Хитрый Алдар-Косе» «Бараны волков пугают» «Щедрый и скупой» (или «Атумтай и Нашарван») «Чудесная птица» «Находчивый мальчик» «Находчивость девушки»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  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«Зенги-баба».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игра«Строим башню»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различа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понятия «один», «много»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игра«Веселая математика»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стремится узнавать новое, изуча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вещи с интересом и удовольствием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Чья дорожка длиннее»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сравнива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предметы по длине, ширине, высоте, величине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Дидактическая игра«Угадай, что изменилось»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определя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пространственные направления относительно себя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«Длинное - короткое»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сравнивает 2-3 предмета разной величины (по длине, высоте, ширине, толщине) в возрастающем и убывающем порядке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4-П.1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вопросы "барлығықанша?", "нешінші?"  и  отвечает на них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«Санапалайық!» (Посчитаем!) «Цифра-сурет» (Цифра-картинка) «Жануарлардыңсанын тап!» (Найди количество животных!)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знает и называет геометрические  фигуры (дөңгелек, үшбұрыш, </w:t>
            </w: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 xml:space="preserve">шаршы)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«Тапқырлар» (Находчивые)«Сортировка» (Сортау)«Құрастыр» (Собери)«Геометриялықаңдар» (Геометрические животные)«Кімжылдам?» (Кто быстрее?)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4-П.3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вместе с педагогом проиизносит слова данные в словарном минимуме обозначающие пространственную ориентацию (жоғары, төмен, оң, сол)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«Тез ойла» (Думай быстро) «Қайдаорналасқан?» (Где расположено?) «Көңілдідоп» (Веселый мяч) «Пішіндердіңорнын тап» (Найди место фигур) «Биік — аласа» (Высокий — низкий)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rPr>
          <w:trHeight w:val="1125"/>
        </w:trPr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игра«Волшебные шарики»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использовать различные приемы лепки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игра«Веселый поросенок»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лепить растения и животных путем объединения, сжатия и соединения нескольких частей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игра«Бусы для куклы»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самостоятельно лепить предметы и украшения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 «Миска с ягодами»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технику безопасности при лепке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игра«Веселый паровозик»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Совершенствовать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навыки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владеть начальными навыками техники  наклеивания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игра«Веселые бусины»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выбирать готовые фигуры из цветной бумаги в соответствии с изображаемыми предметами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игра«Танграм»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развивать   умение размещать и склеивать крупные и мелкие элементы, подготовленные взрослым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игра«Импровизация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Продолжать закреплять 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различать геометрические формы, украшает их орнаментами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игра«Кроватка для котенка»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анализировать постройки по простым схемам и образцам рисунков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игра«Забор для петушка»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сооружать простейшие постройки из деталей разных цветов и форм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игра«Красивые домики»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участвовать в коллективной постройке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«Волшебная палитра»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рисует отдельные предметы и создает сюжетные композиции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«Буквы и цифры»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лепит из глины, пластилина, пластической массы знакомые предметы с использованием разных приемов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«Овощи фрукты»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использует различные приемы для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изображения в аппликации овощей, фруктов, цветов и орнаментов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4-Т.20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«Собери и построй»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проявляет творческое воображение при конструировании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4-Т.26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«Тук - тук - молотком»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растягивает песню, четко произносит слова, исполняет знакомые песни под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аккомпанемент и без сопровождения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названия национальных инструментов казахского народа и играет на них самостоятельно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«Угадай инструмент» (Сайманды тап):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интерактивные презентации, где нужно выбрать инструмент по услышанному звуку.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«Музыкальный куб»: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методика, при которой ребенок бросает кубик с картинками инструментов и имитирует игру на выпавшем инструменте, называя его на казахском.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исполняет знакомые песни самостоятельно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«Әліппе»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«Айгөлек»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«Бала-бала, балақан»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«Биле-биле»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«Таңғыжаттығу»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«Келбилейік, балақай!»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«Аққала»</w:t>
            </w:r>
          </w:p>
          <w:p w:rsidR="00652019" w:rsidRPr="00341EB3" w:rsidRDefault="00652019" w:rsidP="00B22134">
            <w:pPr>
              <w:spacing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4-Т.3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знает  и различает названия предметов на казахском языке (қағаз, бояу, қалам, қайшы, желім,  ермексаз), которые часто использует во  время творческой деятельности рисование,  аппликация, лепка, конструирование</w:t>
            </w:r>
          </w:p>
          <w:p w:rsidR="00652019" w:rsidRPr="00341EB3" w:rsidRDefault="00652019" w:rsidP="00B22134">
            <w:pPr>
              <w:spacing w:after="18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Игры «Магазин» (Дүкен): «Что пропало?» (Не жоқ?): «Найди и назови» (Тауыпата): «Вопрос-ответ» (Сұрақ-жауап): «Сортировка» (Сұрыптау):</w:t>
            </w:r>
          </w:p>
          <w:p w:rsidR="00652019" w:rsidRPr="00341EB3" w:rsidRDefault="00652019" w:rsidP="00B22134">
            <w:pPr>
              <w:shd w:val="clear" w:color="auto" w:fill="FFFFFF"/>
              <w:spacing w:before="150"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Основные слова: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Қағаз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(қағаз) – бумага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Бояу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(бояу) – краска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Қалам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(қалам) – карандаш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Қайшы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(қайшы) – ножницы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Желім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(желім) – клей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Ермексаз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(ермексаз) – пластилин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 – эмоциональные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«Строим наш город»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Закрепить первоначальные представления о городе и поселке, столице Республики Казахстан, государственных символах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«Солнышко и тучка»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Закрепить простые представления о хороших и плохих поступках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«Наши помощники растения»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Закреплять умение наблюдать за обитателями уголка природы, соблюдать правила безопасного поведения в группе, на прогулке и в природе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«Кем быть?»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знает о профессиях и труде взрослых, членов семьи, проявляет интерес, старается ответственно выполнять задание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  <w:lastRenderedPageBreak/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и правильно называет фрукты, овощи и предметы быта, которые часто применяются в повседневной жизни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«Найди пару»:</w:t>
            </w:r>
            <w:r w:rsidRPr="00341EB3">
              <w:rPr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 xml:space="preserve">  </w:t>
            </w: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«Что это?»</w:t>
            </w:r>
            <w:hyperlink r:id="rId57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Лото с картинками и словами</w:t>
              </w:r>
            </w:hyperlink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:</w:t>
            </w:r>
            <w:r w:rsidRPr="00341EB3">
              <w:rPr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58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«Волшебный мешок» (Қалташа) / «Что в мешке?»</w:t>
              </w:r>
            </w:hyperlink>
            <w:hyperlink r:id="rId59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«Съедобное/Несъедобное» (Жеугежарайтыны/Жеугежарамайтыны):</w:t>
              </w:r>
            </w:hyperlink>
            <w:hyperlink r:id="rId60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Дидактическая игра «Что лишнее?»</w:t>
              </w:r>
            </w:hyperlink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знает названия государственных символов на казахском языке (ту, елтаңба,  әнұран) и  рассказывает  наизусть короткие стихотворения о них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«Что? Где? Когда?»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(Символы РК)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«Найди символ»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«Сложи символ»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«Символ-ассоциация»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«Угадай мелодию» (Әнұран)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1D35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01D35"/>
                <w:sz w:val="20"/>
                <w:szCs w:val="20"/>
                <w:shd w:val="clear" w:color="auto" w:fill="FFFFFF"/>
                <w:lang w:eastAsia="zh-CN"/>
              </w:rPr>
              <w:t>Стихи о символах: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называет профессии (аспаз, дәрігер, сатушы, тәрбиеші) и использует их в игре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  <w:t>Игра «Кімге не керек?» (Кому что нужно?)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  <w:t>«Сөзді тап» (Угадай слово)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Пантомима «Мен кіммін?» (Кто я?)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lastRenderedPageBreak/>
              <w:t>Сюжетно-ролевая игра «Кезекшілік» (Дежурство)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Игра «Артықзатты тап» (Найди лишнее)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52019" w:rsidRPr="00341EB3" w:rsidRDefault="00652019" w:rsidP="00652019">
      <w:pPr>
        <w:tabs>
          <w:tab w:val="left" w:pos="312"/>
        </w:tabs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tabs>
          <w:tab w:val="left" w:pos="312"/>
        </w:tabs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Индивидуальная карта развития ребёнка на 2025 – 2026 учебный год </w:t>
      </w:r>
    </w:p>
    <w:p w:rsidR="00652019" w:rsidRPr="00341EB3" w:rsidRDefault="00652019" w:rsidP="00652019">
      <w:pPr>
        <w:tabs>
          <w:tab w:val="left" w:pos="596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>Фамилия, имя, отчество (при его наличии) ребёнка:  САКСИН КЛИМ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Дата рождения ребёнка:    </w:t>
      </w:r>
    </w:p>
    <w:p w:rsidR="00652019" w:rsidRPr="00EB0F3B" w:rsidRDefault="00652019" w:rsidP="00652019">
      <w:pPr>
        <w:spacing w:after="0"/>
        <w:rPr>
          <w:rFonts w:ascii="Times New Roman" w:hAnsi="Times New Roman" w:cs="Times New Roman"/>
          <w:lang w:val="kk-KZ"/>
        </w:rPr>
      </w:pPr>
      <w:r w:rsidRPr="00EB0F3B">
        <w:rPr>
          <w:rFonts w:ascii="Times New Roman" w:hAnsi="Times New Roman" w:cs="Times New Roman"/>
        </w:rPr>
        <w:t>Дошкольная организация</w:t>
      </w:r>
      <w:r w:rsidRPr="00EB0F3B">
        <w:rPr>
          <w:rFonts w:ascii="Times New Roman" w:hAnsi="Times New Roman" w:cs="Times New Roman"/>
          <w:lang w:val="kk-KZ"/>
        </w:rPr>
        <w:t>: ТОО УроМед детский сад «Аружана»</w:t>
      </w:r>
    </w:p>
    <w:p w:rsidR="00652019" w:rsidRPr="00EB0F3B" w:rsidRDefault="00652019" w:rsidP="00652019">
      <w:pPr>
        <w:spacing w:after="0"/>
        <w:rPr>
          <w:rFonts w:ascii="Times New Roman" w:hAnsi="Times New Roman" w:cs="Times New Roman"/>
        </w:rPr>
      </w:pPr>
      <w:r w:rsidRPr="00EB0F3B">
        <w:rPr>
          <w:rFonts w:ascii="Times New Roman" w:hAnsi="Times New Roman" w:cs="Times New Roman"/>
        </w:rPr>
        <w:t>Группа дошкольной организации</w:t>
      </w:r>
      <w:r w:rsidRPr="00EB0F3B">
        <w:rPr>
          <w:rFonts w:ascii="Times New Roman" w:hAnsi="Times New Roman" w:cs="Times New Roman"/>
          <w:lang w:val="kk-KZ"/>
        </w:rPr>
        <w:t xml:space="preserve">: разновозрастная группа </w:t>
      </w:r>
      <w:r w:rsidRPr="00EB0F3B">
        <w:rPr>
          <w:rFonts w:ascii="Times New Roman" w:hAnsi="Times New Roman" w:cs="Times New Roman"/>
        </w:rPr>
        <w:t xml:space="preserve"> «</w:t>
      </w:r>
      <w:r w:rsidRPr="00EB0F3B">
        <w:rPr>
          <w:rFonts w:ascii="Times New Roman" w:hAnsi="Times New Roman" w:cs="Times New Roman"/>
          <w:lang w:val="kk-KZ"/>
        </w:rPr>
        <w:t>Гулдера</w:t>
      </w:r>
      <w:r w:rsidRPr="00EB0F3B">
        <w:rPr>
          <w:rFonts w:ascii="Times New Roman" w:hAnsi="Times New Roman" w:cs="Times New Roman"/>
        </w:rPr>
        <w:t>»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>Возраст детей: 4 года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Предшкольный класс (наименование организации образования):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3271"/>
        <w:gridCol w:w="3300"/>
        <w:gridCol w:w="3478"/>
        <w:gridCol w:w="2181"/>
      </w:tblGrid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Компетенции</w:t>
            </w:r>
          </w:p>
        </w:tc>
        <w:tc>
          <w:tcPr>
            <w:tcW w:w="327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стартового контроля (развивающие, корректирующие) (октябрь - декабрь</w:t>
            </w:r>
          </w:p>
        </w:tc>
        <w:tc>
          <w:tcPr>
            <w:tcW w:w="3300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промежуточного контроля (развивающие, корректирующие) (февраль - апрель)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итогового контроля (развивающие, корректирующие)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(июнь-июль)</w:t>
            </w:r>
          </w:p>
        </w:tc>
        <w:tc>
          <w:tcPr>
            <w:tcW w:w="2181" w:type="dxa"/>
          </w:tcPr>
          <w:p w:rsidR="00652019" w:rsidRPr="00341EB3" w:rsidRDefault="00652019" w:rsidP="00B221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Выводы (уровень развития ребёнка соответствует ожидаемым результатам, определенным в Типовой учебной программе)</w:t>
            </w: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Физическое воспитание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Подвижная игра «Котята и щенята»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навык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полза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между предметами, лазает по гимнастической стенке и спускается с нее: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«Водичка - водичка»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обладать начальными навыками самообслуживания: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«Поможем кукле Кате собраться на прогулку»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Расширить з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о необходимости соблюдения ежедневных гигиенических навыков.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«По дорожке»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ходит по линии, веревке, доске, гимнастической скамейке, бревну сохраняя равновесие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4-Ф.1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слушает и понимает правила подвижных и национальных игр сказанных на казахском языке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П/И «Орамал», </w:t>
            </w: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«Жапактаржанекарлыгаш», «Балапандар»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>4-Ф.2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понимает слова, обозначающие действие (апар, бер, ал, әкел) и выполняет эти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Действия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П/И «Түймеалу» «Аксуйек»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Игры с асыками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>4-Ф.3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«Қоян» (Зайчик)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«Ұынқұлақсұрқоян» (Длинные уши, серый зайчик)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«Естіпқалыпсыбдырды» (Услышал шорох)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«Ытқи-ытқижүгірді» (Прыг-скок побежал). 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«Ағаштар» (Деревья)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«Желеседібетімізге» (Ветер дует в лицо)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«Шалқаядыағаштар» (Деревья наклоняются)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«Тынышталсынағаштар» (Успокоились деревья)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«Ішкетартыпауаны» (Вдохнули воздух). 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«Қарлығаш» (Ласточка)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«Қолдыбелгеқоямыз» (Руки на пояс ставим)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«1, 2, 3 қарлығашбопұшамыз» (1, 2, 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3 ласточкой полетим). 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Коммуникативные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«Чего не стало»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согласовыва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слова в роде, числе, падеже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«Поехали, поехали»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вырабатывать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правильный темп речи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«Узнай по описанию»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рассказыва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о том, что слышал, видел, что делал сам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задача «Волшебный сундучок историй»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рассматрив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картинки в книгах самостоятельно, вместе с другими детьми высказывает свои мысли по увиденным картинкам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«Путешествие по сказкам»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слуша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 понима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содержание литературных произведений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эмоционально воспринимает сюжет, сопережива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героям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«Мы в театре»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обыгрыва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вместе со взрослыми сказки, простые сценки, роли знакомых персонажей во время свободной игры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3-К.9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«Собери пазл по смыслу»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пересказыва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интересные отрывки, слова и простые фразы из прочитанного произведения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«Придумай предложение»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использует в речи разные типы предложений (простые и сложные), прилагательные, глаголы, наречия, предлоги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4-К.8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«Назови героя»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рассматривает самостоятельно иллюстрации в книге, составляет сказку, рассказ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4-К.14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«Чего не стало?»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понимает и называет названия бытовых предметов, фруктов, овощей, животных, птиц, частей тела человека часто употребляемых в повседневной жизни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4-К.1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и использует слова обозначающих родственников  (әке, ана, ата, әже, аға, апа, іні, бөпе)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«Кімбұл?»,  «Көрсет, ата»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правильно произносит специфические звуки казахского языка «ә», «ө», «і», «ү», «ұ», «қ» и находит слова, содержащие эти звуки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«Найди звук»: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 Воспитатель 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произносит слова, а дети поднимают карточку с нужной буквой (ә, ө, і, ү, ұ, қ).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«Эхо»: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Повторение слов за воспитателем, фокусируясь на артикуляции специфических звуков (например, губное «ө» и «ү», гортанное «қ», мягкое «і» и «ә»).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«Составь слово»: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Из кубиков с буквами составляются слова, содержащие целевые звуки (например,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ұрпақ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құс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өнер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).</w:t>
            </w:r>
          </w:p>
          <w:p w:rsidR="00652019" w:rsidRPr="00341EB3" w:rsidRDefault="00652019" w:rsidP="00B22134">
            <w:pPr>
              <w:spacing w:after="18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«Казахский алфавит с картинками»: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Карточки со словами и картинками (например,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ә-әтеш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(петух),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қ-қой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(овечка)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4-К.3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в 2-3-х фразах рассказывают по знакомым иллюстрациям  книги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Чтение и просмотр иллюстраций: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 «Хитрый Алдар-Косе» «Бараны волков пугают» «Щедрый и скупой» (или «Атумтай и Нашарван») «Чудесная птица» «Находчивый мальчик» «Находчивость девушки»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  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«Зенги-баба».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игра«Строим башню»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различа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понятия «один», «много»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игра«Веселая математика»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стремится узнавать новое, изуча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вещи с интересом и удовольствием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Чья дорожка длиннее»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сравнива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предметы по длине, ширине, высоте, величине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игра«Угадай, что изменилось»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определя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пространственные направления относительно себя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«Длинное - короткое»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сравнивает 2-3 предмета разной величины (по длине, высоте, ширине, толщине) в возрастающем и убывающем порядке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4-П.1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вопросы "барлығықанша?", "нешінші?"  и  отвечает на них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«Санапалайық!» (Посчитаем!) «Цифра-сурет» (Цифра-картинка) «Жануарлардыңсанын тап!» (Найди количество животных!)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знает и называет геометрические  фигуры (дөңгелек, үшбұрыш, шаршы)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«Тапқырлар» (Находчивые)«Сортировка» (Сортау)«Құрастыр» (Собери)«Геометриялықаңдар» (Геометрические животные)«Кімжылдам?» (Кто быстрее?)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4-П.3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вместе с педагогом проиизносит слова данные в словарном минимуме обозначающие пространственную ориентацию (жоғары, төмен, оң, сол)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«Тез ойла» (Думай быстро) 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lastRenderedPageBreak/>
              <w:t>«Қайдаорналасқан?» (Где расположено?) «Көңілдідоп» (Веселый мяч) «Пішіндердіңорнын тап» (Найди место фигур) «Биік — аласа» (Высокий — низкий)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rPr>
          <w:trHeight w:val="1125"/>
        </w:trPr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игра«Волшебные шарики»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использовать различные приемы лепки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игра«Веселый поросенок»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лепить растения и животных путем объединения, сжатия и соединения нескольких частей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игра«Бусы для куклы»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самостоятельно лепить предметы и украшения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 «Миска с ягодами»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технику безопасности при лепке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игра«Веселый паровозик»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Совершенствовать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навыки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владеть начальными навыками техники  наклеивания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игра«Веселые бусины»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выбирать готовые фигуры из цветной бумаги в соответствии с изображаемыми предметами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игра«Танграм»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развивать   умение размещать и склеивать крупные и мелкие элементы, подготовленные взрослым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игра«Импровизация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различать геометрические формы, украшает их орнаментами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игра«Кроватка для котенка»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анализировать постройки по простым схемам и образцам рисунков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игра«Забор для петушка»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Продолжать закреплять  умение сооружать простейшие постройки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 деталей разных цветов и форм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игра«Красивые домики»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участвовать в коллективной постройке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«Волшебная палитра»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рисует отдельные предметы и создает сюжетные композиции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«Буквы и цифры»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лепит из глины, пластилина, пластической массы знакомые предметы с использованием разных приемов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«Овощи фрукты»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использует различные приемы для изображения в аппликации овощей, фруктов, цветов и орнаментов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4-Т.20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«Собери и построй»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проявляет творческое воображение при конструировании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4-Т.26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«Тук - тук - молотком»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растягивает песню, четко произносит слова, исполняет знакомые песни под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аккомпанемент и без сопровождения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val="kk-KZ"/>
              </w:rPr>
              <w:lastRenderedPageBreak/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названия национальных инструментов казахского народа и играет на них самостоятельно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«Угадай инструмент» (Сайманды тап):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интерактивные презентации, где нужно выбрать инструмент по услышанному звуку.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«Музыкальный куб»: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методика, при которой ребенок бросает кубик с картинками инструментов и имитирует игру на выпавшем инструменте, называя его на казахском.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исполняет знакомые песни самостоятельно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«Әліппе»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«Айгөлек»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«Бала-бала, балақан»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«Биле-биле»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«Таңғыжаттығу»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«Келбилейік, балақай!»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«Аққала»</w:t>
            </w:r>
          </w:p>
          <w:p w:rsidR="00652019" w:rsidRPr="00341EB3" w:rsidRDefault="00652019" w:rsidP="00B22134">
            <w:pPr>
              <w:spacing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4-Т.3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знает  и различает названия предметов на казахском языке (қағаз, бояу, қалам, қайшы, желім,  ермексаз), которые часто использует во  время творческой деятельности рисование,  аппликация, лепка, конструирование</w:t>
            </w:r>
          </w:p>
          <w:p w:rsidR="00652019" w:rsidRPr="00341EB3" w:rsidRDefault="00652019" w:rsidP="00B22134">
            <w:pPr>
              <w:spacing w:after="18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Игры «Магазин» (Дүкен): «Что пропало?» (Не жоқ?): «Найди и назови» (Тауыпата): «Вопрос-ответ» (Сұрақ-жауап): «Сортировка» (Сұрыптау):</w:t>
            </w:r>
          </w:p>
          <w:p w:rsidR="00652019" w:rsidRPr="00341EB3" w:rsidRDefault="00652019" w:rsidP="00B22134">
            <w:pPr>
              <w:shd w:val="clear" w:color="auto" w:fill="FFFFFF"/>
              <w:spacing w:before="150"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lastRenderedPageBreak/>
              <w:t>Основные слова: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Қағаз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(қағаз) – бумага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Бояу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(бояу) – краска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Қалам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(қалам) – карандаш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Қайшы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(қайшы) – ножницы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Желім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(желім) – клей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Ермексаз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(ермексаз) – пластилин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 – эмоциональные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«Строим наш город»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Закрепить первоначальные представления о городе и поселке, столице Республики Казахстан, государственных символах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«Солнышко и тучка»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Закрепить простые представления о хороших и плохих поступках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«Наши помощники растения»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Закреплять умение наблюдать за обитателями уголка природы, соблюдать правила безопасного поведения в группе, на прогулке и в природе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«Кем быть?»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знает о профессиях и труде взрослых, членов семьи, проявляет интерес, старается ответственно выполнять задание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и правильно называет фрукты, овощи и предметы быта, которые часто применяются в повседневной жизни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«Найди пару»:</w:t>
            </w:r>
            <w:r w:rsidRPr="00341EB3">
              <w:rPr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 xml:space="preserve">  </w:t>
            </w: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«Что это?»</w:t>
            </w:r>
            <w:hyperlink r:id="rId61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Лото с картинками и словами</w:t>
              </w:r>
            </w:hyperlink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:</w:t>
            </w:r>
            <w:r w:rsidRPr="00341EB3">
              <w:rPr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62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«Волшебный мешок» (Қалташа) / «Что в мешке?»</w:t>
              </w:r>
            </w:hyperlink>
            <w:hyperlink r:id="rId63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«Съедобное/Несъедобное» (Жеугежарайтыны/Жеугежарамайтыны):</w:t>
              </w:r>
            </w:hyperlink>
            <w:hyperlink r:id="rId64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Дидактическая игра «Что лишнее?»</w:t>
              </w:r>
            </w:hyperlink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знает названия государственных 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символов на казахском языке (ту, елтаңба,  әнұран) и  рассказывает  наизусть короткие стихотворения о них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«Что? Где? Когда?»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(Символы РК)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«Найди символ»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«Сложи символ»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«Символ-ассоциация»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«Угадай мелодию» (Әнұран)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1D35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01D35"/>
                <w:sz w:val="20"/>
                <w:szCs w:val="20"/>
                <w:shd w:val="clear" w:color="auto" w:fill="FFFFFF"/>
                <w:lang w:eastAsia="zh-CN"/>
              </w:rPr>
              <w:t>Стихи о символах: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называет профессии (аспаз, дәрігер, сатушы, тәрбиеші) и использует их в игре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  <w:t>Игра «Кімге не керек?» (Кому что нужно?)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  <w:t>«Сөзді тап» (Угадай слово)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Пантомима «Мен кіммін?» (Кто я?)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Сюжетно-ролевая игра «Кезекшілік» (Дежурство)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Игра «Артықзатты тап» (Найди лишнее)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52019" w:rsidRPr="00341EB3" w:rsidRDefault="00652019" w:rsidP="00652019">
      <w:pPr>
        <w:tabs>
          <w:tab w:val="left" w:pos="312"/>
        </w:tabs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Индивидуальная карта развития ребёнка на 2025 – 2026 учебный год </w:t>
      </w:r>
    </w:p>
    <w:p w:rsidR="00652019" w:rsidRPr="00341EB3" w:rsidRDefault="00652019" w:rsidP="00652019">
      <w:pPr>
        <w:tabs>
          <w:tab w:val="left" w:pos="312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>Фамилия, имя, отчество (при его наличии) ребёнка:  САКСИНА  АНАСТАСИЯ</w:t>
      </w:r>
    </w:p>
    <w:p w:rsidR="00652019" w:rsidRPr="00341EB3" w:rsidRDefault="00652019" w:rsidP="00652019">
      <w:pPr>
        <w:tabs>
          <w:tab w:val="left" w:pos="312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Дата рождения ребёнка:    </w:t>
      </w:r>
    </w:p>
    <w:p w:rsidR="00652019" w:rsidRPr="00EB0F3B" w:rsidRDefault="00652019" w:rsidP="00652019">
      <w:pPr>
        <w:spacing w:after="0"/>
        <w:rPr>
          <w:rFonts w:ascii="Times New Roman" w:hAnsi="Times New Roman" w:cs="Times New Roman"/>
          <w:lang w:val="kk-KZ"/>
        </w:rPr>
      </w:pPr>
      <w:r w:rsidRPr="00EB0F3B">
        <w:rPr>
          <w:rFonts w:ascii="Times New Roman" w:hAnsi="Times New Roman" w:cs="Times New Roman"/>
        </w:rPr>
        <w:t>Дошкольная организация</w:t>
      </w:r>
      <w:r w:rsidRPr="00EB0F3B">
        <w:rPr>
          <w:rFonts w:ascii="Times New Roman" w:hAnsi="Times New Roman" w:cs="Times New Roman"/>
          <w:lang w:val="kk-KZ"/>
        </w:rPr>
        <w:t>: ТОО УроМед детский сад «Аружана»</w:t>
      </w:r>
    </w:p>
    <w:p w:rsidR="00652019" w:rsidRPr="00EB0F3B" w:rsidRDefault="00652019" w:rsidP="00652019">
      <w:pPr>
        <w:spacing w:after="0"/>
        <w:rPr>
          <w:rFonts w:ascii="Times New Roman" w:hAnsi="Times New Roman" w:cs="Times New Roman"/>
        </w:rPr>
      </w:pPr>
      <w:r w:rsidRPr="00EB0F3B">
        <w:rPr>
          <w:rFonts w:ascii="Times New Roman" w:hAnsi="Times New Roman" w:cs="Times New Roman"/>
        </w:rPr>
        <w:t>Группа дошкольной организации</w:t>
      </w:r>
      <w:r w:rsidRPr="00EB0F3B">
        <w:rPr>
          <w:rFonts w:ascii="Times New Roman" w:hAnsi="Times New Roman" w:cs="Times New Roman"/>
          <w:lang w:val="kk-KZ"/>
        </w:rPr>
        <w:t xml:space="preserve">: разновозрастная группа </w:t>
      </w:r>
      <w:r w:rsidRPr="00EB0F3B">
        <w:rPr>
          <w:rFonts w:ascii="Times New Roman" w:hAnsi="Times New Roman" w:cs="Times New Roman"/>
        </w:rPr>
        <w:t xml:space="preserve"> «</w:t>
      </w:r>
      <w:r w:rsidRPr="00EB0F3B">
        <w:rPr>
          <w:rFonts w:ascii="Times New Roman" w:hAnsi="Times New Roman" w:cs="Times New Roman"/>
          <w:lang w:val="kk-KZ"/>
        </w:rPr>
        <w:t>Гулдера</w:t>
      </w:r>
      <w:r w:rsidRPr="00EB0F3B">
        <w:rPr>
          <w:rFonts w:ascii="Times New Roman" w:hAnsi="Times New Roman" w:cs="Times New Roman"/>
        </w:rPr>
        <w:t>»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>Возраст детей: 4 года</w:t>
      </w: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41EB3">
        <w:rPr>
          <w:rFonts w:ascii="Times New Roman" w:hAnsi="Times New Roman" w:cs="Times New Roman"/>
          <w:sz w:val="20"/>
          <w:szCs w:val="20"/>
        </w:rPr>
        <w:t xml:space="preserve">Предшкольный класс (наименование организации образования):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3271"/>
        <w:gridCol w:w="3300"/>
        <w:gridCol w:w="3478"/>
        <w:gridCol w:w="2181"/>
      </w:tblGrid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Компетенции</w:t>
            </w:r>
          </w:p>
        </w:tc>
        <w:tc>
          <w:tcPr>
            <w:tcW w:w="327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стартового контроля (развивающие, корректирующие) (октябрь - декабрь</w:t>
            </w:r>
          </w:p>
        </w:tc>
        <w:tc>
          <w:tcPr>
            <w:tcW w:w="3300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промежуточного контроля (развивающие, корректирующие) (февраль - апрель)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Мероприятия по результатам итогового контроля (развивающие, корректирующие)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(июнь-июль)</w:t>
            </w:r>
          </w:p>
        </w:tc>
        <w:tc>
          <w:tcPr>
            <w:tcW w:w="2181" w:type="dxa"/>
          </w:tcPr>
          <w:p w:rsidR="00652019" w:rsidRPr="00341EB3" w:rsidRDefault="00652019" w:rsidP="00B221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Выводы (уровень развития ребёнка соответствует ожидаемым результатам, определенным в Типовой учебной программе)</w:t>
            </w: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Физическое воспитание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Подвижная игра «Котята и щенята»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навык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полза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между предметами, лазает по гимнастической стенке и спускается с нее: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«Водичка - водичка»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обладать начальными навыками самообслуживания: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3-Ф.5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«Поможем кукле Кате собраться на прогулку»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Расширить з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ание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о необходимости соблюдения ежедневных гигиенических навыков.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«По дорожке»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ходит по линии, веревке, доске, гимнастической скамейке, бревну сохраняя равновесие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4-Ф.1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слушает и понимает правила подвижных и национальных игр сказанных на казахском языке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П/И «Орамал», </w:t>
            </w: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«Жапактаржанекарлыгаш», «Балапандар»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>4-Ф.2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понимает слова, обозначающие действие (апар, бер, ал, әкел) и выполняет эти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Действия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П/И «Түймеалу» «Аксуйек»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Игры с асыками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hAnsi="Times New Roman" w:cs="Times New Roman"/>
                <w:b/>
                <w:bCs/>
                <w:color w:val="212121"/>
                <w:sz w:val="20"/>
                <w:szCs w:val="20"/>
                <w:shd w:val="clear" w:color="auto" w:fill="FFFFFF"/>
              </w:rPr>
              <w:t>4-Ф.3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«Қоян» (Зайчик)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«Ұынқұлақсұрқоян» (Длинные уши, серый зайчик)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«Естіпқалыпсыбдырды» (Услышал шорох)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«Ытқи-ытқижүгірді» (Прыг-скок побежал). 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«Ағаштар» (Деревья)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«Желеседібетімізге» (Ветер дует в лицо)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«Шалқаядыағаштар» (Деревья наклоняются)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«Тынышталсынағаштар» (Успокоились деревья)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«Ішкетартыпауаны» (Вдохнули воздух). 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«Қарлығаш» (Ласточка)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«Қолдыбелгеқоямыз» (Руки на пояс ставим)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«1, 2, 3 қарлығашбопұшамыз» (1, 2, 3 ласточкой полетим). </w:t>
            </w: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Коммуникативные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«Чего не стало»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согласовыва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слова в роде, числе, падеже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«Поехали, поехали»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вырабатывать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правильный темп речи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«Узнай по описанию»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рассказыва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о том, что слышал,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видел, что делал сам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задача «Волшебный сундучок историй»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рассматрив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картинки в книгах самостоятельно, вместе с другими детьми высказывает свои мысли по увиденным картинкам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«Путешествие по сказкам»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слуша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 понима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содержание литературных произведений эмоционально воспринимает сюжет, сопережива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героям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«Мы в театре»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обыгрыва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вместе со взрослыми сказки, простые сценки, роли знакомых персонажей во время свободной игры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3-К.9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«Собери пазл по смыслу»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пересказыва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интересные отрывки, слова и простые фразы из прочитанного произведения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«Придумай предложение»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использует в речи разные типы предложений (простые и сложные), прилагательные, глаголы, наречия, предлоги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4-К.8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«Назови героя»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рассматривает самостоятельно иллюстрации в книге, составляет сказку, рассказ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4-К.14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«Чего не стало?»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понимает и называет названия бытовых предметов, фруктов, овощей, животных, птиц, частей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тела человека часто употребляемых в повседневной жизни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4-К.1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и использует слова обозначающих родственников  (әке, ана, ата, әже, аға, апа, іні, бөпе)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«Кімбұл?»,  «Көрсет, ата»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-К.2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правильно произносит специфические звуки казахского языка «ә», «ө», «і», «ү», «ұ», «қ» и находит слова, содержащие эти звуки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«Найди звук»: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Воспитатель произносит слова, а дети поднимают карточку с нужной буквой (ә, ө, і, ү, ұ, қ).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«Эхо»: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Повторение слов за воспитателем, фокусируясь на артикуляции специфических звуков (например, губное «ө» и «ү», гортанное «қ», мягкое «і» и «ә»).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«Составь слово»: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Из кубиков с буквами составляются слова, содержащие целевые звуки (например,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ұрпақ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құс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өнер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).</w:t>
            </w:r>
          </w:p>
          <w:p w:rsidR="00652019" w:rsidRPr="00341EB3" w:rsidRDefault="00652019" w:rsidP="00B22134">
            <w:pPr>
              <w:spacing w:after="18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«Казахский алфавит с картинками»: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Карточки со словами и картинками (например,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ә-әтеш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(петух),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қ-қой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(овечка)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4-К.3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в 2-3-х фразах рассказывают по 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>знакомым иллюстрациям  книги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Чтение и просмотр иллюстраций: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 «Хитрый Алдар-Косе» «Бараны волков пугают» «Щедрый и скупой» (или «Атумтай и Нашарван») «Чудесная птица» «Находчивый мальчик» «Находчивость девушки»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  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«Зенги-баба».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игра«Строим башню»</w:t>
            </w:r>
          </w:p>
          <w:p w:rsidR="00652019" w:rsidRPr="00341EB3" w:rsidRDefault="00652019" w:rsidP="00B2213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различа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понятия «один», «много»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игра«Веселая математика»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стремится узнавать новое, изуча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вещи с интересом и удовольствием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3-П.3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Чья дорожка длиннее»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сравнива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предметы по длине, ширине, высоте, величине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3-П.5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игра«Угадай, что изменилось»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Продолжать развивать умение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определя</w:t>
            </w:r>
            <w:r w:rsidRPr="00341E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 пространственные направления относительно себя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«Длинное - короткое»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сравнивает 2-3 предмета разной величины (по длине, высоте, ширине, толщине) в возрастающем и убывающем порядке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4-П.1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вопросы "барлығықанша?", "нешінші?"  и  отвечает на них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«Санапалайық!» (Посчитаем!) «Цифра-сурет» (Цифра-картинка) «Жануарлардыңсанын тап!» (Найди количество животных!)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знает и называет геометрические  </w:t>
            </w: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lastRenderedPageBreak/>
              <w:t xml:space="preserve">фигуры (дөңгелек, үшбұрыш, шаршы)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«Тапқырлар» (Находчивые)«Сортировка» (Сортау)«Құрастыр» (Собери)«Геометриялықаңдар» (Геометрические животные)«Кімжылдам?» (Кто быстрее?)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4-П.3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вместе с педагогом проиизносит слова данные в словарном минимуме обозначающие пространственную ориентацию (жоғары, төмен, оң, сол)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«Тез ойла» (Думай быстро) «Қайдаорналасқан?» (Где расположено?) «Көңілдідоп» (Веселый мяч) «Пішіндердіңорнын тап» (Найди место фигур) «Биік — аласа» (Высокий — низкий)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rPr>
          <w:trHeight w:val="1125"/>
        </w:trPr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игра«Волшебные шарики»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использовать различные приемы лепки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игра«Веселый поросенок»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Продолжать закреплять  умение лепить растения и животных путем объединения, сжатия и соединения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нескольких частей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игра«Бусы для куклы»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самостоятельно лепить предметы и украшения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 «Миска с ягодами»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технику безопасности при лепке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игра«Веселый паровозик»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Совершенствовать </w:t>
            </w:r>
            <w:r w:rsidRPr="00341EB3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навыки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владеть начальными навыками техники  наклеивания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игра«Веселые бусины»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выбирать готовые фигуры из цветной бумаги в соответствии с изображаемыми предметами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игра«Танграм»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развивать   умение размещать и склеивать крупные и мелкие элементы, подготовленные взрослым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игра«Импровизация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Продолжать закреплять  умение различать геометрические формы, украшает их орнаментами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игра«Кроватка для котенка»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анализировать постройки по простым схемам и образцам рисунков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3-Т.17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игра«Забор для петушка»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сооружать простейшие постройки из деталей разных цветов и форм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3-Т.18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 игра«Красивые домики»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Продолжать закреплять  умение участвовать в коллективной постройке</w:t>
            </w: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«Волшебная палитра»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рисует отдельные предметы и создает сюжетные композиции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4-Т.8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«Буквы и цифры»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лепит из глины, пластилина, пластической массы знакомые предметы с использованием разных приемов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4-Т.14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«Овощи фрукты»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использует различные приемы для изображения в аппликации овощей, фруктов, цветов и орнаментов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4-Т.20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«Собери и построй»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проявляет творческое воображение при конструировании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4-Т.26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«Тук - тук - молотком»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растягивает песню, четко произносит слова, исполняет знакомые песни под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аккомпанемент и без сопровождения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названия национальных инструментов казахского народа и играет на них самостоятельно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«Угадай инструмент» (Сайманды тап):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интерактивные презентации, где нужно выбрать инструмент по услышанному звуку.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«Музыкальный куб»: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методика, при которой ребенок бросает кубик с картинками инструментов и имитирует игру на выпавшем инструменте, называя его на казахском.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4-Т.2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исполняет знакомые песни самостоятельно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«Әліппе»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«Айгөлек»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«Бала-бала, балақан»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«Биле-биле»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«Таңғыжаттығу»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«Келбилейі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lastRenderedPageBreak/>
              <w:t>к, балақай!»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 </w:t>
            </w: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«Аққала»</w:t>
            </w:r>
          </w:p>
          <w:p w:rsidR="00652019" w:rsidRPr="00341EB3" w:rsidRDefault="00652019" w:rsidP="00B22134">
            <w:pPr>
              <w:spacing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4-Т.3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знает  и различает названия предметов на казахском языке (қағаз, бояу, қалам, қайшы, желім,  ермексаз), которые часто использует во  время творческой деятельности рисование,  аппликация, лепка, конструирование</w:t>
            </w:r>
          </w:p>
          <w:p w:rsidR="00652019" w:rsidRPr="00341EB3" w:rsidRDefault="00652019" w:rsidP="00B22134">
            <w:pPr>
              <w:spacing w:after="18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Игры «Магазин» (Дүкен): «Что пропало?» (Не жоқ?): «Найди и назови» (Тауыпата): «Вопрос-ответ» (Сұрақ-жауап): «Сортировка» (Сұрыптау):</w:t>
            </w:r>
          </w:p>
          <w:p w:rsidR="00652019" w:rsidRPr="00341EB3" w:rsidRDefault="00652019" w:rsidP="00B22134">
            <w:pPr>
              <w:shd w:val="clear" w:color="auto" w:fill="FFFFFF"/>
              <w:spacing w:before="150"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  <w:lang w:eastAsia="zh-CN"/>
              </w:rPr>
              <w:t>Основные слова: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Қағаз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(қағаз) – бумага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Бояу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(бояу) – краска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Қалам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(қалам) – карандаш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Қайшы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(қайшы) – ножницы</w:t>
            </w:r>
          </w:p>
          <w:p w:rsidR="00652019" w:rsidRPr="00341EB3" w:rsidRDefault="00652019" w:rsidP="00B22134">
            <w:pPr>
              <w:spacing w:line="240" w:lineRule="auto"/>
              <w:ind w:left="-363"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Желім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(желім) – клей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Ермексаз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 (ермексаз) – пластилин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019" w:rsidRPr="00341EB3" w:rsidTr="00B22134">
        <w:tc>
          <w:tcPr>
            <w:tcW w:w="195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 – эмоциональные навыки</w:t>
            </w:r>
          </w:p>
        </w:tc>
        <w:tc>
          <w:tcPr>
            <w:tcW w:w="3271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«Строим наш город»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 xml:space="preserve">Закрепить первоначальные представления о городе и поселке, столице Республики Казахстан, </w:t>
            </w:r>
            <w:r w:rsidRPr="00341E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государственных символах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3-С.4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sz w:val="20"/>
                <w:szCs w:val="20"/>
              </w:rPr>
              <w:t>Дидактическая игра «Солнышко и тучка»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Закрепить простые представления о хороших и плохих поступках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3-С.5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Дидактическая игра «Наши помощники растения»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Закреплять умение наблюдать за обитателями уголка природы, соблюдать правила безопасного поведения в группе, на прогулке и в природе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</w:tcPr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«Кем быть?»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Fonts w:ascii="Times New Roman" w:hAnsi="Times New Roman" w:cs="Times New Roman"/>
                <w:sz w:val="20"/>
                <w:szCs w:val="20"/>
              </w:rPr>
              <w:t>знает о профессиях и труде взрослых, членов семьи, проявляет интерес, старается ответственно выполнять задание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val="kk-KZ"/>
              </w:rPr>
              <w:t>Тілге бойлау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4-С.1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различает и правильно называет фрукты, овощи и предметы быта, которые часто применяются в повседневной жизни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«Найди пару»:</w:t>
            </w:r>
            <w:r w:rsidRPr="00341EB3">
              <w:rPr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 xml:space="preserve">  </w:t>
            </w:r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«Что это?»</w:t>
            </w:r>
            <w:hyperlink r:id="rId65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Лото с картинками и словами</w:t>
              </w:r>
            </w:hyperlink>
            <w:r w:rsidRPr="00341EB3">
              <w:rPr>
                <w:rStyle w:val="a3"/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:</w:t>
            </w:r>
            <w:r w:rsidRPr="00341EB3">
              <w:rPr>
                <w:rFonts w:ascii="Times New Roman" w:eastAsia="Arial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66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«Волшебный мешок» (Қалташа) / «Что в мешке?»</w:t>
              </w:r>
            </w:hyperlink>
            <w:hyperlink r:id="rId67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«Съедобное/Несъедобное» (Жеугежарайтыны/Жеугежарамайтыны):</w:t>
              </w:r>
            </w:hyperlink>
            <w:hyperlink r:id="rId68" w:history="1">
              <w:r w:rsidRPr="00341EB3">
                <w:rPr>
                  <w:rStyle w:val="a6"/>
                  <w:rFonts w:ascii="Times New Roman" w:eastAsia="Arial" w:hAnsi="Times New Roman" w:cs="Times New Roman"/>
                  <w:sz w:val="20"/>
                  <w:szCs w:val="20"/>
                  <w:shd w:val="clear" w:color="auto" w:fill="FFFFFF"/>
                </w:rPr>
                <w:t>Дидактическая игра «Что лишнее?»</w:t>
              </w:r>
            </w:hyperlink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4-С.2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знает названия государственных символов на казахском языке (ту, елтаңба,  әнұран) и  рассказывает  наизусть короткие стихотворения о них</w:t>
            </w:r>
          </w:p>
          <w:p w:rsidR="00652019" w:rsidRPr="00341EB3" w:rsidRDefault="00652019" w:rsidP="00B22134">
            <w:pPr>
              <w:spacing w:after="0" w:line="240" w:lineRule="auto"/>
              <w:rPr>
                <w:rStyle w:val="a3"/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 xml:space="preserve">«Что? Где? Когда?»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(Символы РК)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«Найди символ»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«Сложи символ»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«Символ-ассоциация»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Style w:val="a3"/>
                <w:rFonts w:ascii="Times New Roman" w:eastAsia="Arial" w:hAnsi="Times New Roman" w:cs="Times New Roman"/>
                <w:b w:val="0"/>
                <w:bCs w:val="0"/>
                <w:color w:val="0A0A0A"/>
                <w:sz w:val="20"/>
                <w:szCs w:val="20"/>
                <w:shd w:val="clear" w:color="auto" w:fill="FFFFFF"/>
              </w:rPr>
              <w:t>«Угадай мелодию» (Әнұран)</w:t>
            </w: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 xml:space="preserve">:  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01D35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01D35"/>
                <w:sz w:val="20"/>
                <w:szCs w:val="20"/>
                <w:shd w:val="clear" w:color="auto" w:fill="FFFFFF"/>
                <w:lang w:eastAsia="zh-CN"/>
              </w:rPr>
              <w:t>Стихи о символах: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4-С.3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color w:val="0A0A0A"/>
                <w:sz w:val="20"/>
                <w:szCs w:val="20"/>
                <w:shd w:val="clear" w:color="auto" w:fill="FFFFFF"/>
              </w:rPr>
              <w:t>называет профессии (аспаз, дәрігер, сатушы, тәрбиеші) и использует их в игре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  <w:t>Игра «Кімге не керек?» (Кому что нужно?)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  <w:lang w:eastAsia="zh-CN"/>
              </w:rPr>
              <w:t>«Сөзді тап» (Угадай слово)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 xml:space="preserve">Пантомима «Мен кіммін?» (Кто </w:t>
            </w: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lastRenderedPageBreak/>
              <w:t>я?)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Сюжетно-ролевая игра «Кезекшілік» (Дежурство)</w:t>
            </w:r>
          </w:p>
          <w:p w:rsidR="00652019" w:rsidRPr="00341EB3" w:rsidRDefault="00652019" w:rsidP="00B22134">
            <w:pPr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</w:rPr>
            </w:pPr>
            <w:r w:rsidRPr="00341EB3">
              <w:rPr>
                <w:rFonts w:ascii="Times New Roman" w:eastAsia="Arial" w:hAnsi="Times New Roman" w:cs="Times New Roman"/>
                <w:b/>
                <w:bCs/>
                <w:color w:val="0A0A0A"/>
                <w:sz w:val="20"/>
                <w:szCs w:val="20"/>
                <w:shd w:val="clear" w:color="auto" w:fill="FFFFFF"/>
              </w:rPr>
              <w:t>Игра «Артықзатты тап» (Найди лишнее)</w:t>
            </w: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8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</w:tcPr>
          <w:p w:rsidR="00652019" w:rsidRPr="00341EB3" w:rsidRDefault="00652019" w:rsidP="00B221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52019" w:rsidRPr="00341EB3" w:rsidRDefault="00652019" w:rsidP="00652019">
      <w:pPr>
        <w:tabs>
          <w:tab w:val="left" w:pos="312"/>
        </w:tabs>
        <w:rPr>
          <w:rFonts w:ascii="Times New Roman" w:hAnsi="Times New Roman" w:cs="Times New Roman"/>
          <w:sz w:val="20"/>
          <w:szCs w:val="20"/>
        </w:rPr>
      </w:pPr>
    </w:p>
    <w:p w:rsidR="00652019" w:rsidRPr="00341EB3" w:rsidRDefault="00652019" w:rsidP="0065201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1765D" w:rsidRDefault="00A1765D"/>
    <w:p w:rsidR="00A1765D" w:rsidRDefault="00A1765D"/>
    <w:p w:rsidR="00A1765D" w:rsidRDefault="00A1765D"/>
    <w:p w:rsidR="00A1765D" w:rsidRDefault="00A1765D"/>
    <w:p w:rsidR="00A1765D" w:rsidRDefault="00A1765D"/>
    <w:sectPr w:rsidR="00A1765D" w:rsidSect="00F0429A">
      <w:pgSz w:w="16838" w:h="11906" w:orient="landscape"/>
      <w:pgMar w:top="1276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B2081"/>
    <w:multiLevelType w:val="singleLevel"/>
    <w:tmpl w:val="439B2081"/>
    <w:lvl w:ilvl="0">
      <w:start w:val="1"/>
      <w:numFmt w:val="decimal"/>
      <w:lvlText w:val="%1."/>
      <w:lvlJc w:val="left"/>
      <w:pPr>
        <w:tabs>
          <w:tab w:val="left" w:pos="596"/>
        </w:tabs>
      </w:pPr>
    </w:lvl>
  </w:abstractNum>
  <w:abstractNum w:abstractNumId="1">
    <w:nsid w:val="7FCB7353"/>
    <w:multiLevelType w:val="singleLevel"/>
    <w:tmpl w:val="7FCB7353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77D66"/>
    <w:rsid w:val="000530E5"/>
    <w:rsid w:val="000747AC"/>
    <w:rsid w:val="000764C8"/>
    <w:rsid w:val="0009790C"/>
    <w:rsid w:val="0013405C"/>
    <w:rsid w:val="001E25A7"/>
    <w:rsid w:val="00236F02"/>
    <w:rsid w:val="003043E9"/>
    <w:rsid w:val="0035650E"/>
    <w:rsid w:val="003624E9"/>
    <w:rsid w:val="00380523"/>
    <w:rsid w:val="003A5182"/>
    <w:rsid w:val="003E57F0"/>
    <w:rsid w:val="004034BA"/>
    <w:rsid w:val="00476C8A"/>
    <w:rsid w:val="00516A77"/>
    <w:rsid w:val="00652019"/>
    <w:rsid w:val="006E236F"/>
    <w:rsid w:val="006F78ED"/>
    <w:rsid w:val="00854F42"/>
    <w:rsid w:val="008A7755"/>
    <w:rsid w:val="00973E48"/>
    <w:rsid w:val="00977D66"/>
    <w:rsid w:val="009D2F8D"/>
    <w:rsid w:val="009F7813"/>
    <w:rsid w:val="00A1765D"/>
    <w:rsid w:val="00B627F0"/>
    <w:rsid w:val="00B81C0C"/>
    <w:rsid w:val="00B85BE1"/>
    <w:rsid w:val="00BA4B94"/>
    <w:rsid w:val="00BB451B"/>
    <w:rsid w:val="00BF73E9"/>
    <w:rsid w:val="00C05BC9"/>
    <w:rsid w:val="00D260F1"/>
    <w:rsid w:val="00D344E5"/>
    <w:rsid w:val="00DF3920"/>
    <w:rsid w:val="00E95DE2"/>
    <w:rsid w:val="00EB0F3B"/>
    <w:rsid w:val="00F0429A"/>
    <w:rsid w:val="00F34A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5A7"/>
  </w:style>
  <w:style w:type="paragraph" w:styleId="3">
    <w:name w:val="heading 3"/>
    <w:basedOn w:val="a"/>
    <w:next w:val="a"/>
    <w:link w:val="30"/>
    <w:uiPriority w:val="9"/>
    <w:unhideWhenUsed/>
    <w:qFormat/>
    <w:rsid w:val="00B81C0C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E25A7"/>
    <w:rPr>
      <w:b/>
      <w:bCs/>
    </w:rPr>
  </w:style>
  <w:style w:type="paragraph" w:customStyle="1" w:styleId="c2">
    <w:name w:val="c2"/>
    <w:basedOn w:val="a"/>
    <w:qFormat/>
    <w:rsid w:val="00D26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styleId="a4">
    <w:name w:val="Emphasis"/>
    <w:basedOn w:val="a0"/>
    <w:uiPriority w:val="20"/>
    <w:qFormat/>
    <w:rsid w:val="00B81C0C"/>
    <w:rPr>
      <w:i/>
      <w:iCs/>
    </w:rPr>
  </w:style>
  <w:style w:type="paragraph" w:customStyle="1" w:styleId="c12">
    <w:name w:val="c12"/>
    <w:basedOn w:val="a"/>
    <w:qFormat/>
    <w:rsid w:val="00B81C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c4">
    <w:name w:val="c4"/>
    <w:basedOn w:val="a0"/>
    <w:qFormat/>
    <w:rsid w:val="00B81C0C"/>
  </w:style>
  <w:style w:type="character" w:customStyle="1" w:styleId="30">
    <w:name w:val="Заголовок 3 Знак"/>
    <w:basedOn w:val="a0"/>
    <w:link w:val="3"/>
    <w:uiPriority w:val="9"/>
    <w:rsid w:val="00B81C0C"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val="en-US" w:eastAsia="zh-CN"/>
    </w:rPr>
  </w:style>
  <w:style w:type="paragraph" w:styleId="a5">
    <w:name w:val="List Paragraph"/>
    <w:basedOn w:val="a"/>
    <w:uiPriority w:val="34"/>
    <w:qFormat/>
    <w:rsid w:val="00F0429A"/>
    <w:pPr>
      <w:ind w:left="720"/>
      <w:contextualSpacing/>
    </w:pPr>
  </w:style>
  <w:style w:type="character" w:styleId="a6">
    <w:name w:val="Hyperlink"/>
    <w:basedOn w:val="a0"/>
    <w:qFormat/>
    <w:rsid w:val="006520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5A7"/>
  </w:style>
  <w:style w:type="paragraph" w:styleId="3">
    <w:name w:val="heading 3"/>
    <w:basedOn w:val="a"/>
    <w:next w:val="a"/>
    <w:link w:val="30"/>
    <w:uiPriority w:val="9"/>
    <w:unhideWhenUsed/>
    <w:qFormat/>
    <w:rsid w:val="00B81C0C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E25A7"/>
    <w:rPr>
      <w:b/>
      <w:bCs/>
    </w:rPr>
  </w:style>
  <w:style w:type="paragraph" w:customStyle="1" w:styleId="c2">
    <w:name w:val="c2"/>
    <w:basedOn w:val="a"/>
    <w:qFormat/>
    <w:rsid w:val="00D26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styleId="a4">
    <w:name w:val="Emphasis"/>
    <w:basedOn w:val="a0"/>
    <w:uiPriority w:val="20"/>
    <w:qFormat/>
    <w:rsid w:val="00B81C0C"/>
    <w:rPr>
      <w:i/>
      <w:iCs/>
    </w:rPr>
  </w:style>
  <w:style w:type="paragraph" w:customStyle="1" w:styleId="c12">
    <w:name w:val="c12"/>
    <w:basedOn w:val="a"/>
    <w:qFormat/>
    <w:rsid w:val="00B81C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c4">
    <w:name w:val="c4"/>
    <w:basedOn w:val="a0"/>
    <w:qFormat/>
    <w:rsid w:val="00B81C0C"/>
  </w:style>
  <w:style w:type="character" w:customStyle="1" w:styleId="30">
    <w:name w:val="Заголовок 3 Знак"/>
    <w:basedOn w:val="a0"/>
    <w:link w:val="3"/>
    <w:uiPriority w:val="9"/>
    <w:rsid w:val="00B81C0C"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8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gle.com/search?q=%D0%9B%D0%BE%D1%82%D0%BE+%D1%81+%D0%BA%D0%B0%D1%80%D1%82%D0%B8%D0%BD%D0%BA%D0%B0%D0%BC%D0%B8+%D0%B8+%D1%81%D0%BB%D0%BE%D0%B2%D0%B0%D0%BC%D0%B8&amp;sca_esv=672cfb55ba862964&amp;sxsrf=AE3TifNMDirjSBDtVPXd0FGZcro3HSnbaQ:1767043672100&amp;ei=WPJSaYbxBdG4wPAPkqzegAk&amp;ved=2ahUKEwiF5uPA3-ORAxVGNxAIHaOzFREQgK4QegQIAxAF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VPtYyzfMVsHUoOissYNXUO7wWEssy-kzBvw0k4q0YeY14TCHgiABCWRCPa7yu68Xs5mTtThL" TargetMode="External"/><Relationship Id="rId18" Type="http://schemas.openxmlformats.org/officeDocument/2006/relationships/hyperlink" Target="https://www.google.com/search?q=%C2%AB%D0%92%D0%BE%D0%BB%D1%88%D0%B5%D0%B1%D0%BD%D1%8B%D0%B9+%D0%BC%D0%B5%D1%88%D0%BE%D0%BA%C2%BB+(%D2%9A%D0%B0%D0%BB%D1%82%D0%B0%D1%88%D0%B0)+/+%C2%AB%D0%A7%D1%82%D0%BE+%D0%B2+%D0%BC%D0%B5%D1%88%D0%BA%D0%B5?%C2%BB&amp;sca_esv=672cfb55ba862964&amp;sxsrf=AE3TifNMDirjSBDtVPXd0FGZcro3HSnbaQ:1767043672100&amp;ei=WPJSaYbxBdG4wPAPkqzegAk&amp;ved=2ahUKEwiF5uPA3-ORAxVGNxAIHaOzFREQgK4QegQIAxAH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" TargetMode="External"/><Relationship Id="rId26" Type="http://schemas.openxmlformats.org/officeDocument/2006/relationships/hyperlink" Target="https://www.google.com/search?q=%C2%AB%D0%92%D0%BE%D0%BB%D1%88%D0%B5%D0%B1%D0%BD%D1%8B%D0%B9+%D0%BC%D0%B5%D1%88%D0%BE%D0%BA%C2%BB+(%D2%9A%D0%B0%D0%BB%D1%82%D0%B0%D1%88%D0%B0)+/+%C2%AB%D0%A7%D1%82%D0%BE+%D0%B2+%D0%BC%D0%B5%D1%88%D0%BA%D0%B5?%C2%BB&amp;sca_esv=672cfb55ba862964&amp;sxsrf=AE3TifNMDirjSBDtVPXd0FGZcro3HSnbaQ:1767043672100&amp;ei=WPJSaYbxBdG4wPAPkqzegAk&amp;ved=2ahUKEwiF5uPA3-ORAxVGNxAIHaOzFREQgK4QegQIAxAH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" TargetMode="External"/><Relationship Id="rId39" Type="http://schemas.openxmlformats.org/officeDocument/2006/relationships/hyperlink" Target="https://www.google.com/search?q=%C2%AB%D0%A1%D1%8A%D0%B5%D0%B4%D0%BE%D0%B1%D0%BD%D0%BE%D0%B5/%D0%9D%D0%B5%D1%81%D1%8A%D0%B5%D0%B4%D0%BE%D0%B1%D0%BD%D0%BE%D0%B5%C2%BB+(%D0%96%D0%B5%D1%83%D0%B3%D0%B5+%D0%B6%D0%B0%D1%80%D0%B0%D0%B9%D1%82%D1%8B%D0%BD%D1%8B/%D0%96%D0%B5%D1%83%D0%B3%D0%B5+%D0%B6%D0%B0%D1%80%D0%B0%D0%BC%D0%B0%D0%B9%D1%82%D1%8B%D0%BD%D1%8B):&amp;sca_esv=672cfb55ba862964&amp;sxsrf=AE3TifNMDirjSBDtVPXd0FGZcro3HSnbaQ:1767043672100&amp;ei=WPJSaYbxBdG4wPAPkqzegAk&amp;ved=2ahUKEwiF5uPA3-ORAxVGNxAIHaOzFREQgK4QegQIAxAJ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" TargetMode="External"/><Relationship Id="rId21" Type="http://schemas.openxmlformats.org/officeDocument/2006/relationships/hyperlink" Target="https://www.google.com/search?q=%D0%9B%D0%BE%D1%82%D0%BE+%D1%81+%D0%BA%D0%B0%D1%80%D1%82%D0%B8%D0%BD%D0%BA%D0%B0%D0%BC%D0%B8+%D0%B8+%D1%81%D0%BB%D0%BE%D0%B2%D0%B0%D0%BC%D0%B8&amp;sca_esv=672cfb55ba862964&amp;sxsrf=AE3TifNMDirjSBDtVPXd0FGZcro3HSnbaQ:1767043672100&amp;ei=WPJSaYbxBdG4wPAPkqzegAk&amp;ved=2ahUKEwiF5uPA3-ORAxVGNxAIHaOzFREQgK4QegQIAxAF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VPtYyzfMVsHUoOissYNXUO7wWEssy-kzBvw0k4q0YeY14TCHgiABCWRCPa7yu68Xs5mTtThL" TargetMode="External"/><Relationship Id="rId34" Type="http://schemas.openxmlformats.org/officeDocument/2006/relationships/hyperlink" Target="https://www.google.com/search?q=%C2%AB%D0%92%D0%BE%D0%BB%D1%88%D0%B5%D0%B1%D0%BD%D1%8B%D0%B9+%D0%BC%D0%B5%D1%88%D0%BE%D0%BA%C2%BB+(%D2%9A%D0%B0%D0%BB%D1%82%D0%B0%D1%88%D0%B0)+/+%C2%AB%D0%A7%D1%82%D0%BE+%D0%B2+%D0%BC%D0%B5%D1%88%D0%BA%D0%B5?%C2%BB&amp;sca_esv=672cfb55ba862964&amp;sxsrf=AE3TifNMDirjSBDtVPXd0FGZcro3HSnbaQ:1767043672100&amp;ei=WPJSaYbxBdG4wPAPkqzegAk&amp;ved=2ahUKEwiF5uPA3-ORAxVGNxAIHaOzFREQgK4QegQIAxAH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" TargetMode="External"/><Relationship Id="rId42" Type="http://schemas.openxmlformats.org/officeDocument/2006/relationships/hyperlink" Target="https://www.google.com/search?q=%C2%AB%D0%92%D0%BE%D0%BB%D1%88%D0%B5%D0%B1%D0%BD%D1%8B%D0%B9+%D0%BC%D0%B5%D1%88%D0%BE%D0%BA%C2%BB+(%D2%9A%D0%B0%D0%BB%D1%82%D0%B0%D1%88%D0%B0)+/+%C2%AB%D0%A7%D1%82%D0%BE+%D0%B2+%D0%BC%D0%B5%D1%88%D0%BA%D0%B5?%C2%BB&amp;sca_esv=672cfb55ba862964&amp;sxsrf=AE3TifNMDirjSBDtVPXd0FGZcro3HSnbaQ:1767043672100&amp;ei=WPJSaYbxBdG4wPAPkqzegAk&amp;ved=2ahUKEwiF5uPA3-ORAxVGNxAIHaOzFREQgK4QegQIAxAH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" TargetMode="External"/><Relationship Id="rId47" Type="http://schemas.openxmlformats.org/officeDocument/2006/relationships/hyperlink" Target="https://www.google.com/search?q=%C2%AB%D0%A1%D1%8A%D0%B5%D0%B4%D0%BE%D0%B1%D0%BD%D0%BE%D0%B5/%D0%9D%D0%B5%D1%81%D1%8A%D0%B5%D0%B4%D0%BE%D0%B1%D0%BD%D0%BE%D0%B5%C2%BB+(%D0%96%D0%B5%D1%83%D0%B3%D0%B5+%D0%B6%D0%B0%D1%80%D0%B0%D0%B9%D1%82%D1%8B%D0%BD%D1%8B/%D0%96%D0%B5%D1%83%D0%B3%D0%B5+%D0%B6%D0%B0%D1%80%D0%B0%D0%BC%D0%B0%D0%B9%D1%82%D1%8B%D0%BD%D1%8B):&amp;sca_esv=672cfb55ba862964&amp;sxsrf=AE3TifNMDirjSBDtVPXd0FGZcro3HSnbaQ:1767043672100&amp;ei=WPJSaYbxBdG4wPAPkqzegAk&amp;ved=2ahUKEwiF5uPA3-ORAxVGNxAIHaOzFREQgK4QegQIAxAJ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" TargetMode="External"/><Relationship Id="rId50" Type="http://schemas.openxmlformats.org/officeDocument/2006/relationships/hyperlink" Target="https://www.google.com/search?q=%C2%AB%D0%92%D0%BE%D0%BB%D1%88%D0%B5%D0%B1%D0%BD%D1%8B%D0%B9+%D0%BC%D0%B5%D1%88%D0%BE%D0%BA%C2%BB+(%D2%9A%D0%B0%D0%BB%D1%82%D0%B0%D1%88%D0%B0)+/+%C2%AB%D0%A7%D1%82%D0%BE+%D0%B2+%D0%BC%D0%B5%D1%88%D0%BA%D0%B5?%C2%BB&amp;sca_esv=672cfb55ba862964&amp;sxsrf=AE3TifNMDirjSBDtVPXd0FGZcro3HSnbaQ:1767043672100&amp;ei=WPJSaYbxBdG4wPAPkqzegAk&amp;ved=2ahUKEwiF5uPA3-ORAxVGNxAIHaOzFREQgK4QegQIAxAH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" TargetMode="External"/><Relationship Id="rId55" Type="http://schemas.openxmlformats.org/officeDocument/2006/relationships/hyperlink" Target="https://www.google.com/search?q=%C2%AB%D0%A1%D1%8A%D0%B5%D0%B4%D0%BE%D0%B1%D0%BD%D0%BE%D0%B5/%D0%9D%D0%B5%D1%81%D1%8A%D0%B5%D0%B4%D0%BE%D0%B1%D0%BD%D0%BE%D0%B5%C2%BB+(%D0%96%D0%B5%D1%83%D0%B3%D0%B5+%D0%B6%D0%B0%D1%80%D0%B0%D0%B9%D1%82%D1%8B%D0%BD%D1%8B/%D0%96%D0%B5%D1%83%D0%B3%D0%B5+%D0%B6%D0%B0%D1%80%D0%B0%D0%BC%D0%B0%D0%B9%D1%82%D1%8B%D0%BD%D1%8B):&amp;sca_esv=672cfb55ba862964&amp;sxsrf=AE3TifNMDirjSBDtVPXd0FGZcro3HSnbaQ:1767043672100&amp;ei=WPJSaYbxBdG4wPAPkqzegAk&amp;ved=2ahUKEwiF5uPA3-ORAxVGNxAIHaOzFREQgK4QegQIAxAJ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" TargetMode="External"/><Relationship Id="rId63" Type="http://schemas.openxmlformats.org/officeDocument/2006/relationships/hyperlink" Target="https://www.google.com/search?q=%C2%AB%D0%A1%D1%8A%D0%B5%D0%B4%D0%BE%D0%B1%D0%BD%D0%BE%D0%B5/%D0%9D%D0%B5%D1%81%D1%8A%D0%B5%D0%B4%D0%BE%D0%B1%D0%BD%D0%BE%D0%B5%C2%BB+(%D0%96%D0%B5%D1%83%D0%B3%D0%B5+%D0%B6%D0%B0%D1%80%D0%B0%D0%B9%D1%82%D1%8B%D0%BD%D1%8B/%D0%96%D0%B5%D1%83%D0%B3%D0%B5+%D0%B6%D0%B0%D1%80%D0%B0%D0%BC%D0%B0%D0%B9%D1%82%D1%8B%D0%BD%D1%8B):&amp;sca_esv=672cfb55ba862964&amp;sxsrf=AE3TifNMDirjSBDtVPXd0FGZcro3HSnbaQ:1767043672100&amp;ei=WPJSaYbxBdG4wPAPkqzegAk&amp;ved=2ahUKEwiF5uPA3-ORAxVGNxAIHaOzFREQgK4QegQIAxAJ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" TargetMode="External"/><Relationship Id="rId68" Type="http://schemas.openxmlformats.org/officeDocument/2006/relationships/hyperlink" Target="https://www.google.com/search?q=%D0%94%D0%B8%D0%B4%D0%B0%D0%BA%D1%82%D0%B8%D1%87%D0%B5%D1%81%D0%BA%D0%B0%D1%8F+%D0%B8%D0%B3%D1%80%D0%B0+%C2%AB%D0%A7%D1%82%D0%BE+%D0%BB%D0%B8%D1%88%D0%BD%D0%B5%D0%B5?%C2%BB&amp;sca_esv=672cfb55ba862964&amp;sxsrf=AE3TifNMDirjSBDtVPXd0FGZcro3HSnbaQ:1767043672100&amp;ei=WPJSaYbxBdG4wPAPkqzegAk&amp;ved=2ahUKEwiF5uPA3-ORAxVGNxAIHaOzFREQgK4QegQIAxAL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VPtYyzfMVsHUoOissYNXUO7wWEssy-kzBvw0k4q0Ye" TargetMode="External"/><Relationship Id="rId7" Type="http://schemas.openxmlformats.org/officeDocument/2006/relationships/hyperlink" Target="https://www.google.com/search?q=%C2%AB%D0%A1%D1%8A%D0%B5%D0%B4%D0%BE%D0%B1%D0%BD%D0%BE%D0%B5/%D0%9D%D0%B5%D1%81%D1%8A%D0%B5%D0%B4%D0%BE%D0%B1%D0%BD%D0%BE%D0%B5%C2%BB+(%D0%96%D0%B5%D1%83%D0%B3%D0%B5+%D0%B6%D0%B0%D1%80%D0%B0%D0%B9%D1%82%D1%8B%D0%BD%D1%8B/%D0%96%D0%B5%D1%83%D0%B3%D0%B5+%D0%B6%D0%B0%D1%80%D0%B0%D0%BC%D0%B0%D0%B9%D1%82%D1%8B%D0%BD%D1%8B):&amp;sca_esv=672cfb55ba862964&amp;sxsrf=AE3TifNMDirjSBDtVPXd0FGZcro3HSnbaQ:1767043672100&amp;ei=WPJSaYbxBdG4wPAPkqzegAk&amp;ved=2ahUKEwiF5uPA3-ORAxVGNxAIHaOzFREQgK4QegQIAxAJ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" TargetMode="External"/><Relationship Id="rId71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hyperlink" Target="https://www.google.com/search?q=%D0%94%D0%B8%D0%B4%D0%B0%D0%BA%D1%82%D0%B8%D1%87%D0%B5%D1%81%D0%BA%D0%B0%D1%8F+%D0%B8%D0%B3%D1%80%D0%B0+%C2%AB%D0%A7%D1%82%D0%BE+%D0%BB%D0%B8%D1%88%D0%BD%D0%B5%D0%B5?%C2%BB&amp;sca_esv=672cfb55ba862964&amp;sxsrf=AE3TifNMDirjSBDtVPXd0FGZcro3HSnbaQ:1767043672100&amp;ei=WPJSaYbxBdG4wPAPkqzegAk&amp;ved=2ahUKEwiF5uPA3-ORAxVGNxAIHaOzFREQgK4QegQIAxAL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VPtYyzfMVsHUoOissYNXUO7wWEssy-kzBvw0k4q0Ye" TargetMode="External"/><Relationship Id="rId29" Type="http://schemas.openxmlformats.org/officeDocument/2006/relationships/hyperlink" Target="https://www.google.com/search?q=%D0%9B%D0%BE%D1%82%D0%BE+%D1%81+%D0%BA%D0%B0%D1%80%D1%82%D0%B8%D0%BD%D0%BA%D0%B0%D0%BC%D0%B8+%D0%B8+%D1%81%D0%BB%D0%BE%D0%B2%D0%B0%D0%BC%D0%B8&amp;sca_esv=672cfb55ba862964&amp;sxsrf=AE3TifNMDirjSBDtVPXd0FGZcro3HSnbaQ:1767043672100&amp;ei=WPJSaYbxBdG4wPAPkqzegAk&amp;ved=2ahUKEwiF5uPA3-ORAxVGNxAIHaOzFREQgK4QegQIAxAF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VPtYyzfMVsHUoOissYNXUO7wWEssy-kzBvw0k4q0YeY14TCHgiABCWRCPa7yu68Xs5mTtTh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q=%C2%AB%D0%92%D0%BE%D0%BB%D1%88%D0%B5%D0%B1%D0%BD%D1%8B%D0%B9+%D0%BC%D0%B5%D1%88%D0%BE%D0%BA%C2%BB+(%D2%9A%D0%B0%D0%BB%D1%82%D0%B0%D1%88%D0%B0)+/+%C2%AB%D0%A7%D1%82%D0%BE+%D0%B2+%D0%BC%D0%B5%D1%88%D0%BA%D0%B5?%C2%BB&amp;sca_esv=672cfb55ba862964&amp;sxsrf=AE3TifNMDirjSBDtVPXd0FGZcro3HSnbaQ:1767043672100&amp;ei=WPJSaYbxBdG4wPAPkqzegAk&amp;ved=2ahUKEwiF5uPA3-ORAxVGNxAIHaOzFREQgK4QegQIAxAH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" TargetMode="External"/><Relationship Id="rId11" Type="http://schemas.openxmlformats.org/officeDocument/2006/relationships/hyperlink" Target="https://www.google.com/search?q=%C2%AB%D0%A1%D1%8A%D0%B5%D0%B4%D0%BE%D0%B1%D0%BD%D0%BE%D0%B5/%D0%9D%D0%B5%D1%81%D1%8A%D0%B5%D0%B4%D0%BE%D0%B1%D0%BD%D0%BE%D0%B5%C2%BB+(%D0%96%D0%B5%D1%83%D0%B3%D0%B5+%D0%B6%D0%B0%D1%80%D0%B0%D0%B9%D1%82%D1%8B%D0%BD%D1%8B/%D0%96%D0%B5%D1%83%D0%B3%D0%B5+%D0%B6%D0%B0%D1%80%D0%B0%D0%BC%D0%B0%D0%B9%D1%82%D1%8B%D0%BD%D1%8B):&amp;sca_esv=672cfb55ba862964&amp;sxsrf=AE3TifNMDirjSBDtVPXd0FGZcro3HSnbaQ:1767043672100&amp;ei=WPJSaYbxBdG4wPAPkqzegAk&amp;ved=2ahUKEwiF5uPA3-ORAxVGNxAIHaOzFREQgK4QegQIAxAJ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" TargetMode="External"/><Relationship Id="rId24" Type="http://schemas.openxmlformats.org/officeDocument/2006/relationships/hyperlink" Target="https://www.google.com/search?q=%D0%94%D0%B8%D0%B4%D0%B0%D0%BA%D1%82%D0%B8%D1%87%D0%B5%D1%81%D0%BA%D0%B0%D1%8F+%D0%B8%D0%B3%D1%80%D0%B0+%C2%AB%D0%A7%D1%82%D0%BE+%D0%BB%D0%B8%D1%88%D0%BD%D0%B5%D0%B5?%C2%BB&amp;sca_esv=672cfb55ba862964&amp;sxsrf=AE3TifNMDirjSBDtVPXd0FGZcro3HSnbaQ:1767043672100&amp;ei=WPJSaYbxBdG4wPAPkqzegAk&amp;ved=2ahUKEwiF5uPA3-ORAxVGNxAIHaOzFREQgK4QegQIAxAL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VPtYyzfMVsHUoOissYNXUO7wWEssy-kzBvw0k4q0Ye" TargetMode="External"/><Relationship Id="rId32" Type="http://schemas.openxmlformats.org/officeDocument/2006/relationships/hyperlink" Target="https://www.google.com/search?q=%D0%94%D0%B8%D0%B4%D0%B0%D0%BA%D1%82%D0%B8%D1%87%D0%B5%D1%81%D0%BA%D0%B0%D1%8F+%D0%B8%D0%B3%D1%80%D0%B0+%C2%AB%D0%A7%D1%82%D0%BE+%D0%BB%D0%B8%D1%88%D0%BD%D0%B5%D0%B5?%C2%BB&amp;sca_esv=672cfb55ba862964&amp;sxsrf=AE3TifNMDirjSBDtVPXd0FGZcro3HSnbaQ:1767043672100&amp;ei=WPJSaYbxBdG4wPAPkqzegAk&amp;ved=2ahUKEwiF5uPA3-ORAxVGNxAIHaOzFREQgK4QegQIAxAL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VPtYyzfMVsHUoOissYNXUO7wWEssy-kzBvw0k4q0Ye" TargetMode="External"/><Relationship Id="rId37" Type="http://schemas.openxmlformats.org/officeDocument/2006/relationships/hyperlink" Target="https://www.google.com/search?q=%D0%9B%D0%BE%D1%82%D0%BE+%D1%81+%D0%BA%D0%B0%D1%80%D1%82%D0%B8%D0%BD%D0%BA%D0%B0%D0%BC%D0%B8+%D0%B8+%D1%81%D0%BB%D0%BE%D0%B2%D0%B0%D0%BC%D0%B8&amp;sca_esv=672cfb55ba862964&amp;sxsrf=AE3TifNMDirjSBDtVPXd0FGZcro3HSnbaQ:1767043672100&amp;ei=WPJSaYbxBdG4wPAPkqzegAk&amp;ved=2ahUKEwiF5uPA3-ORAxVGNxAIHaOzFREQgK4QegQIAxAF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VPtYyzfMVsHUoOissYNXUO7wWEssy-kzBvw0k4q0YeY14TCHgiABCWRCPa7yu68Xs5mTtThL" TargetMode="External"/><Relationship Id="rId40" Type="http://schemas.openxmlformats.org/officeDocument/2006/relationships/hyperlink" Target="https://www.google.com/search?q=%D0%94%D0%B8%D0%B4%D0%B0%D0%BA%D1%82%D0%B8%D1%87%D0%B5%D1%81%D0%BA%D0%B0%D1%8F+%D0%B8%D0%B3%D1%80%D0%B0+%C2%AB%D0%A7%D1%82%D0%BE+%D0%BB%D0%B8%D1%88%D0%BD%D0%B5%D0%B5?%C2%BB&amp;sca_esv=672cfb55ba862964&amp;sxsrf=AE3TifNMDirjSBDtVPXd0FGZcro3HSnbaQ:1767043672100&amp;ei=WPJSaYbxBdG4wPAPkqzegAk&amp;ved=2ahUKEwiF5uPA3-ORAxVGNxAIHaOzFREQgK4QegQIAxAL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VPtYyzfMVsHUoOissYNXUO7wWEssy-kzBvw0k4q0Ye" TargetMode="External"/><Relationship Id="rId45" Type="http://schemas.openxmlformats.org/officeDocument/2006/relationships/hyperlink" Target="https://www.google.com/search?q=%D0%9B%D0%BE%D1%82%D0%BE+%D1%81+%D0%BA%D0%B0%D1%80%D1%82%D0%B8%D0%BD%D0%BA%D0%B0%D0%BC%D0%B8+%D0%B8+%D1%81%D0%BB%D0%BE%D0%B2%D0%B0%D0%BC%D0%B8&amp;sca_esv=672cfb55ba862964&amp;sxsrf=AE3TifNMDirjSBDtVPXd0FGZcro3HSnbaQ:1767043672100&amp;ei=WPJSaYbxBdG4wPAPkqzegAk&amp;ved=2ahUKEwiF5uPA3-ORAxVGNxAIHaOzFREQgK4QegQIAxAF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VPtYyzfMVsHUoOissYNXUO7wWEssy-kzBvw0k4q0YeY14TCHgiABCWRCPa7yu68Xs5mTtThL" TargetMode="External"/><Relationship Id="rId53" Type="http://schemas.openxmlformats.org/officeDocument/2006/relationships/hyperlink" Target="https://www.google.com/search?q=%D0%9B%D0%BE%D1%82%D0%BE+%D1%81+%D0%BA%D0%B0%D1%80%D1%82%D0%B8%D0%BD%D0%BA%D0%B0%D0%BC%D0%B8+%D0%B8+%D1%81%D0%BB%D0%BE%D0%B2%D0%B0%D0%BC%D0%B8&amp;sca_esv=672cfb55ba862964&amp;sxsrf=AE3TifNMDirjSBDtVPXd0FGZcro3HSnbaQ:1767043672100&amp;ei=WPJSaYbxBdG4wPAPkqzegAk&amp;ved=2ahUKEwiF5uPA3-ORAxVGNxAIHaOzFREQgK4QegQIAxAF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VPtYyzfMVsHUoOissYNXUO7wWEssy-kzBvw0k4q0YeY14TCHgiABCWRCPa7yu68Xs5mTtThL" TargetMode="External"/><Relationship Id="rId58" Type="http://schemas.openxmlformats.org/officeDocument/2006/relationships/hyperlink" Target="https://www.google.com/search?q=%C2%AB%D0%92%D0%BE%D0%BB%D1%88%D0%B5%D0%B1%D0%BD%D1%8B%D0%B9+%D0%BC%D0%B5%D1%88%D0%BE%D0%BA%C2%BB+(%D2%9A%D0%B0%D0%BB%D1%82%D0%B0%D1%88%D0%B0)+/+%C2%AB%D0%A7%D1%82%D0%BE+%D0%B2+%D0%BC%D0%B5%D1%88%D0%BA%D0%B5?%C2%BB&amp;sca_esv=672cfb55ba862964&amp;sxsrf=AE3TifNMDirjSBDtVPXd0FGZcro3HSnbaQ:1767043672100&amp;ei=WPJSaYbxBdG4wPAPkqzegAk&amp;ved=2ahUKEwiF5uPA3-ORAxVGNxAIHaOzFREQgK4QegQIAxAH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" TargetMode="External"/><Relationship Id="rId66" Type="http://schemas.openxmlformats.org/officeDocument/2006/relationships/hyperlink" Target="https://www.google.com/search?q=%C2%AB%D0%92%D0%BE%D0%BB%D1%88%D0%B5%D0%B1%D0%BD%D1%8B%D0%B9+%D0%BC%D0%B5%D1%88%D0%BE%D0%BA%C2%BB+(%D2%9A%D0%B0%D0%BB%D1%82%D0%B0%D1%88%D0%B0)+/+%C2%AB%D0%A7%D1%82%D0%BE+%D0%B2+%D0%BC%D0%B5%D1%88%D0%BA%D0%B5?%C2%BB&amp;sca_esv=672cfb55ba862964&amp;sxsrf=AE3TifNMDirjSBDtVPXd0FGZcro3HSnbaQ:1767043672100&amp;ei=WPJSaYbxBdG4wPAPkqzegAk&amp;ved=2ahUKEwiF5uPA3-ORAxVGNxAIHaOzFREQgK4QegQIAxAH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" TargetMode="External"/><Relationship Id="rId5" Type="http://schemas.openxmlformats.org/officeDocument/2006/relationships/hyperlink" Target="https://www.google.com/search?q=%D0%9B%D0%BE%D1%82%D0%BE+%D1%81+%D0%BA%D0%B0%D1%80%D1%82%D0%B8%D0%BD%D0%BA%D0%B0%D0%BC%D0%B8+%D0%B8+%D1%81%D0%BB%D0%BE%D0%B2%D0%B0%D0%BC%D0%B8&amp;sca_esv=672cfb55ba862964&amp;sxsrf=AE3TifNMDirjSBDtVPXd0FGZcro3HSnbaQ:1767043672100&amp;ei=WPJSaYbxBdG4wPAPkqzegAk&amp;ved=2ahUKEwiF5uPA3-ORAxVGNxAIHaOzFREQgK4QegQIAxAF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VPtYyzfMVsHUoOissYNXUO7wWEssy-kzBvw0k4q0YeY14TCHgiABCWRCPa7yu68Xs5mTtThL" TargetMode="External"/><Relationship Id="rId15" Type="http://schemas.openxmlformats.org/officeDocument/2006/relationships/hyperlink" Target="https://www.google.com/search?q=%C2%AB%D0%A1%D1%8A%D0%B5%D0%B4%D0%BE%D0%B1%D0%BD%D0%BE%D0%B5/%D0%9D%D0%B5%D1%81%D1%8A%D0%B5%D0%B4%D0%BE%D0%B1%D0%BD%D0%BE%D0%B5%C2%BB+(%D0%96%D0%B5%D1%83%D0%B3%D0%B5+%D0%B6%D0%B0%D1%80%D0%B0%D0%B9%D1%82%D1%8B%D0%BD%D1%8B/%D0%96%D0%B5%D1%83%D0%B3%D0%B5+%D0%B6%D0%B0%D1%80%D0%B0%D0%BC%D0%B0%D0%B9%D1%82%D1%8B%D0%BD%D1%8B):&amp;sca_esv=672cfb55ba862964&amp;sxsrf=AE3TifNMDirjSBDtVPXd0FGZcro3HSnbaQ:1767043672100&amp;ei=WPJSaYbxBdG4wPAPkqzegAk&amp;ved=2ahUKEwiF5uPA3-ORAxVGNxAIHaOzFREQgK4QegQIAxAJ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" TargetMode="External"/><Relationship Id="rId23" Type="http://schemas.openxmlformats.org/officeDocument/2006/relationships/hyperlink" Target="https://www.google.com/search?q=%C2%AB%D0%A1%D1%8A%D0%B5%D0%B4%D0%BE%D0%B1%D0%BD%D0%BE%D0%B5/%D0%9D%D0%B5%D1%81%D1%8A%D0%B5%D0%B4%D0%BE%D0%B1%D0%BD%D0%BE%D0%B5%C2%BB+(%D0%96%D0%B5%D1%83%D0%B3%D0%B5+%D0%B6%D0%B0%D1%80%D0%B0%D0%B9%D1%82%D1%8B%D0%BD%D1%8B/%D0%96%D0%B5%D1%83%D0%B3%D0%B5+%D0%B6%D0%B0%D1%80%D0%B0%D0%BC%D0%B0%D0%B9%D1%82%D1%8B%D0%BD%D1%8B):&amp;sca_esv=672cfb55ba862964&amp;sxsrf=AE3TifNMDirjSBDtVPXd0FGZcro3HSnbaQ:1767043672100&amp;ei=WPJSaYbxBdG4wPAPkqzegAk&amp;ved=2ahUKEwiF5uPA3-ORAxVGNxAIHaOzFREQgK4QegQIAxAJ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" TargetMode="External"/><Relationship Id="rId28" Type="http://schemas.openxmlformats.org/officeDocument/2006/relationships/hyperlink" Target="https://www.google.com/search?q=%D0%94%D0%B8%D0%B4%D0%B0%D0%BA%D1%82%D0%B8%D1%87%D0%B5%D1%81%D0%BA%D0%B0%D1%8F+%D0%B8%D0%B3%D1%80%D0%B0+%C2%AB%D0%A7%D1%82%D0%BE+%D0%BB%D0%B8%D1%88%D0%BD%D0%B5%D0%B5?%C2%BB&amp;sca_esv=672cfb55ba862964&amp;sxsrf=AE3TifNMDirjSBDtVPXd0FGZcro3HSnbaQ:1767043672100&amp;ei=WPJSaYbxBdG4wPAPkqzegAk&amp;ved=2ahUKEwiF5uPA3-ORAxVGNxAIHaOzFREQgK4QegQIAxAL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VPtYyzfMVsHUoOissYNXUO7wWEssy-kzBvw0k4q0Ye" TargetMode="External"/><Relationship Id="rId36" Type="http://schemas.openxmlformats.org/officeDocument/2006/relationships/hyperlink" Target="https://www.google.com/search?q=%D0%94%D0%B8%D0%B4%D0%B0%D0%BA%D1%82%D0%B8%D1%87%D0%B5%D1%81%D0%BA%D0%B0%D1%8F+%D0%B8%D0%B3%D1%80%D0%B0+%C2%AB%D0%A7%D1%82%D0%BE+%D0%BB%D0%B8%D1%88%D0%BD%D0%B5%D0%B5?%C2%BB&amp;sca_esv=672cfb55ba862964&amp;sxsrf=AE3TifNMDirjSBDtVPXd0FGZcro3HSnbaQ:1767043672100&amp;ei=WPJSaYbxBdG4wPAPkqzegAk&amp;ved=2ahUKEwiF5uPA3-ORAxVGNxAIHaOzFREQgK4QegQIAxAL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VPtYyzfMVsHUoOissYNXUO7wWEssy-kzBvw0k4q0Ye" TargetMode="External"/><Relationship Id="rId49" Type="http://schemas.openxmlformats.org/officeDocument/2006/relationships/hyperlink" Target="https://www.google.com/search?q=%D0%9B%D0%BE%D1%82%D0%BE+%D1%81+%D0%BA%D0%B0%D1%80%D1%82%D0%B8%D0%BD%D0%BA%D0%B0%D0%BC%D0%B8+%D0%B8+%D1%81%D0%BB%D0%BE%D0%B2%D0%B0%D0%BC%D0%B8&amp;sca_esv=672cfb55ba862964&amp;sxsrf=AE3TifNMDirjSBDtVPXd0FGZcro3HSnbaQ:1767043672100&amp;ei=WPJSaYbxBdG4wPAPkqzegAk&amp;ved=2ahUKEwiF5uPA3-ORAxVGNxAIHaOzFREQgK4QegQIAxAF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VPtYyzfMVsHUoOissYNXUO7wWEssy-kzBvw0k4q0YeY14TCHgiABCWRCPa7yu68Xs5mTtThL" TargetMode="External"/><Relationship Id="rId57" Type="http://schemas.openxmlformats.org/officeDocument/2006/relationships/hyperlink" Target="https://www.google.com/search?q=%D0%9B%D0%BE%D1%82%D0%BE+%D1%81+%D0%BA%D0%B0%D1%80%D1%82%D0%B8%D0%BD%D0%BA%D0%B0%D0%BC%D0%B8+%D0%B8+%D1%81%D0%BB%D0%BE%D0%B2%D0%B0%D0%BC%D0%B8&amp;sca_esv=672cfb55ba862964&amp;sxsrf=AE3TifNMDirjSBDtVPXd0FGZcro3HSnbaQ:1767043672100&amp;ei=WPJSaYbxBdG4wPAPkqzegAk&amp;ved=2ahUKEwiF5uPA3-ORAxVGNxAIHaOzFREQgK4QegQIAxAF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VPtYyzfMVsHUoOissYNXUO7wWEssy-kzBvw0k4q0YeY14TCHgiABCWRCPa7yu68Xs5mTtThL" TargetMode="External"/><Relationship Id="rId61" Type="http://schemas.openxmlformats.org/officeDocument/2006/relationships/hyperlink" Target="https://www.google.com/search?q=%D0%9B%D0%BE%D1%82%D0%BE+%D1%81+%D0%BA%D0%B0%D1%80%D1%82%D0%B8%D0%BD%D0%BA%D0%B0%D0%BC%D0%B8+%D0%B8+%D1%81%D0%BB%D0%BE%D0%B2%D0%B0%D0%BC%D0%B8&amp;sca_esv=672cfb55ba862964&amp;sxsrf=AE3TifNMDirjSBDtVPXd0FGZcro3HSnbaQ:1767043672100&amp;ei=WPJSaYbxBdG4wPAPkqzegAk&amp;ved=2ahUKEwiF5uPA3-ORAxVGNxAIHaOzFREQgK4QegQIAxAF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VPtYyzfMVsHUoOissYNXUO7wWEssy-kzBvw0k4q0YeY14TCHgiABCWRCPa7yu68Xs5mTtThL" TargetMode="External"/><Relationship Id="rId10" Type="http://schemas.openxmlformats.org/officeDocument/2006/relationships/hyperlink" Target="https://www.google.com/search?q=%C2%AB%D0%92%D0%BE%D0%BB%D1%88%D0%B5%D0%B1%D0%BD%D1%8B%D0%B9+%D0%BC%D0%B5%D1%88%D0%BE%D0%BA%C2%BB+(%D2%9A%D0%B0%D0%BB%D1%82%D0%B0%D1%88%D0%B0)+/+%C2%AB%D0%A7%D1%82%D0%BE+%D0%B2+%D0%BC%D0%B5%D1%88%D0%BA%D0%B5?%C2%BB&amp;sca_esv=672cfb55ba862964&amp;sxsrf=AE3TifNMDirjSBDtVPXd0FGZcro3HSnbaQ:1767043672100&amp;ei=WPJSaYbxBdG4wPAPkqzegAk&amp;ved=2ahUKEwiF5uPA3-ORAxVGNxAIHaOzFREQgK4QegQIAxAH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" TargetMode="External"/><Relationship Id="rId19" Type="http://schemas.openxmlformats.org/officeDocument/2006/relationships/hyperlink" Target="https://www.google.com/search?q=%C2%AB%D0%A1%D1%8A%D0%B5%D0%B4%D0%BE%D0%B1%D0%BD%D0%BE%D0%B5/%D0%9D%D0%B5%D1%81%D1%8A%D0%B5%D0%B4%D0%BE%D0%B1%D0%BD%D0%BE%D0%B5%C2%BB+(%D0%96%D0%B5%D1%83%D0%B3%D0%B5+%D0%B6%D0%B0%D1%80%D0%B0%D0%B9%D1%82%D1%8B%D0%BD%D1%8B/%D0%96%D0%B5%D1%83%D0%B3%D0%B5+%D0%B6%D0%B0%D1%80%D0%B0%D0%BC%D0%B0%D0%B9%D1%82%D1%8B%D0%BD%D1%8B):&amp;sca_esv=672cfb55ba862964&amp;sxsrf=AE3TifNMDirjSBDtVPXd0FGZcro3HSnbaQ:1767043672100&amp;ei=WPJSaYbxBdG4wPAPkqzegAk&amp;ved=2ahUKEwiF5uPA3-ORAxVGNxAIHaOzFREQgK4QegQIAxAJ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" TargetMode="External"/><Relationship Id="rId31" Type="http://schemas.openxmlformats.org/officeDocument/2006/relationships/hyperlink" Target="https://www.google.com/search?q=%C2%AB%D0%A1%D1%8A%D0%B5%D0%B4%D0%BE%D0%B1%D0%BD%D0%BE%D0%B5/%D0%9D%D0%B5%D1%81%D1%8A%D0%B5%D0%B4%D0%BE%D0%B1%D0%BD%D0%BE%D0%B5%C2%BB+(%D0%96%D0%B5%D1%83%D0%B3%D0%B5+%D0%B6%D0%B0%D1%80%D0%B0%D0%B9%D1%82%D1%8B%D0%BD%D1%8B/%D0%96%D0%B5%D1%83%D0%B3%D0%B5+%D0%B6%D0%B0%D1%80%D0%B0%D0%BC%D0%B0%D0%B9%D1%82%D1%8B%D0%BD%D1%8B):&amp;sca_esv=672cfb55ba862964&amp;sxsrf=AE3TifNMDirjSBDtVPXd0FGZcro3HSnbaQ:1767043672100&amp;ei=WPJSaYbxBdG4wPAPkqzegAk&amp;ved=2ahUKEwiF5uPA3-ORAxVGNxAIHaOzFREQgK4QegQIAxAJ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" TargetMode="External"/><Relationship Id="rId44" Type="http://schemas.openxmlformats.org/officeDocument/2006/relationships/hyperlink" Target="https://www.google.com/search?q=%D0%94%D0%B8%D0%B4%D0%B0%D0%BA%D1%82%D0%B8%D1%87%D0%B5%D1%81%D0%BA%D0%B0%D1%8F+%D0%B8%D0%B3%D1%80%D0%B0+%C2%AB%D0%A7%D1%82%D0%BE+%D0%BB%D0%B8%D1%88%D0%BD%D0%B5%D0%B5?%C2%BB&amp;sca_esv=672cfb55ba862964&amp;sxsrf=AE3TifNMDirjSBDtVPXd0FGZcro3HSnbaQ:1767043672100&amp;ei=WPJSaYbxBdG4wPAPkqzegAk&amp;ved=2ahUKEwiF5uPA3-ORAxVGNxAIHaOzFREQgK4QegQIAxAL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VPtYyzfMVsHUoOissYNXUO7wWEssy-kzBvw0k4q0Ye" TargetMode="External"/><Relationship Id="rId52" Type="http://schemas.openxmlformats.org/officeDocument/2006/relationships/hyperlink" Target="https://www.google.com/search?q=%D0%94%D0%B8%D0%B4%D0%B0%D0%BA%D1%82%D0%B8%D1%87%D0%B5%D1%81%D0%BA%D0%B0%D1%8F+%D0%B8%D0%B3%D1%80%D0%B0+%C2%AB%D0%A7%D1%82%D0%BE+%D0%BB%D0%B8%D1%88%D0%BD%D0%B5%D0%B5?%C2%BB&amp;sca_esv=672cfb55ba862964&amp;sxsrf=AE3TifNMDirjSBDtVPXd0FGZcro3HSnbaQ:1767043672100&amp;ei=WPJSaYbxBdG4wPAPkqzegAk&amp;ved=2ahUKEwiF5uPA3-ORAxVGNxAIHaOzFREQgK4QegQIAxAL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VPtYyzfMVsHUoOissYNXUO7wWEssy-kzBvw0k4q0Ye" TargetMode="External"/><Relationship Id="rId60" Type="http://schemas.openxmlformats.org/officeDocument/2006/relationships/hyperlink" Target="https://www.google.com/search?q=%D0%94%D0%B8%D0%B4%D0%B0%D0%BA%D1%82%D0%B8%D1%87%D0%B5%D1%81%D0%BA%D0%B0%D1%8F+%D0%B8%D0%B3%D1%80%D0%B0+%C2%AB%D0%A7%D1%82%D0%BE+%D0%BB%D0%B8%D1%88%D0%BD%D0%B5%D0%B5?%C2%BB&amp;sca_esv=672cfb55ba862964&amp;sxsrf=AE3TifNMDirjSBDtVPXd0FGZcro3HSnbaQ:1767043672100&amp;ei=WPJSaYbxBdG4wPAPkqzegAk&amp;ved=2ahUKEwiF5uPA3-ORAxVGNxAIHaOzFREQgK4QegQIAxAL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VPtYyzfMVsHUoOissYNXUO7wWEssy-kzBvw0k4q0Ye" TargetMode="External"/><Relationship Id="rId65" Type="http://schemas.openxmlformats.org/officeDocument/2006/relationships/hyperlink" Target="https://www.google.com/search?q=%D0%9B%D0%BE%D1%82%D0%BE+%D1%81+%D0%BA%D0%B0%D1%80%D1%82%D0%B8%D0%BD%D0%BA%D0%B0%D0%BC%D0%B8+%D0%B8+%D1%81%D0%BB%D0%BE%D0%B2%D0%B0%D0%BC%D0%B8&amp;sca_esv=672cfb55ba862964&amp;sxsrf=AE3TifNMDirjSBDtVPXd0FGZcro3HSnbaQ:1767043672100&amp;ei=WPJSaYbxBdG4wPAPkqzegAk&amp;ved=2ahUKEwiF5uPA3-ORAxVGNxAIHaOzFREQgK4QegQIAxAF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VPtYyzfMVsHUoOissYNXUO7wWEssy-kzBvw0k4q0YeY14TCHgiABCWRCPa7yu68Xs5mTtTh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search?q=%D0%9B%D0%BE%D1%82%D0%BE+%D1%81+%D0%BA%D0%B0%D1%80%D1%82%D0%B8%D0%BD%D0%BA%D0%B0%D0%BC%D0%B8+%D0%B8+%D1%81%D0%BB%D0%BE%D0%B2%D0%B0%D0%BC%D0%B8&amp;sca_esv=672cfb55ba862964&amp;sxsrf=AE3TifNMDirjSBDtVPXd0FGZcro3HSnbaQ:1767043672100&amp;ei=WPJSaYbxBdG4wPAPkqzegAk&amp;ved=2ahUKEwiF5uPA3-ORAxVGNxAIHaOzFREQgK4QegQIAxAF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VPtYyzfMVsHUoOissYNXUO7wWEssy-kzBvw0k4q0YeY14TCHgiABCWRCPa7yu68Xs5mTtThL" TargetMode="External"/><Relationship Id="rId14" Type="http://schemas.openxmlformats.org/officeDocument/2006/relationships/hyperlink" Target="https://www.google.com/search?q=%C2%AB%D0%92%D0%BE%D0%BB%D1%88%D0%B5%D0%B1%D0%BD%D1%8B%D0%B9+%D0%BC%D0%B5%D1%88%D0%BE%D0%BA%C2%BB+(%D2%9A%D0%B0%D0%BB%D1%82%D0%B0%D1%88%D0%B0)+/+%C2%AB%D0%A7%D1%82%D0%BE+%D0%B2+%D0%BC%D0%B5%D1%88%D0%BA%D0%B5?%C2%BB&amp;sca_esv=672cfb55ba862964&amp;sxsrf=AE3TifNMDirjSBDtVPXd0FGZcro3HSnbaQ:1767043672100&amp;ei=WPJSaYbxBdG4wPAPkqzegAk&amp;ved=2ahUKEwiF5uPA3-ORAxVGNxAIHaOzFREQgK4QegQIAxAH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" TargetMode="External"/><Relationship Id="rId22" Type="http://schemas.openxmlformats.org/officeDocument/2006/relationships/hyperlink" Target="https://www.google.com/search?q=%C2%AB%D0%92%D0%BE%D0%BB%D1%88%D0%B5%D0%B1%D0%BD%D1%8B%D0%B9+%D0%BC%D0%B5%D1%88%D0%BE%D0%BA%C2%BB+(%D2%9A%D0%B0%D0%BB%D1%82%D0%B0%D1%88%D0%B0)+/+%C2%AB%D0%A7%D1%82%D0%BE+%D0%B2+%D0%BC%D0%B5%D1%88%D0%BA%D0%B5?%C2%BB&amp;sca_esv=672cfb55ba862964&amp;sxsrf=AE3TifNMDirjSBDtVPXd0FGZcro3HSnbaQ:1767043672100&amp;ei=WPJSaYbxBdG4wPAPkqzegAk&amp;ved=2ahUKEwiF5uPA3-ORAxVGNxAIHaOzFREQgK4QegQIAxAH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" TargetMode="External"/><Relationship Id="rId27" Type="http://schemas.openxmlformats.org/officeDocument/2006/relationships/hyperlink" Target="https://www.google.com/search?q=%C2%AB%D0%A1%D1%8A%D0%B5%D0%B4%D0%BE%D0%B1%D0%BD%D0%BE%D0%B5/%D0%9D%D0%B5%D1%81%D1%8A%D0%B5%D0%B4%D0%BE%D0%B1%D0%BD%D0%BE%D0%B5%C2%BB+(%D0%96%D0%B5%D1%83%D0%B3%D0%B5+%D0%B6%D0%B0%D1%80%D0%B0%D0%B9%D1%82%D1%8B%D0%BD%D1%8B/%D0%96%D0%B5%D1%83%D0%B3%D0%B5+%D0%B6%D0%B0%D1%80%D0%B0%D0%BC%D0%B0%D0%B9%D1%82%D1%8B%D0%BD%D1%8B):&amp;sca_esv=672cfb55ba862964&amp;sxsrf=AE3TifNMDirjSBDtVPXd0FGZcro3HSnbaQ:1767043672100&amp;ei=WPJSaYbxBdG4wPAPkqzegAk&amp;ved=2ahUKEwiF5uPA3-ORAxVGNxAIHaOzFREQgK4QegQIAxAJ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" TargetMode="External"/><Relationship Id="rId30" Type="http://schemas.openxmlformats.org/officeDocument/2006/relationships/hyperlink" Target="https://www.google.com/search?q=%C2%AB%D0%92%D0%BE%D0%BB%D1%88%D0%B5%D0%B1%D0%BD%D1%8B%D0%B9+%D0%BC%D0%B5%D1%88%D0%BE%D0%BA%C2%BB+(%D2%9A%D0%B0%D0%BB%D1%82%D0%B0%D1%88%D0%B0)+/+%C2%AB%D0%A7%D1%82%D0%BE+%D0%B2+%D0%BC%D0%B5%D1%88%D0%BA%D0%B5?%C2%BB&amp;sca_esv=672cfb55ba862964&amp;sxsrf=AE3TifNMDirjSBDtVPXd0FGZcro3HSnbaQ:1767043672100&amp;ei=WPJSaYbxBdG4wPAPkqzegAk&amp;ved=2ahUKEwiF5uPA3-ORAxVGNxAIHaOzFREQgK4QegQIAxAH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" TargetMode="External"/><Relationship Id="rId35" Type="http://schemas.openxmlformats.org/officeDocument/2006/relationships/hyperlink" Target="https://www.google.com/search?q=%C2%AB%D0%A1%D1%8A%D0%B5%D0%B4%D0%BE%D0%B1%D0%BD%D0%BE%D0%B5/%D0%9D%D0%B5%D1%81%D1%8A%D0%B5%D0%B4%D0%BE%D0%B1%D0%BD%D0%BE%D0%B5%C2%BB+(%D0%96%D0%B5%D1%83%D0%B3%D0%B5+%D0%B6%D0%B0%D1%80%D0%B0%D0%B9%D1%82%D1%8B%D0%BD%D1%8B/%D0%96%D0%B5%D1%83%D0%B3%D0%B5+%D0%B6%D0%B0%D1%80%D0%B0%D0%BC%D0%B0%D0%B9%D1%82%D1%8B%D0%BD%D1%8B):&amp;sca_esv=672cfb55ba862964&amp;sxsrf=AE3TifNMDirjSBDtVPXd0FGZcro3HSnbaQ:1767043672100&amp;ei=WPJSaYbxBdG4wPAPkqzegAk&amp;ved=2ahUKEwiF5uPA3-ORAxVGNxAIHaOzFREQgK4QegQIAxAJ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" TargetMode="External"/><Relationship Id="rId43" Type="http://schemas.openxmlformats.org/officeDocument/2006/relationships/hyperlink" Target="https://www.google.com/search?q=%C2%AB%D0%A1%D1%8A%D0%B5%D0%B4%D0%BE%D0%B1%D0%BD%D0%BE%D0%B5/%D0%9D%D0%B5%D1%81%D1%8A%D0%B5%D0%B4%D0%BE%D0%B1%D0%BD%D0%BE%D0%B5%C2%BB+(%D0%96%D0%B5%D1%83%D0%B3%D0%B5+%D0%B6%D0%B0%D1%80%D0%B0%D0%B9%D1%82%D1%8B%D0%BD%D1%8B/%D0%96%D0%B5%D1%83%D0%B3%D0%B5+%D0%B6%D0%B0%D1%80%D0%B0%D0%BC%D0%B0%D0%B9%D1%82%D1%8B%D0%BD%D1%8B):&amp;sca_esv=672cfb55ba862964&amp;sxsrf=AE3TifNMDirjSBDtVPXd0FGZcro3HSnbaQ:1767043672100&amp;ei=WPJSaYbxBdG4wPAPkqzegAk&amp;ved=2ahUKEwiF5uPA3-ORAxVGNxAIHaOzFREQgK4QegQIAxAJ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" TargetMode="External"/><Relationship Id="rId48" Type="http://schemas.openxmlformats.org/officeDocument/2006/relationships/hyperlink" Target="https://www.google.com/search?q=%D0%94%D0%B8%D0%B4%D0%B0%D0%BA%D1%82%D0%B8%D1%87%D0%B5%D1%81%D0%BA%D0%B0%D1%8F+%D0%B8%D0%B3%D1%80%D0%B0+%C2%AB%D0%A7%D1%82%D0%BE+%D0%BB%D0%B8%D1%88%D0%BD%D0%B5%D0%B5?%C2%BB&amp;sca_esv=672cfb55ba862964&amp;sxsrf=AE3TifNMDirjSBDtVPXd0FGZcro3HSnbaQ:1767043672100&amp;ei=WPJSaYbxBdG4wPAPkqzegAk&amp;ved=2ahUKEwiF5uPA3-ORAxVGNxAIHaOzFREQgK4QegQIAxAL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VPtYyzfMVsHUoOissYNXUO7wWEssy-kzBvw0k4q0Ye" TargetMode="External"/><Relationship Id="rId56" Type="http://schemas.openxmlformats.org/officeDocument/2006/relationships/hyperlink" Target="https://www.google.com/search?q=%D0%94%D0%B8%D0%B4%D0%B0%D0%BA%D1%82%D0%B8%D1%87%D0%B5%D1%81%D0%BA%D0%B0%D1%8F+%D0%B8%D0%B3%D1%80%D0%B0+%C2%AB%D0%A7%D1%82%D0%BE+%D0%BB%D0%B8%D1%88%D0%BD%D0%B5%D0%B5?%C2%BB&amp;sca_esv=672cfb55ba862964&amp;sxsrf=AE3TifNMDirjSBDtVPXd0FGZcro3HSnbaQ:1767043672100&amp;ei=WPJSaYbxBdG4wPAPkqzegAk&amp;ved=2ahUKEwiF5uPA3-ORAxVGNxAIHaOzFREQgK4QegQIAxAL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VPtYyzfMVsHUoOissYNXUO7wWEssy-kzBvw0k4q0Ye" TargetMode="External"/><Relationship Id="rId64" Type="http://schemas.openxmlformats.org/officeDocument/2006/relationships/hyperlink" Target="https://www.google.com/search?q=%D0%94%D0%B8%D0%B4%D0%B0%D0%BA%D1%82%D0%B8%D1%87%D0%B5%D1%81%D0%BA%D0%B0%D1%8F+%D0%B8%D0%B3%D1%80%D0%B0+%C2%AB%D0%A7%D1%82%D0%BE+%D0%BB%D0%B8%D1%88%D0%BD%D0%B5%D0%B5?%C2%BB&amp;sca_esv=672cfb55ba862964&amp;sxsrf=AE3TifNMDirjSBDtVPXd0FGZcro3HSnbaQ:1767043672100&amp;ei=WPJSaYbxBdG4wPAPkqzegAk&amp;ved=2ahUKEwiF5uPA3-ORAxVGNxAIHaOzFREQgK4QegQIAxAL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VPtYyzfMVsHUoOissYNXUO7wWEssy-kzBvw0k4q0Ye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www.google.com/search?q=%D0%94%D0%B8%D0%B4%D0%B0%D0%BA%D1%82%D0%B8%D1%87%D0%B5%D1%81%D0%BA%D0%B0%D1%8F+%D0%B8%D0%B3%D1%80%D0%B0+%C2%AB%D0%A7%D1%82%D0%BE+%D0%BB%D0%B8%D1%88%D0%BD%D0%B5%D0%B5?%C2%BB&amp;sca_esv=672cfb55ba862964&amp;sxsrf=AE3TifNMDirjSBDtVPXd0FGZcro3HSnbaQ:1767043672100&amp;ei=WPJSaYbxBdG4wPAPkqzegAk&amp;ved=2ahUKEwiF5uPA3-ORAxVGNxAIHaOzFREQgK4QegQIAxAL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VPtYyzfMVsHUoOissYNXUO7wWEssy-kzBvw0k4q0Ye" TargetMode="External"/><Relationship Id="rId51" Type="http://schemas.openxmlformats.org/officeDocument/2006/relationships/hyperlink" Target="https://www.google.com/search?q=%C2%AB%D0%A1%D1%8A%D0%B5%D0%B4%D0%BE%D0%B1%D0%BD%D0%BE%D0%B5/%D0%9D%D0%B5%D1%81%D1%8A%D0%B5%D0%B4%D0%BE%D0%B1%D0%BD%D0%BE%D0%B5%C2%BB+(%D0%96%D0%B5%D1%83%D0%B3%D0%B5+%D0%B6%D0%B0%D1%80%D0%B0%D0%B9%D1%82%D1%8B%D0%BD%D1%8B/%D0%96%D0%B5%D1%83%D0%B3%D0%B5+%D0%B6%D0%B0%D1%80%D0%B0%D0%BC%D0%B0%D0%B9%D1%82%D1%8B%D0%BD%D1%8B):&amp;sca_esv=672cfb55ba862964&amp;sxsrf=AE3TifNMDirjSBDtVPXd0FGZcro3HSnbaQ:1767043672100&amp;ei=WPJSaYbxBdG4wPAPkqzegAk&amp;ved=2ahUKEwiF5uPA3-ORAxVGNxAIHaOzFREQgK4QegQIAxAJ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google.com/search?q=%D0%94%D0%B8%D0%B4%D0%B0%D0%BA%D1%82%D0%B8%D1%87%D0%B5%D1%81%D0%BA%D0%B0%D1%8F+%D0%B8%D0%B3%D1%80%D0%B0+%C2%AB%D0%A7%D1%82%D0%BE+%D0%BB%D0%B8%D1%88%D0%BD%D0%B5%D0%B5?%C2%BB&amp;sca_esv=672cfb55ba862964&amp;sxsrf=AE3TifNMDirjSBDtVPXd0FGZcro3HSnbaQ:1767043672100&amp;ei=WPJSaYbxBdG4wPAPkqzegAk&amp;ved=2ahUKEwiF5uPA3-ORAxVGNxAIHaOzFREQgK4QegQIAxAL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VPtYyzfMVsHUoOissYNXUO7wWEssy-kzBvw0k4q0Ye" TargetMode="External"/><Relationship Id="rId17" Type="http://schemas.openxmlformats.org/officeDocument/2006/relationships/hyperlink" Target="https://www.google.com/search?q=%D0%9B%D0%BE%D1%82%D0%BE+%D1%81+%D0%BA%D0%B0%D1%80%D1%82%D0%B8%D0%BD%D0%BA%D0%B0%D0%BC%D0%B8+%D0%B8+%D1%81%D0%BB%D0%BE%D0%B2%D0%B0%D0%BC%D0%B8&amp;sca_esv=672cfb55ba862964&amp;sxsrf=AE3TifNMDirjSBDtVPXd0FGZcro3HSnbaQ:1767043672100&amp;ei=WPJSaYbxBdG4wPAPkqzegAk&amp;ved=2ahUKEwiF5uPA3-ORAxVGNxAIHaOzFREQgK4QegQIAxAF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VPtYyzfMVsHUoOissYNXUO7wWEssy-kzBvw0k4q0YeY14TCHgiABCWRCPa7yu68Xs5mTtThL" TargetMode="External"/><Relationship Id="rId25" Type="http://schemas.openxmlformats.org/officeDocument/2006/relationships/hyperlink" Target="https://www.google.com/search?q=%D0%9B%D0%BE%D1%82%D0%BE+%D1%81+%D0%BA%D0%B0%D1%80%D1%82%D0%B8%D0%BD%D0%BA%D0%B0%D0%BC%D0%B8+%D0%B8+%D1%81%D0%BB%D0%BE%D0%B2%D0%B0%D0%BC%D0%B8&amp;sca_esv=672cfb55ba862964&amp;sxsrf=AE3TifNMDirjSBDtVPXd0FGZcro3HSnbaQ:1767043672100&amp;ei=WPJSaYbxBdG4wPAPkqzegAk&amp;ved=2ahUKEwiF5uPA3-ORAxVGNxAIHaOzFREQgK4QegQIAxAF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VPtYyzfMVsHUoOissYNXUO7wWEssy-kzBvw0k4q0YeY14TCHgiABCWRCPa7yu68Xs5mTtThL" TargetMode="External"/><Relationship Id="rId33" Type="http://schemas.openxmlformats.org/officeDocument/2006/relationships/hyperlink" Target="https://www.google.com/search?q=%D0%9B%D0%BE%D1%82%D0%BE+%D1%81+%D0%BA%D0%B0%D1%80%D1%82%D0%B8%D0%BD%D0%BA%D0%B0%D0%BC%D0%B8+%D0%B8+%D1%81%D0%BB%D0%BE%D0%B2%D0%B0%D0%BC%D0%B8&amp;sca_esv=672cfb55ba862964&amp;sxsrf=AE3TifNMDirjSBDtVPXd0FGZcro3HSnbaQ:1767043672100&amp;ei=WPJSaYbxBdG4wPAPkqzegAk&amp;ved=2ahUKEwiF5uPA3-ORAxVGNxAIHaOzFREQgK4QegQIAxAF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VPtYyzfMVsHUoOissYNXUO7wWEssy-kzBvw0k4q0YeY14TCHgiABCWRCPa7yu68Xs5mTtThL" TargetMode="External"/><Relationship Id="rId38" Type="http://schemas.openxmlformats.org/officeDocument/2006/relationships/hyperlink" Target="https://www.google.com/search?q=%C2%AB%D0%92%D0%BE%D0%BB%D1%88%D0%B5%D0%B1%D0%BD%D1%8B%D0%B9+%D0%BC%D0%B5%D1%88%D0%BE%D0%BA%C2%BB+(%D2%9A%D0%B0%D0%BB%D1%82%D0%B0%D1%88%D0%B0)+/+%C2%AB%D0%A7%D1%82%D0%BE+%D0%B2+%D0%BC%D0%B5%D1%88%D0%BA%D0%B5?%C2%BB&amp;sca_esv=672cfb55ba862964&amp;sxsrf=AE3TifNMDirjSBDtVPXd0FGZcro3HSnbaQ:1767043672100&amp;ei=WPJSaYbxBdG4wPAPkqzegAk&amp;ved=2ahUKEwiF5uPA3-ORAxVGNxAIHaOzFREQgK4QegQIAxAH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" TargetMode="External"/><Relationship Id="rId46" Type="http://schemas.openxmlformats.org/officeDocument/2006/relationships/hyperlink" Target="https://www.google.com/search?q=%C2%AB%D0%92%D0%BE%D0%BB%D1%88%D0%B5%D0%B1%D0%BD%D1%8B%D0%B9+%D0%BC%D0%B5%D1%88%D0%BE%D0%BA%C2%BB+(%D2%9A%D0%B0%D0%BB%D1%82%D0%B0%D1%88%D0%B0)+/+%C2%AB%D0%A7%D1%82%D0%BE+%D0%B2+%D0%BC%D0%B5%D1%88%D0%BA%D0%B5?%C2%BB&amp;sca_esv=672cfb55ba862964&amp;sxsrf=AE3TifNMDirjSBDtVPXd0FGZcro3HSnbaQ:1767043672100&amp;ei=WPJSaYbxBdG4wPAPkqzegAk&amp;ved=2ahUKEwiF5uPA3-ORAxVGNxAIHaOzFREQgK4QegQIAxAH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" TargetMode="External"/><Relationship Id="rId59" Type="http://schemas.openxmlformats.org/officeDocument/2006/relationships/hyperlink" Target="https://www.google.com/search?q=%C2%AB%D0%A1%D1%8A%D0%B5%D0%B4%D0%BE%D0%B1%D0%BD%D0%BE%D0%B5/%D0%9D%D0%B5%D1%81%D1%8A%D0%B5%D0%B4%D0%BE%D0%B1%D0%BD%D0%BE%D0%B5%C2%BB+(%D0%96%D0%B5%D1%83%D0%B3%D0%B5+%D0%B6%D0%B0%D1%80%D0%B0%D0%B9%D1%82%D1%8B%D0%BD%D1%8B/%D0%96%D0%B5%D1%83%D0%B3%D0%B5+%D0%B6%D0%B0%D1%80%D0%B0%D0%BC%D0%B0%D0%B9%D1%82%D1%8B%D0%BD%D1%8B):&amp;sca_esv=672cfb55ba862964&amp;sxsrf=AE3TifNMDirjSBDtVPXd0FGZcro3HSnbaQ:1767043672100&amp;ei=WPJSaYbxBdG4wPAPkqzegAk&amp;ved=2ahUKEwiF5uPA3-ORAxVGNxAIHaOzFREQgK4QegQIAxAJ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" TargetMode="External"/><Relationship Id="rId67" Type="http://schemas.openxmlformats.org/officeDocument/2006/relationships/hyperlink" Target="https://www.google.com/search?q=%C2%AB%D0%A1%D1%8A%D0%B5%D0%B4%D0%BE%D0%B1%D0%BD%D0%BE%D0%B5/%D0%9D%D0%B5%D1%81%D1%8A%D0%B5%D0%B4%D0%BE%D0%B1%D0%BD%D0%BE%D0%B5%C2%BB+(%D0%96%D0%B5%D1%83%D0%B3%D0%B5+%D0%B6%D0%B0%D1%80%D0%B0%D0%B9%D1%82%D1%8B%D0%BD%D1%8B/%D0%96%D0%B5%D1%83%D0%B3%D0%B5+%D0%B6%D0%B0%D1%80%D0%B0%D0%BC%D0%B0%D0%B9%D1%82%D1%8B%D0%BD%D1%8B):&amp;sca_esv=672cfb55ba862964&amp;sxsrf=AE3TifNMDirjSBDtVPXd0FGZcro3HSnbaQ:1767043672100&amp;ei=WPJSaYbxBdG4wPAPkqzegAk&amp;ved=2ahUKEwiF5uPA3-ORAxVGNxAIHaOzFREQgK4QegQIAxAJ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" TargetMode="External"/><Relationship Id="rId20" Type="http://schemas.openxmlformats.org/officeDocument/2006/relationships/hyperlink" Target="https://www.google.com/search?q=%D0%94%D0%B8%D0%B4%D0%B0%D0%BA%D1%82%D0%B8%D1%87%D0%B5%D1%81%D0%BA%D0%B0%D1%8F+%D0%B8%D0%B3%D1%80%D0%B0+%C2%AB%D0%A7%D1%82%D0%BE+%D0%BB%D0%B8%D1%88%D0%BD%D0%B5%D0%B5?%C2%BB&amp;sca_esv=672cfb55ba862964&amp;sxsrf=AE3TifNMDirjSBDtVPXd0FGZcro3HSnbaQ:1767043672100&amp;ei=WPJSaYbxBdG4wPAPkqzegAk&amp;ved=2ahUKEwiF5uPA3-ORAxVGNxAIHaOzFREQgK4QegQIAxAL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VPtYyzfMVsHUoOissYNXUO7wWEssy-kzBvw0k4q0Ye" TargetMode="External"/><Relationship Id="rId41" Type="http://schemas.openxmlformats.org/officeDocument/2006/relationships/hyperlink" Target="https://www.google.com/search?q=%D0%9B%D0%BE%D1%82%D0%BE+%D1%81+%D0%BA%D0%B0%D1%80%D1%82%D0%B8%D0%BD%D0%BA%D0%B0%D0%BC%D0%B8+%D0%B8+%D1%81%D0%BB%D0%BE%D0%B2%D0%B0%D0%BC%D0%B8&amp;sca_esv=672cfb55ba862964&amp;sxsrf=AE3TifNMDirjSBDtVPXd0FGZcro3HSnbaQ:1767043672100&amp;ei=WPJSaYbxBdG4wPAPkqzegAk&amp;ved=2ahUKEwiF5uPA3-ORAxVGNxAIHaOzFREQgK4QegQIAxAF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VPtYyzfMVsHUoOissYNXUO7wWEssy-kzBvw0k4q0YeY14TCHgiABCWRCPa7yu68Xs5mTtThL" TargetMode="External"/><Relationship Id="rId54" Type="http://schemas.openxmlformats.org/officeDocument/2006/relationships/hyperlink" Target="https://www.google.com/search?q=%C2%AB%D0%92%D0%BE%D0%BB%D1%88%D0%B5%D0%B1%D0%BD%D1%8B%D0%B9+%D0%BC%D0%B5%D1%88%D0%BE%D0%BA%C2%BB+(%D2%9A%D0%B0%D0%BB%D1%82%D0%B0%D1%88%D0%B0)+/+%C2%AB%D0%A7%D1%82%D0%BE+%D0%B2+%D0%BC%D0%B5%D1%88%D0%BA%D0%B5?%C2%BB&amp;sca_esv=672cfb55ba862964&amp;sxsrf=AE3TifNMDirjSBDtVPXd0FGZcro3HSnbaQ:1767043672100&amp;ei=WPJSaYbxBdG4wPAPkqzegAk&amp;ved=2ahUKEwiF5uPA3-ORAxVGNxAIHaOzFREQgK4QegQIAxAH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" TargetMode="External"/><Relationship Id="rId62" Type="http://schemas.openxmlformats.org/officeDocument/2006/relationships/hyperlink" Target="https://www.google.com/search?q=%C2%AB%D0%92%D0%BE%D0%BB%D1%88%D0%B5%D0%B1%D0%BD%D1%8B%D0%B9+%D0%BC%D0%B5%D1%88%D0%BE%D0%BA%C2%BB+(%D2%9A%D0%B0%D0%BB%D1%82%D0%B0%D1%88%D0%B0)+/+%C2%AB%D0%A7%D1%82%D0%BE+%D0%B2+%D0%BC%D0%B5%D1%88%D0%BA%D0%B5?%C2%BB&amp;sca_esv=672cfb55ba862964&amp;sxsrf=AE3TifNMDirjSBDtVPXd0FGZcro3HSnbaQ:1767043672100&amp;ei=WPJSaYbxBdG4wPAPkqzegAk&amp;ved=2ahUKEwiF5uPA3-ORAxVGNxAIHaOzFREQgK4QegQIAxAH&amp;uact=5&amp;oq=%D0%B8%D0%B3%D1%80%D1%8B+%D0%BD%D0%B0+%D0%BA%D0%B0%D0%B7%D0%B0%D1%85%D1%81%D0%BA%D0%BE%D0%BC+%D1%8F%D0%B7%D1%8B%D0%BA%D0%B5+%D1%80%D0%B0%D0%B7%D0%BB%D0%B8%D1%87%D0%B0%D0%B5%D1%82+%D0%B8+%D0%BF%D1%80%D0%B0%D0%B2%D0%B8%D0%BB%D1%8C%D0%BD%D0%BE+%D0%BD%D0%B0%D0%B7%D1%8B%D0%B2%D0%B0%D0%B5%D1%82+%D1%84%D1%80%D1%83%D0%BA%D1%82%D1%8B,+%D0%BE%D0%B2%D0%BE%D1%89%D0%B8+%D0%B8+%D0%BF%D1%80%D0%B5%D0%B4%D0%BC%D0%B5%D1%82%D1%8B+%D0%B1%D1%8B%D1%82%D0%B0,+%D0%BA%D0%BE%D1%82%D0%BE%D1%80%D1%8B%D0%B5+%D1%87%D0%B0%D1%81%D1%82%D0%BE+%D0%BF%D1%80%D0%B8%D0%BC%D0%B5%D0%BD%D1%8F%D1%8E%D1%82%D1%81%D1%8F+%D0%B2+%D0%BF%D0%BE%D0%B2%D1%81%D0%B5%D0%B4%D0%BD%D0%B5%D0%B2%D0%BD%D0%BE%D0%B9+%D0%B6%D0%B8%D0%B7%D0%BD%D0%B8&amp;gs_lp=Egxnd3Mtd2l6LXNlcnAi9AHQuNCz0YDRiyDQvdCwINC60LDQt9Cw0YXRgdC60L7QvCDRj9C30YvQutC1INGA0LDQt9C70LjRh9Cw0LXRgiDQuCDQv9GA0LDQstC40LvRjNC90L4g0L3QsNC30YvQstCw0LXRgiDRhNGA0YPQutGC0YssINC-0LLQvtGJ0Lgg0Lgg0L_RgNC10LTQvNC10YLRiyDQsdGL0YLQsCwg0LrQvtGC0L7RgNGL0LUg0YfQsNGB0YLQviDQv9GA0LjQvNC10L3Rj9GO0YLRgdGPINCyINC_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_EF9e-S9eKA2aG6BgYIARABGAqSBwExoAcAsgcAuAcAwgcDMi0xyAcFgAgA&amp;sclient=gws-wiz-serp&amp;mstk=AUtExfCk13QQwb6h-eDYGDP4T4KlS5bbKjAhpdloJTC61X1q5j0z7tfcWne2Ao_Yhfd-71ry72t9Zaye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90741</Words>
  <Characters>517230</Characters>
  <Application>Microsoft Office Word</Application>
  <DocSecurity>0</DocSecurity>
  <Lines>4310</Lines>
  <Paragraphs>1213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Ярик Ишбул</dc:creator>
  <cp:keywords/>
  <dc:description/>
  <cp:lastModifiedBy>Испытуемый</cp:lastModifiedBy>
  <cp:revision>16</cp:revision>
  <dcterms:created xsi:type="dcterms:W3CDTF">2026-01-07T08:09:00Z</dcterms:created>
  <dcterms:modified xsi:type="dcterms:W3CDTF">2026-08-28T03:23:00Z</dcterms:modified>
</cp:coreProperties>
</file>